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D17F" w14:textId="4C97C4C6" w:rsidR="002C0418" w:rsidRPr="004449B3" w:rsidRDefault="00B8135E" w:rsidP="00B8135E">
      <w:pPr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sz w:val="28"/>
          <w:szCs w:val="28"/>
          <w:lang w:val="fr"/>
        </w:rPr>
        <w:t>Outil adaptable</w:t>
      </w:r>
    </w:p>
    <w:p w14:paraId="037B00B3" w14:textId="77777777" w:rsidR="002C0418" w:rsidRPr="004449B3" w:rsidRDefault="002C0418" w:rsidP="002C0418">
      <w:pPr>
        <w:jc w:val="center"/>
        <w:rPr>
          <w:b/>
          <w:bCs/>
          <w:sz w:val="28"/>
          <w:szCs w:val="28"/>
          <w:lang w:val="fr-FR"/>
        </w:rPr>
      </w:pPr>
    </w:p>
    <w:p w14:paraId="5F330A41" w14:textId="619DF2DD" w:rsidR="002C0418" w:rsidRPr="004449B3" w:rsidRDefault="002C0418" w:rsidP="002C0418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FORMULAIRE DE DISTRIBUTION DE MII PAR CLASSE</w:t>
      </w:r>
    </w:p>
    <w:p w14:paraId="0D0C067E" w14:textId="77777777" w:rsidR="00491D3B" w:rsidRPr="004449B3" w:rsidRDefault="00491D3B" w:rsidP="002C0418">
      <w:pPr>
        <w:jc w:val="center"/>
        <w:rPr>
          <w:b/>
          <w:bCs/>
          <w:sz w:val="28"/>
          <w:szCs w:val="28"/>
          <w:lang w:val="fr-FR"/>
        </w:rPr>
      </w:pPr>
    </w:p>
    <w:p w14:paraId="0EA0E830" w14:textId="4EAA206E" w:rsidR="00491D3B" w:rsidRPr="004449B3" w:rsidRDefault="00491D3B" w:rsidP="002C0418">
      <w:pPr>
        <w:jc w:val="center"/>
        <w:rPr>
          <w:b/>
          <w:bCs/>
          <w:color w:val="00B0F0"/>
          <w:sz w:val="24"/>
          <w:szCs w:val="24"/>
          <w:lang w:val="fr-FR"/>
        </w:rPr>
      </w:pPr>
      <w:r>
        <w:rPr>
          <w:b/>
          <w:bCs/>
          <w:sz w:val="28"/>
          <w:szCs w:val="28"/>
          <w:lang w:val="fr"/>
        </w:rPr>
        <w:t>MODÈLE SUR LES DEUX PAGES SUIVANTES</w:t>
      </w:r>
    </w:p>
    <w:p w14:paraId="4D3853F5" w14:textId="3177E258" w:rsidR="002C0418" w:rsidRPr="004449B3" w:rsidRDefault="002C0418">
      <w:pPr>
        <w:rPr>
          <w:b/>
          <w:bCs/>
          <w:color w:val="00B0F0"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br w:type="page"/>
      </w:r>
    </w:p>
    <w:p w14:paraId="5D059051" w14:textId="379794E8" w:rsidR="009E38D0" w:rsidRPr="004449B3" w:rsidRDefault="009E38D0" w:rsidP="009E38D0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lastRenderedPageBreak/>
        <w:t>[ESPACE POUR LE LOGO]</w:t>
      </w:r>
    </w:p>
    <w:p w14:paraId="397E4F5D" w14:textId="77777777" w:rsidR="009E38D0" w:rsidRPr="004449B3" w:rsidRDefault="009E38D0" w:rsidP="009E38D0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color w:val="00B0F0"/>
          <w:sz w:val="28"/>
          <w:szCs w:val="28"/>
          <w:lang w:val="fr"/>
        </w:rPr>
        <w:t>SUIVI DE LA DISTRIBUTION DE MII EN MILIEU SCOLAIRE</w:t>
      </w:r>
      <w:r>
        <w:rPr>
          <w:b/>
          <w:bCs/>
          <w:sz w:val="28"/>
          <w:szCs w:val="28"/>
          <w:lang w:val="fr"/>
        </w:rPr>
        <w:t>[ANNÉE] [COMTÉ]</w:t>
      </w:r>
    </w:p>
    <w:p w14:paraId="3DB777C1" w14:textId="77777777" w:rsidR="009E38D0" w:rsidRPr="004449B3" w:rsidRDefault="009E38D0" w:rsidP="009E38D0">
      <w:pPr>
        <w:jc w:val="center"/>
        <w:rPr>
          <w:b/>
          <w:bCs/>
          <w:sz w:val="28"/>
          <w:szCs w:val="28"/>
          <w:lang w:val="fr-FR"/>
        </w:rPr>
      </w:pPr>
    </w:p>
    <w:p w14:paraId="427A0034" w14:textId="77777777" w:rsidR="009E38D0" w:rsidRPr="004449B3" w:rsidRDefault="009E38D0" w:rsidP="009E38D0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FORMULAIRE DE DISTRIBUTION DE MII PAR CLASSE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953"/>
        <w:gridCol w:w="2727"/>
        <w:gridCol w:w="283"/>
        <w:gridCol w:w="1552"/>
      </w:tblGrid>
      <w:tr w:rsidR="009E38D0" w:rsidRPr="00B86E27" w14:paraId="459F4D8C" w14:textId="77777777" w:rsidTr="00C73E59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D66A39B" w14:textId="77777777" w:rsidR="009E38D0" w:rsidRPr="00B86E27" w:rsidRDefault="009E38D0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Lieu</w:t>
            </w:r>
          </w:p>
        </w:tc>
      </w:tr>
      <w:tr w:rsidR="009E38D0" w:rsidRPr="00B86E27" w14:paraId="13A0CC32" w14:textId="77777777" w:rsidTr="004449B3">
        <w:tc>
          <w:tcPr>
            <w:tcW w:w="1617" w:type="pct"/>
            <w:tcBorders>
              <w:right w:val="nil"/>
            </w:tcBorders>
          </w:tcPr>
          <w:p w14:paraId="0B6EBE5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014" w:type="pct"/>
            <w:tcBorders>
              <w:left w:val="nil"/>
            </w:tcBorders>
          </w:tcPr>
          <w:p w14:paraId="3288D836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  <w:gridSpan w:val="2"/>
            <w:tcBorders>
              <w:right w:val="nil"/>
            </w:tcBorders>
          </w:tcPr>
          <w:p w14:paraId="46DB69D5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 2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806" w:type="pct"/>
            <w:tcBorders>
              <w:left w:val="nil"/>
            </w:tcBorders>
          </w:tcPr>
          <w:p w14:paraId="6A77DE87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4E494F9E" w14:textId="77777777" w:rsidTr="004449B3">
        <w:tc>
          <w:tcPr>
            <w:tcW w:w="1617" w:type="pct"/>
            <w:tcBorders>
              <w:right w:val="nil"/>
            </w:tcBorders>
          </w:tcPr>
          <w:p w14:paraId="1AC643E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système éducatif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014" w:type="pct"/>
            <w:tcBorders>
              <w:left w:val="nil"/>
            </w:tcBorders>
          </w:tcPr>
          <w:p w14:paraId="4327AF10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  <w:tcBorders>
              <w:right w:val="nil"/>
            </w:tcBorders>
          </w:tcPr>
          <w:p w14:paraId="6473D0DA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tcBorders>
              <w:left w:val="nil"/>
            </w:tcBorders>
          </w:tcPr>
          <w:p w14:paraId="4A202571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6DF0492E" w14:textId="77777777" w:rsidTr="00C73E59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D804BFE" w14:textId="77777777" w:rsidR="009E38D0" w:rsidRPr="00B86E27" w:rsidRDefault="009E38D0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École</w:t>
            </w:r>
          </w:p>
        </w:tc>
      </w:tr>
      <w:tr w:rsidR="009E38D0" w:rsidRPr="00B86E27" w14:paraId="667E5461" w14:textId="77777777" w:rsidTr="004449B3">
        <w:tc>
          <w:tcPr>
            <w:tcW w:w="1617" w:type="pct"/>
            <w:tcBorders>
              <w:right w:val="nil"/>
            </w:tcBorders>
          </w:tcPr>
          <w:p w14:paraId="363457EE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École :</w:t>
            </w:r>
          </w:p>
        </w:tc>
        <w:tc>
          <w:tcPr>
            <w:tcW w:w="1014" w:type="pct"/>
            <w:tcBorders>
              <w:left w:val="nil"/>
            </w:tcBorders>
          </w:tcPr>
          <w:p w14:paraId="111E26CC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  <w:tcBorders>
              <w:right w:val="nil"/>
            </w:tcBorders>
          </w:tcPr>
          <w:p w14:paraId="4CC311B6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Chef d’établissement :</w:t>
            </w:r>
          </w:p>
        </w:tc>
        <w:tc>
          <w:tcPr>
            <w:tcW w:w="953" w:type="pct"/>
            <w:gridSpan w:val="2"/>
            <w:tcBorders>
              <w:left w:val="nil"/>
            </w:tcBorders>
          </w:tcPr>
          <w:p w14:paraId="728B5665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55770F81" w14:textId="77777777" w:rsidTr="004449B3">
        <w:tc>
          <w:tcPr>
            <w:tcW w:w="1617" w:type="pct"/>
            <w:tcBorders>
              <w:right w:val="nil"/>
            </w:tcBorders>
          </w:tcPr>
          <w:p w14:paraId="1777F87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Enseignant :</w:t>
            </w:r>
          </w:p>
        </w:tc>
        <w:tc>
          <w:tcPr>
            <w:tcW w:w="1014" w:type="pct"/>
            <w:tcBorders>
              <w:left w:val="nil"/>
              <w:bottom w:val="single" w:sz="4" w:space="0" w:color="auto"/>
            </w:tcBorders>
          </w:tcPr>
          <w:p w14:paraId="70839DEE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auto"/>
              <w:right w:val="nil"/>
            </w:tcBorders>
          </w:tcPr>
          <w:p w14:paraId="044EB63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Année/classe :</w:t>
            </w:r>
          </w:p>
        </w:tc>
        <w:tc>
          <w:tcPr>
            <w:tcW w:w="953" w:type="pct"/>
            <w:gridSpan w:val="2"/>
            <w:tcBorders>
              <w:left w:val="nil"/>
            </w:tcBorders>
          </w:tcPr>
          <w:p w14:paraId="5AB10E1B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0002F7C4" w14:textId="77777777" w:rsidTr="004449B3">
        <w:tc>
          <w:tcPr>
            <w:tcW w:w="1617" w:type="pct"/>
            <w:tcBorders>
              <w:right w:val="nil"/>
            </w:tcBorders>
          </w:tcPr>
          <w:p w14:paraId="539A9EB4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Dates de distribution :</w:t>
            </w:r>
          </w:p>
        </w:tc>
        <w:tc>
          <w:tcPr>
            <w:tcW w:w="1014" w:type="pct"/>
            <w:tcBorders>
              <w:left w:val="nil"/>
              <w:right w:val="nil"/>
            </w:tcBorders>
          </w:tcPr>
          <w:p w14:paraId="6DC74D3C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  <w:tcBorders>
              <w:left w:val="nil"/>
              <w:right w:val="nil"/>
            </w:tcBorders>
          </w:tcPr>
          <w:p w14:paraId="11EADB94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tcBorders>
              <w:left w:val="nil"/>
            </w:tcBorders>
          </w:tcPr>
          <w:p w14:paraId="79F67C14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E7CE48" w14:textId="77777777" w:rsidR="009E38D0" w:rsidRPr="00B86E27" w:rsidRDefault="009E38D0" w:rsidP="009E38D0">
      <w:pPr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3015"/>
        <w:gridCol w:w="1383"/>
        <w:gridCol w:w="1997"/>
        <w:gridCol w:w="2634"/>
      </w:tblGrid>
      <w:tr w:rsidR="009E38D0" w:rsidRPr="00F82713" w14:paraId="78F827D1" w14:textId="77777777" w:rsidTr="00C73E59">
        <w:trPr>
          <w:trHeight w:val="457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E15CDA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N</w:t>
            </w:r>
            <w:r>
              <w:rPr>
                <w:b/>
                <w:bCs/>
                <w:sz w:val="24"/>
                <w:szCs w:val="24"/>
                <w:vertAlign w:val="superscript"/>
                <w:lang w:val="fr"/>
              </w:rPr>
              <w:t>o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67B3DD73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Nom de l’élève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7A4365BB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Sexe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06A2B8CA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Date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2B97C89E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Signature/empreinte digitale</w:t>
            </w:r>
          </w:p>
        </w:tc>
      </w:tr>
      <w:tr w:rsidR="009E38D0" w:rsidRPr="00F82713" w14:paraId="36BCBD4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31C75A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1.</w:t>
            </w:r>
          </w:p>
        </w:tc>
        <w:tc>
          <w:tcPr>
            <w:tcW w:w="1566" w:type="pct"/>
            <w:vAlign w:val="center"/>
          </w:tcPr>
          <w:p w14:paraId="55D9B9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CB4AB9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A278AD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3A06ECF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E19DDD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01B643E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2.</w:t>
            </w:r>
          </w:p>
        </w:tc>
        <w:tc>
          <w:tcPr>
            <w:tcW w:w="1566" w:type="pct"/>
            <w:vAlign w:val="center"/>
          </w:tcPr>
          <w:p w14:paraId="4858D3F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2C8375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5FF230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7F0708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1A3FD52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16018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3.</w:t>
            </w:r>
          </w:p>
        </w:tc>
        <w:tc>
          <w:tcPr>
            <w:tcW w:w="1566" w:type="pct"/>
            <w:vAlign w:val="center"/>
          </w:tcPr>
          <w:p w14:paraId="0EA0B9F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70BD77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C5668D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A00F42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04AC7C0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B3A1B9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4.</w:t>
            </w:r>
          </w:p>
        </w:tc>
        <w:tc>
          <w:tcPr>
            <w:tcW w:w="1566" w:type="pct"/>
            <w:vAlign w:val="center"/>
          </w:tcPr>
          <w:p w14:paraId="2F42344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9DD0E9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084AB0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CA27AB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FC7AA1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FDDE1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5.</w:t>
            </w:r>
          </w:p>
        </w:tc>
        <w:tc>
          <w:tcPr>
            <w:tcW w:w="1566" w:type="pct"/>
            <w:vAlign w:val="center"/>
          </w:tcPr>
          <w:p w14:paraId="5E24840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9EA958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778303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8DEA0B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852A4EE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9D56E5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6.</w:t>
            </w:r>
          </w:p>
        </w:tc>
        <w:tc>
          <w:tcPr>
            <w:tcW w:w="1566" w:type="pct"/>
            <w:vAlign w:val="center"/>
          </w:tcPr>
          <w:p w14:paraId="6BF660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5D00D9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9A65AA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DF0C21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D54017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58DF75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7.</w:t>
            </w:r>
          </w:p>
        </w:tc>
        <w:tc>
          <w:tcPr>
            <w:tcW w:w="1566" w:type="pct"/>
            <w:vAlign w:val="center"/>
          </w:tcPr>
          <w:p w14:paraId="22564C8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3C37A7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D3D03E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8CAF63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4A65140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AC8B3C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8.</w:t>
            </w:r>
          </w:p>
        </w:tc>
        <w:tc>
          <w:tcPr>
            <w:tcW w:w="1566" w:type="pct"/>
            <w:vAlign w:val="center"/>
          </w:tcPr>
          <w:p w14:paraId="10A6B8A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705EDA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97BE2F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0BFAEE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DD6713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B87E2F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9.</w:t>
            </w:r>
          </w:p>
        </w:tc>
        <w:tc>
          <w:tcPr>
            <w:tcW w:w="1566" w:type="pct"/>
            <w:vAlign w:val="center"/>
          </w:tcPr>
          <w:p w14:paraId="071AC1A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882CAD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CABE73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9D28F7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7F44677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6C2328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10.</w:t>
            </w:r>
          </w:p>
        </w:tc>
        <w:tc>
          <w:tcPr>
            <w:tcW w:w="1566" w:type="pct"/>
            <w:vAlign w:val="center"/>
          </w:tcPr>
          <w:p w14:paraId="1319664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07631D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16238A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0253A9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46EDAB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E4374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11.</w:t>
            </w:r>
          </w:p>
        </w:tc>
        <w:tc>
          <w:tcPr>
            <w:tcW w:w="1566" w:type="pct"/>
            <w:vAlign w:val="center"/>
          </w:tcPr>
          <w:p w14:paraId="7CD4E0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DB7019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0C520F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658EDAD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D9C81A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BC8E86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12.</w:t>
            </w:r>
          </w:p>
        </w:tc>
        <w:tc>
          <w:tcPr>
            <w:tcW w:w="1566" w:type="pct"/>
            <w:vAlign w:val="center"/>
          </w:tcPr>
          <w:p w14:paraId="0587CBE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5A5F74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B0CCFB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5886BC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A66BABA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267F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13.</w:t>
            </w:r>
          </w:p>
        </w:tc>
        <w:tc>
          <w:tcPr>
            <w:tcW w:w="1566" w:type="pct"/>
            <w:vAlign w:val="center"/>
          </w:tcPr>
          <w:p w14:paraId="57F7C0D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6AE3E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59B677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65DC95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1EF2BA1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2166A3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14.</w:t>
            </w:r>
          </w:p>
        </w:tc>
        <w:tc>
          <w:tcPr>
            <w:tcW w:w="1566" w:type="pct"/>
            <w:vAlign w:val="center"/>
          </w:tcPr>
          <w:p w14:paraId="20F537A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A65486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1A967FF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AB8E32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75FEED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0F699EE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15.</w:t>
            </w:r>
          </w:p>
        </w:tc>
        <w:tc>
          <w:tcPr>
            <w:tcW w:w="1566" w:type="pct"/>
            <w:vAlign w:val="center"/>
          </w:tcPr>
          <w:p w14:paraId="6200B39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FF78FB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752093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139899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2FDF9F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65ACCE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16.</w:t>
            </w:r>
          </w:p>
        </w:tc>
        <w:tc>
          <w:tcPr>
            <w:tcW w:w="1566" w:type="pct"/>
            <w:vAlign w:val="center"/>
          </w:tcPr>
          <w:p w14:paraId="0472A99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DE17F4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EDD2DE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635A4B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8AE8B3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46B7CF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17.</w:t>
            </w:r>
          </w:p>
        </w:tc>
        <w:tc>
          <w:tcPr>
            <w:tcW w:w="1566" w:type="pct"/>
            <w:vAlign w:val="center"/>
          </w:tcPr>
          <w:p w14:paraId="6AA6738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EAA49A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5D73B3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D07A0B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2F1626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B1F8FE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18.</w:t>
            </w:r>
          </w:p>
        </w:tc>
        <w:tc>
          <w:tcPr>
            <w:tcW w:w="1566" w:type="pct"/>
            <w:vAlign w:val="center"/>
          </w:tcPr>
          <w:p w14:paraId="34E153D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35AF3F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134E2AC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38CC5BF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BEB757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15A034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19.</w:t>
            </w:r>
          </w:p>
        </w:tc>
        <w:tc>
          <w:tcPr>
            <w:tcW w:w="1566" w:type="pct"/>
            <w:vAlign w:val="center"/>
          </w:tcPr>
          <w:p w14:paraId="053CBB8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5F2B96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BBF875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DB74C0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ADB797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3062B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20.</w:t>
            </w:r>
          </w:p>
        </w:tc>
        <w:tc>
          <w:tcPr>
            <w:tcW w:w="1566" w:type="pct"/>
            <w:vAlign w:val="center"/>
          </w:tcPr>
          <w:p w14:paraId="3EBCBC3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98DEF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534CF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604A28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0CFD06E" w14:textId="77777777" w:rsidR="009E38D0" w:rsidRPr="004449B3" w:rsidRDefault="009E38D0" w:rsidP="009E38D0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lastRenderedPageBreak/>
        <w:t>FORMULAIRE DE DISTRIBUTION DE MII PAR CLASSE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3015"/>
        <w:gridCol w:w="1383"/>
        <w:gridCol w:w="1997"/>
        <w:gridCol w:w="2634"/>
      </w:tblGrid>
      <w:tr w:rsidR="009E38D0" w:rsidRPr="00F82713" w14:paraId="4ABF0971" w14:textId="77777777" w:rsidTr="00C73E59">
        <w:trPr>
          <w:trHeight w:val="457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F7BCBA6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N</w:t>
            </w:r>
            <w:r>
              <w:rPr>
                <w:b/>
                <w:bCs/>
                <w:sz w:val="24"/>
                <w:szCs w:val="24"/>
                <w:vertAlign w:val="superscript"/>
                <w:lang w:val="fr"/>
              </w:rPr>
              <w:t>o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2B408848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Nom de l’élève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5B8F7FD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Sexe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040E89D8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Date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3CCACA48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Signature/empreinte digitale</w:t>
            </w:r>
          </w:p>
        </w:tc>
      </w:tr>
      <w:tr w:rsidR="009E38D0" w:rsidRPr="00F82713" w14:paraId="1C8F5541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DDA13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21.</w:t>
            </w:r>
          </w:p>
        </w:tc>
        <w:tc>
          <w:tcPr>
            <w:tcW w:w="1566" w:type="pct"/>
            <w:vAlign w:val="center"/>
          </w:tcPr>
          <w:p w14:paraId="52258C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57AFAE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9F87FD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D4DCBC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9DEF17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1C66E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22.</w:t>
            </w:r>
          </w:p>
        </w:tc>
        <w:tc>
          <w:tcPr>
            <w:tcW w:w="1566" w:type="pct"/>
            <w:vAlign w:val="center"/>
          </w:tcPr>
          <w:p w14:paraId="7494FC7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2A768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B4FCBB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F46CAC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8420B23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E237B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23.</w:t>
            </w:r>
          </w:p>
        </w:tc>
        <w:tc>
          <w:tcPr>
            <w:tcW w:w="1566" w:type="pct"/>
            <w:vAlign w:val="center"/>
          </w:tcPr>
          <w:p w14:paraId="798097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549035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D124C4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204ABD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C1F74A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B20D1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24.</w:t>
            </w:r>
          </w:p>
        </w:tc>
        <w:tc>
          <w:tcPr>
            <w:tcW w:w="1566" w:type="pct"/>
            <w:vAlign w:val="center"/>
          </w:tcPr>
          <w:p w14:paraId="41AC06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F7CF8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85CC4F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9FDE3F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E242CC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DCA7F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25.</w:t>
            </w:r>
          </w:p>
        </w:tc>
        <w:tc>
          <w:tcPr>
            <w:tcW w:w="1566" w:type="pct"/>
            <w:vAlign w:val="center"/>
          </w:tcPr>
          <w:p w14:paraId="7C84C6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CC8093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11729D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0AC542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756FCBC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CD6063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26.</w:t>
            </w:r>
          </w:p>
        </w:tc>
        <w:tc>
          <w:tcPr>
            <w:tcW w:w="1566" w:type="pct"/>
            <w:vAlign w:val="center"/>
          </w:tcPr>
          <w:p w14:paraId="59B9297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F79CB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E8E0E1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ABF3C0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B3106B2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CEAC58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27.</w:t>
            </w:r>
          </w:p>
        </w:tc>
        <w:tc>
          <w:tcPr>
            <w:tcW w:w="1566" w:type="pct"/>
            <w:vAlign w:val="center"/>
          </w:tcPr>
          <w:p w14:paraId="35A8934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F27C0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31E10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36956B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6B6A103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2DAAE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28.</w:t>
            </w:r>
          </w:p>
        </w:tc>
        <w:tc>
          <w:tcPr>
            <w:tcW w:w="1566" w:type="pct"/>
            <w:vAlign w:val="center"/>
          </w:tcPr>
          <w:p w14:paraId="7A62B50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7C7020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8A529B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33D6E2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ECB724C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74BAC5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29.</w:t>
            </w:r>
          </w:p>
        </w:tc>
        <w:tc>
          <w:tcPr>
            <w:tcW w:w="1566" w:type="pct"/>
            <w:vAlign w:val="center"/>
          </w:tcPr>
          <w:p w14:paraId="1D1F143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C576BE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0D45D2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E069D3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ACFD756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DECA38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30.</w:t>
            </w:r>
          </w:p>
        </w:tc>
        <w:tc>
          <w:tcPr>
            <w:tcW w:w="1566" w:type="pct"/>
            <w:vAlign w:val="center"/>
          </w:tcPr>
          <w:p w14:paraId="3A4B3F2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3C36A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AE70E4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D1C896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C66614A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284CA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31.</w:t>
            </w:r>
          </w:p>
        </w:tc>
        <w:tc>
          <w:tcPr>
            <w:tcW w:w="1566" w:type="pct"/>
            <w:vAlign w:val="center"/>
          </w:tcPr>
          <w:p w14:paraId="5B5D069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AD2420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F3C778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DC1BC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C06204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EAF167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32.</w:t>
            </w:r>
          </w:p>
        </w:tc>
        <w:tc>
          <w:tcPr>
            <w:tcW w:w="1566" w:type="pct"/>
            <w:vAlign w:val="center"/>
          </w:tcPr>
          <w:p w14:paraId="4DFECBF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2E3CE0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863895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D99455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F42422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2111F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33.</w:t>
            </w:r>
          </w:p>
        </w:tc>
        <w:tc>
          <w:tcPr>
            <w:tcW w:w="1566" w:type="pct"/>
            <w:vAlign w:val="center"/>
          </w:tcPr>
          <w:p w14:paraId="15EF9E6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49D58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35CA45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41AB29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26E3A5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BF03F8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34.</w:t>
            </w:r>
          </w:p>
        </w:tc>
        <w:tc>
          <w:tcPr>
            <w:tcW w:w="1566" w:type="pct"/>
            <w:vAlign w:val="center"/>
          </w:tcPr>
          <w:p w14:paraId="5AC155A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60022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E42820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8835C0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B7381F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9C094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35.</w:t>
            </w:r>
          </w:p>
        </w:tc>
        <w:tc>
          <w:tcPr>
            <w:tcW w:w="1566" w:type="pct"/>
            <w:vAlign w:val="center"/>
          </w:tcPr>
          <w:p w14:paraId="1C18CEE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EC6D66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D1CF14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A604CE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94E2CE9" w14:textId="77777777" w:rsidR="009E38D0" w:rsidRDefault="009E38D0" w:rsidP="009E38D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3015"/>
        <w:gridCol w:w="1383"/>
        <w:gridCol w:w="1997"/>
        <w:gridCol w:w="2634"/>
      </w:tblGrid>
      <w:tr w:rsidR="009E38D0" w:rsidRPr="00F82713" w14:paraId="37F28F1D" w14:textId="77777777" w:rsidTr="00C73E59">
        <w:trPr>
          <w:trHeight w:val="454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DBF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N</w:t>
            </w:r>
            <w:r>
              <w:rPr>
                <w:b/>
                <w:bCs/>
                <w:sz w:val="24"/>
                <w:szCs w:val="24"/>
                <w:vertAlign w:val="superscript"/>
                <w:lang w:val="fr"/>
              </w:rPr>
              <w:t>o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2B45E888" w14:textId="77777777" w:rsidR="009E38D0" w:rsidRPr="004449B3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Nom de l’enseignant de la classe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33F66F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Sexe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102A7B30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Date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48C490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Signature</w:t>
            </w:r>
          </w:p>
        </w:tc>
      </w:tr>
      <w:tr w:rsidR="009E38D0" w:rsidRPr="00F82713" w14:paraId="20C186FB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F69123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1.</w:t>
            </w:r>
          </w:p>
        </w:tc>
        <w:tc>
          <w:tcPr>
            <w:tcW w:w="1566" w:type="pct"/>
            <w:vAlign w:val="center"/>
          </w:tcPr>
          <w:p w14:paraId="2CEBC6A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C30E16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A43824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AEAE7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2EF819E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B6409C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"/>
              </w:rPr>
              <w:t>2.</w:t>
            </w:r>
          </w:p>
        </w:tc>
        <w:tc>
          <w:tcPr>
            <w:tcW w:w="1566" w:type="pct"/>
            <w:vAlign w:val="center"/>
          </w:tcPr>
          <w:p w14:paraId="07D6D7E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8267C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77E9AE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F09B84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595A20" w14:paraId="3C425ECA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594C4D9C" w14:textId="77777777" w:rsidR="009E38D0" w:rsidRPr="004449B3" w:rsidRDefault="009E38D0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reçues</w:t>
            </w:r>
            <w:r>
              <w:rPr>
                <w:sz w:val="24"/>
                <w:szCs w:val="24"/>
                <w:lang w:val="fr"/>
              </w:rPr>
              <w:t xml:space="preserve"> par l’enseignant de la classe</w:t>
            </w:r>
          </w:p>
        </w:tc>
        <w:tc>
          <w:tcPr>
            <w:tcW w:w="1368" w:type="pct"/>
            <w:vAlign w:val="center"/>
          </w:tcPr>
          <w:p w14:paraId="5F4A30E3" w14:textId="77777777" w:rsidR="009E38D0" w:rsidRPr="004449B3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9E38D0" w:rsidRPr="00595A20" w14:paraId="58849FBB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593B3B8E" w14:textId="77777777" w:rsidR="009E38D0" w:rsidRPr="004449B3" w:rsidRDefault="009E38D0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 xml:space="preserve">distribuées </w:t>
            </w:r>
            <w:r>
              <w:rPr>
                <w:sz w:val="24"/>
                <w:szCs w:val="24"/>
                <w:lang w:val="fr"/>
              </w:rPr>
              <w:t>(aux élèves/enseignants)</w:t>
            </w:r>
          </w:p>
        </w:tc>
        <w:tc>
          <w:tcPr>
            <w:tcW w:w="1368" w:type="pct"/>
            <w:vAlign w:val="center"/>
          </w:tcPr>
          <w:p w14:paraId="50689E10" w14:textId="77777777" w:rsidR="009E38D0" w:rsidRPr="004449B3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9E38D0" w:rsidRPr="00595A20" w14:paraId="0A472FFF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72F0B38E" w14:textId="77777777" w:rsidR="009E38D0" w:rsidRPr="004449B3" w:rsidRDefault="009E38D0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restituées</w:t>
            </w:r>
            <w:r>
              <w:rPr>
                <w:sz w:val="24"/>
                <w:szCs w:val="24"/>
                <w:lang w:val="fr"/>
              </w:rPr>
              <w:t xml:space="preserve"> au chef d’établissement</w:t>
            </w:r>
          </w:p>
        </w:tc>
        <w:tc>
          <w:tcPr>
            <w:tcW w:w="1368" w:type="pct"/>
            <w:vAlign w:val="center"/>
          </w:tcPr>
          <w:p w14:paraId="17253AA3" w14:textId="77777777" w:rsidR="009E38D0" w:rsidRPr="004449B3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680906A0" w14:textId="77777777" w:rsidR="009E38D0" w:rsidRPr="004449B3" w:rsidRDefault="009E38D0" w:rsidP="009E38D0">
      <w:pPr>
        <w:rPr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672"/>
      </w:tblGrid>
      <w:tr w:rsidR="009E38D0" w:rsidRPr="00F82713" w14:paraId="01DB9EEC" w14:textId="77777777" w:rsidTr="00C73E59">
        <w:trPr>
          <w:trHeight w:val="1134"/>
          <w:jc w:val="center"/>
        </w:trPr>
        <w:tc>
          <w:tcPr>
            <w:tcW w:w="2574" w:type="pct"/>
          </w:tcPr>
          <w:p w14:paraId="3D5022C8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Signature du chef d’établissement</w:t>
            </w:r>
          </w:p>
        </w:tc>
        <w:tc>
          <w:tcPr>
            <w:tcW w:w="2426" w:type="pct"/>
          </w:tcPr>
          <w:p w14:paraId="465339C2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</w:t>
            </w:r>
          </w:p>
        </w:tc>
      </w:tr>
      <w:tr w:rsidR="009E38D0" w:rsidRPr="00595A20" w14:paraId="4DB7BAB2" w14:textId="77777777" w:rsidTr="00C73E59">
        <w:trPr>
          <w:trHeight w:val="1417"/>
          <w:jc w:val="center"/>
        </w:trPr>
        <w:tc>
          <w:tcPr>
            <w:tcW w:w="2574" w:type="pct"/>
          </w:tcPr>
          <w:p w14:paraId="616C763C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Nom du chef d’établissement</w:t>
            </w:r>
          </w:p>
        </w:tc>
        <w:tc>
          <w:tcPr>
            <w:tcW w:w="2426" w:type="pct"/>
          </w:tcPr>
          <w:p w14:paraId="1900C5FA" w14:textId="77777777" w:rsidR="009E38D0" w:rsidRPr="004449B3" w:rsidRDefault="009E38D0" w:rsidP="00C73E59">
            <w:pPr>
              <w:spacing w:before="120" w:line="200" w:lineRule="exact"/>
              <w:rPr>
                <w:sz w:val="24"/>
                <w:szCs w:val="24"/>
                <w:lang w:val="fr-FR"/>
              </w:rPr>
            </w:pPr>
            <w:r>
              <w:rPr>
                <w:color w:val="00B0F0"/>
                <w:sz w:val="24"/>
                <w:szCs w:val="24"/>
                <w:lang w:val="fr"/>
              </w:rPr>
              <w:t>Emplacement pour le cachet officiel</w:t>
            </w:r>
          </w:p>
        </w:tc>
      </w:tr>
    </w:tbl>
    <w:p w14:paraId="6501678F" w14:textId="77777777" w:rsidR="00491D3B" w:rsidRPr="004449B3" w:rsidRDefault="009E38D0">
      <w:pPr>
        <w:rPr>
          <w:b/>
          <w:bCs/>
          <w:lang w:val="fr-FR"/>
        </w:rPr>
      </w:pPr>
      <w:r>
        <w:rPr>
          <w:b/>
          <w:bCs/>
          <w:lang w:val="fr"/>
        </w:rPr>
        <w:br w:type="page"/>
      </w:r>
    </w:p>
    <w:p w14:paraId="00EAE43F" w14:textId="7777777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</w:p>
    <w:p w14:paraId="4E42FF68" w14:textId="7777777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</w:p>
    <w:p w14:paraId="7B4D0D4C" w14:textId="0A08A56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FORMULAIRE D’AGRÉGATION SCOLAIRE</w:t>
      </w:r>
    </w:p>
    <w:p w14:paraId="56042414" w14:textId="7777777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</w:p>
    <w:p w14:paraId="77E8FCB0" w14:textId="217E1B11" w:rsidR="00491D3B" w:rsidRPr="004449B3" w:rsidRDefault="00491D3B" w:rsidP="00491D3B">
      <w:pPr>
        <w:jc w:val="center"/>
        <w:rPr>
          <w:b/>
          <w:bCs/>
          <w:color w:val="00B0F0"/>
          <w:sz w:val="24"/>
          <w:szCs w:val="24"/>
          <w:lang w:val="fr-FR"/>
        </w:rPr>
      </w:pPr>
      <w:r>
        <w:rPr>
          <w:b/>
          <w:bCs/>
          <w:sz w:val="28"/>
          <w:szCs w:val="28"/>
          <w:lang w:val="fr"/>
        </w:rPr>
        <w:t>MODÈLE SUR LA PAGE SUIVANTE</w:t>
      </w:r>
    </w:p>
    <w:p w14:paraId="10C81196" w14:textId="0816FDF9" w:rsidR="00491D3B" w:rsidRPr="004449B3" w:rsidRDefault="00491D3B">
      <w:pPr>
        <w:rPr>
          <w:b/>
          <w:bCs/>
          <w:lang w:val="fr-FR"/>
        </w:rPr>
      </w:pPr>
      <w:r>
        <w:rPr>
          <w:b/>
          <w:bCs/>
          <w:lang w:val="fr"/>
        </w:rPr>
        <w:br w:type="page"/>
      </w:r>
    </w:p>
    <w:p w14:paraId="66212CBC" w14:textId="77777777" w:rsidR="009E38D0" w:rsidRPr="004449B3" w:rsidRDefault="009E38D0">
      <w:pPr>
        <w:rPr>
          <w:b/>
          <w:bCs/>
          <w:lang w:val="fr-FR"/>
        </w:rPr>
      </w:pPr>
    </w:p>
    <w:p w14:paraId="26637692" w14:textId="77777777" w:rsidR="00E00242" w:rsidRPr="004449B3" w:rsidRDefault="00E00242" w:rsidP="00E00242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t>[ESPACE POUR LE LOGO]</w:t>
      </w:r>
    </w:p>
    <w:p w14:paraId="50C894FB" w14:textId="77777777" w:rsidR="00E00242" w:rsidRPr="004449B3" w:rsidRDefault="00E00242" w:rsidP="00E00242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color w:val="00B0F0"/>
          <w:sz w:val="28"/>
          <w:szCs w:val="28"/>
          <w:lang w:val="fr"/>
        </w:rPr>
        <w:t>SUIVI DE LA DISTRIBUTION DE MII EN MILIEU SCOLAIRE</w:t>
      </w:r>
      <w:r>
        <w:rPr>
          <w:b/>
          <w:bCs/>
          <w:sz w:val="28"/>
          <w:szCs w:val="28"/>
          <w:lang w:val="fr"/>
        </w:rPr>
        <w:t>[ANNÉE] [COMTÉ]</w:t>
      </w:r>
    </w:p>
    <w:p w14:paraId="3A084823" w14:textId="77777777" w:rsidR="00E00242" w:rsidRPr="004449B3" w:rsidRDefault="00E00242" w:rsidP="00E00242">
      <w:pPr>
        <w:jc w:val="center"/>
        <w:rPr>
          <w:b/>
          <w:bCs/>
          <w:sz w:val="28"/>
          <w:szCs w:val="28"/>
          <w:lang w:val="fr-FR"/>
        </w:rPr>
      </w:pPr>
    </w:p>
    <w:p w14:paraId="6AC43038" w14:textId="77777777" w:rsidR="00E00242" w:rsidRDefault="00E00242" w:rsidP="00E00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"/>
        </w:rPr>
        <w:t>FORMULAIRE D’AGRÉGATION SCOLAIRE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953"/>
        <w:gridCol w:w="3010"/>
        <w:gridCol w:w="1552"/>
      </w:tblGrid>
      <w:tr w:rsidR="00E00242" w:rsidRPr="00B86E27" w14:paraId="158FE634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37AB574" w14:textId="77777777" w:rsidR="00E00242" w:rsidRPr="00B86E27" w:rsidRDefault="00E00242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Lieu</w:t>
            </w:r>
          </w:p>
        </w:tc>
      </w:tr>
      <w:tr w:rsidR="00E00242" w:rsidRPr="00B86E27" w14:paraId="459C09D1" w14:textId="77777777" w:rsidTr="00D07920">
        <w:tc>
          <w:tcPr>
            <w:tcW w:w="1617" w:type="pct"/>
            <w:tcBorders>
              <w:right w:val="nil"/>
            </w:tcBorders>
          </w:tcPr>
          <w:p w14:paraId="4C7F222C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014" w:type="pct"/>
            <w:tcBorders>
              <w:left w:val="nil"/>
            </w:tcBorders>
          </w:tcPr>
          <w:p w14:paraId="444EBE30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  <w:tcBorders>
              <w:right w:val="nil"/>
            </w:tcBorders>
          </w:tcPr>
          <w:p w14:paraId="1BE306DD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 2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807" w:type="pct"/>
            <w:tcBorders>
              <w:left w:val="nil"/>
            </w:tcBorders>
          </w:tcPr>
          <w:p w14:paraId="6F8B1470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04244BA9" w14:textId="77777777" w:rsidTr="00D07920">
        <w:tc>
          <w:tcPr>
            <w:tcW w:w="1617" w:type="pct"/>
            <w:tcBorders>
              <w:right w:val="nil"/>
            </w:tcBorders>
          </w:tcPr>
          <w:p w14:paraId="0E317DF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système éducatif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014" w:type="pct"/>
            <w:tcBorders>
              <w:left w:val="nil"/>
            </w:tcBorders>
          </w:tcPr>
          <w:p w14:paraId="1BB9CA1E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  <w:tcBorders>
              <w:right w:val="nil"/>
            </w:tcBorders>
          </w:tcPr>
          <w:p w14:paraId="418B978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left w:val="nil"/>
            </w:tcBorders>
          </w:tcPr>
          <w:p w14:paraId="2340B31E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1E5E6693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7749FD" w14:textId="77777777" w:rsidR="00E00242" w:rsidRPr="00B86E27" w:rsidRDefault="00E00242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École</w:t>
            </w:r>
          </w:p>
        </w:tc>
      </w:tr>
      <w:tr w:rsidR="00E00242" w:rsidRPr="00B86E27" w14:paraId="002F2AE4" w14:textId="77777777" w:rsidTr="00D07920">
        <w:tc>
          <w:tcPr>
            <w:tcW w:w="1617" w:type="pct"/>
            <w:tcBorders>
              <w:right w:val="nil"/>
            </w:tcBorders>
          </w:tcPr>
          <w:p w14:paraId="2691CC07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École :</w:t>
            </w:r>
          </w:p>
        </w:tc>
        <w:tc>
          <w:tcPr>
            <w:tcW w:w="1014" w:type="pct"/>
            <w:tcBorders>
              <w:left w:val="nil"/>
            </w:tcBorders>
          </w:tcPr>
          <w:p w14:paraId="424CEBFB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  <w:tcBorders>
              <w:right w:val="nil"/>
            </w:tcBorders>
          </w:tcPr>
          <w:p w14:paraId="1C05C1F2" w14:textId="77777777" w:rsidR="00E00242" w:rsidRPr="00B86E27" w:rsidRDefault="00E00242" w:rsidP="00D07920">
            <w:pPr>
              <w:ind w:right="1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Chef d’établissement :</w:t>
            </w:r>
          </w:p>
        </w:tc>
        <w:tc>
          <w:tcPr>
            <w:tcW w:w="807" w:type="pct"/>
            <w:tcBorders>
              <w:left w:val="nil"/>
            </w:tcBorders>
          </w:tcPr>
          <w:p w14:paraId="23EE1883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0CDCF984" w14:textId="77777777" w:rsidTr="00D07920">
        <w:tc>
          <w:tcPr>
            <w:tcW w:w="1617" w:type="pct"/>
            <w:tcBorders>
              <w:right w:val="nil"/>
            </w:tcBorders>
          </w:tcPr>
          <w:p w14:paraId="2C8D2361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 du rapport :</w:t>
            </w:r>
          </w:p>
        </w:tc>
        <w:tc>
          <w:tcPr>
            <w:tcW w:w="1014" w:type="pct"/>
            <w:tcBorders>
              <w:left w:val="nil"/>
              <w:right w:val="nil"/>
            </w:tcBorders>
          </w:tcPr>
          <w:p w14:paraId="3D92FCB5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  <w:tcBorders>
              <w:left w:val="nil"/>
              <w:right w:val="nil"/>
            </w:tcBorders>
          </w:tcPr>
          <w:p w14:paraId="4AF5840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left w:val="nil"/>
            </w:tcBorders>
          </w:tcPr>
          <w:p w14:paraId="47D68C9B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5D0350" w14:textId="77777777" w:rsidR="00E00242" w:rsidRPr="00B86E27" w:rsidRDefault="00E00242" w:rsidP="00E00242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8"/>
        <w:gridCol w:w="1609"/>
        <w:gridCol w:w="1603"/>
        <w:gridCol w:w="1605"/>
        <w:gridCol w:w="1605"/>
        <w:gridCol w:w="1603"/>
      </w:tblGrid>
      <w:tr w:rsidR="00E00242" w:rsidRPr="00595A20" w14:paraId="4004DB7D" w14:textId="77777777" w:rsidTr="00C73E59">
        <w:trPr>
          <w:trHeight w:val="457"/>
          <w:jc w:val="center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DD0B" w14:textId="77777777" w:rsidR="00E00242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5B1" w14:textId="77777777" w:rsidR="00E00242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CD0D8" w14:textId="77777777" w:rsidR="00E00242" w:rsidRPr="004449B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fr"/>
              </w:rPr>
              <w:t>Nombre de MII distribuées</w:t>
            </w:r>
            <w:proofErr w:type="gramEnd"/>
            <w:r>
              <w:rPr>
                <w:b/>
                <w:bCs/>
                <w:sz w:val="24"/>
                <w:szCs w:val="24"/>
                <w:lang w:val="fr"/>
              </w:rPr>
              <w:t xml:space="preserve"> à la/au(x)...</w:t>
            </w:r>
          </w:p>
        </w:tc>
      </w:tr>
      <w:tr w:rsidR="00E00242" w:rsidRPr="00F82713" w14:paraId="60985317" w14:textId="77777777" w:rsidTr="00C73E59">
        <w:trPr>
          <w:trHeight w:val="457"/>
          <w:jc w:val="center"/>
        </w:trPr>
        <w:tc>
          <w:tcPr>
            <w:tcW w:w="83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52F44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Année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309E9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Classe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6C30110D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Garçons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B0AFEA9" w14:textId="77777777" w:rsidR="00E00242" w:rsidRPr="00F82713" w:rsidRDefault="00E00242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fr"/>
              </w:rPr>
              <w:t>Filles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FD85244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Personnel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68D8CF5F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Total</w:t>
            </w:r>
          </w:p>
        </w:tc>
      </w:tr>
      <w:tr w:rsidR="00E00242" w:rsidRPr="00F82713" w14:paraId="7A06C7CA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EB8828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7755C5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C63B4B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818C52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94FEF2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A96E61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57F28EF1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712B87B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036B8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43FE17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BA905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D4127B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79D487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2569012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0F62A1D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E7C3B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74B508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F5DA5E8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6B2A51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E73A40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F89AF1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85F0A9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1271F2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4E1CC4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5671F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03171E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3EABE0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78AE653C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10100D2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589B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511885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A9A29D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D055C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D7766C5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42BBE13A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556EAE8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B25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C4B586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18B2F4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3A171B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3933DF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ABF436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3CBC3B0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C311D9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347E2A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7CDC84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C890F7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122AFC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5D05E1F2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68ACBB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B730B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FD567A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8F72758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AD50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FF74B05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0DE8DA6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5B9E6A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7D2FB3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3FC900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B2E199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9950E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EC2C3C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1B611CD3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54ED150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4BE9A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94FBC8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2FF7EF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B6F5B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BFC5BF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478D0949" w14:textId="77777777" w:rsidTr="00C73E59">
        <w:trPr>
          <w:trHeight w:val="454"/>
          <w:jc w:val="center"/>
        </w:trPr>
        <w:tc>
          <w:tcPr>
            <w:tcW w:w="1670" w:type="pct"/>
            <w:gridSpan w:val="2"/>
            <w:shd w:val="clear" w:color="auto" w:fill="D9D9D9" w:themeFill="background1" w:themeFillShade="D9"/>
            <w:vAlign w:val="center"/>
          </w:tcPr>
          <w:p w14:paraId="779B9B7F" w14:textId="77777777" w:rsidR="00E00242" w:rsidRPr="000F61ED" w:rsidRDefault="00E00242" w:rsidP="00C73E59">
            <w:pPr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Total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A956F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67A171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4D4097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57C2B1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8AA14C2" w14:textId="77777777" w:rsidR="00E00242" w:rsidRPr="00E4795B" w:rsidRDefault="00E00242" w:rsidP="00E00242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94"/>
        <w:gridCol w:w="2634"/>
      </w:tblGrid>
      <w:tr w:rsidR="00E00242" w:rsidRPr="00595A20" w14:paraId="43C9F712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7FEB04C7" w14:textId="77777777" w:rsidR="00E00242" w:rsidRPr="004449B3" w:rsidRDefault="00E00242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reçues</w:t>
            </w:r>
            <w:r>
              <w:rPr>
                <w:sz w:val="24"/>
                <w:szCs w:val="24"/>
                <w:lang w:val="fr"/>
              </w:rPr>
              <w:t xml:space="preserve"> par l’école</w:t>
            </w:r>
          </w:p>
        </w:tc>
        <w:tc>
          <w:tcPr>
            <w:tcW w:w="1368" w:type="pct"/>
            <w:vAlign w:val="center"/>
          </w:tcPr>
          <w:p w14:paraId="7623503C" w14:textId="77777777" w:rsidR="00E00242" w:rsidRPr="004449B3" w:rsidRDefault="00E00242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00242" w:rsidRPr="00595A20" w14:paraId="0B1E0D7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36184F52" w14:textId="77777777" w:rsidR="00E00242" w:rsidRPr="004449B3" w:rsidRDefault="00E00242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distribuées</w:t>
            </w:r>
            <w:r>
              <w:rPr>
                <w:sz w:val="24"/>
                <w:szCs w:val="24"/>
                <w:lang w:val="fr"/>
              </w:rPr>
              <w:t xml:space="preserve"> par l’école</w:t>
            </w:r>
          </w:p>
        </w:tc>
        <w:tc>
          <w:tcPr>
            <w:tcW w:w="1368" w:type="pct"/>
            <w:vAlign w:val="center"/>
          </w:tcPr>
          <w:p w14:paraId="5DA7D833" w14:textId="77777777" w:rsidR="00E00242" w:rsidRPr="004449B3" w:rsidRDefault="00E00242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00242" w:rsidRPr="00595A20" w14:paraId="6586F9E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1AF69DFE" w14:textId="77777777" w:rsidR="00E00242" w:rsidRPr="004449B3" w:rsidRDefault="00E00242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restituées</w:t>
            </w:r>
            <w:r>
              <w:rPr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14:paraId="0217C902" w14:textId="77777777" w:rsidR="00E00242" w:rsidRPr="004449B3" w:rsidRDefault="00E00242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062D6119" w14:textId="77777777" w:rsidR="00E00242" w:rsidRPr="004449B3" w:rsidRDefault="00E00242" w:rsidP="00E00242">
      <w:pPr>
        <w:spacing w:after="0"/>
        <w:rPr>
          <w:sz w:val="24"/>
          <w:szCs w:val="24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672"/>
      </w:tblGrid>
      <w:tr w:rsidR="00E00242" w:rsidRPr="00F82713" w14:paraId="4CB96DDE" w14:textId="77777777" w:rsidTr="00C73E59">
        <w:trPr>
          <w:trHeight w:val="850"/>
          <w:jc w:val="center"/>
        </w:trPr>
        <w:tc>
          <w:tcPr>
            <w:tcW w:w="2574" w:type="pct"/>
          </w:tcPr>
          <w:p w14:paraId="15F2A838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Signature du chef d’établissement</w:t>
            </w:r>
          </w:p>
        </w:tc>
        <w:tc>
          <w:tcPr>
            <w:tcW w:w="2426" w:type="pct"/>
          </w:tcPr>
          <w:p w14:paraId="192C1F4C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</w:t>
            </w:r>
          </w:p>
        </w:tc>
      </w:tr>
      <w:tr w:rsidR="00E00242" w:rsidRPr="00595A20" w14:paraId="5301E38F" w14:textId="77777777" w:rsidTr="00C73E59">
        <w:trPr>
          <w:trHeight w:val="850"/>
          <w:jc w:val="center"/>
        </w:trPr>
        <w:tc>
          <w:tcPr>
            <w:tcW w:w="2574" w:type="pct"/>
          </w:tcPr>
          <w:p w14:paraId="00B8AD87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Nom du chef d’établissement</w:t>
            </w:r>
          </w:p>
        </w:tc>
        <w:tc>
          <w:tcPr>
            <w:tcW w:w="2426" w:type="pct"/>
          </w:tcPr>
          <w:p w14:paraId="47E5B948" w14:textId="77777777" w:rsidR="00E00242" w:rsidRPr="004449B3" w:rsidRDefault="00E00242" w:rsidP="00C73E59">
            <w:pPr>
              <w:spacing w:before="120" w:line="200" w:lineRule="exact"/>
              <w:rPr>
                <w:sz w:val="24"/>
                <w:szCs w:val="24"/>
                <w:lang w:val="fr-FR"/>
              </w:rPr>
            </w:pPr>
            <w:r>
              <w:rPr>
                <w:color w:val="00B0F0"/>
                <w:sz w:val="24"/>
                <w:szCs w:val="24"/>
                <w:lang w:val="fr"/>
              </w:rPr>
              <w:t>Emplacement pour le cachet officiel</w:t>
            </w:r>
          </w:p>
        </w:tc>
      </w:tr>
    </w:tbl>
    <w:p w14:paraId="03E961D7" w14:textId="77777777" w:rsidR="0056059F" w:rsidRPr="004449B3" w:rsidRDefault="0056059F">
      <w:pPr>
        <w:rPr>
          <w:b/>
          <w:bCs/>
          <w:lang w:val="fr-FR"/>
        </w:rPr>
        <w:sectPr w:rsidR="0056059F" w:rsidRPr="004449B3" w:rsidSect="00B86E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B300613" w14:textId="7777777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</w:p>
    <w:p w14:paraId="5C65F785" w14:textId="77777777" w:rsidR="00491D3B" w:rsidRPr="004449B3" w:rsidRDefault="00491D3B" w:rsidP="00491D3B">
      <w:pPr>
        <w:jc w:val="center"/>
        <w:rPr>
          <w:b/>
          <w:bCs/>
          <w:sz w:val="28"/>
          <w:szCs w:val="28"/>
          <w:lang w:val="fr-FR"/>
        </w:rPr>
      </w:pPr>
    </w:p>
    <w:p w14:paraId="4ED58361" w14:textId="04C0CA7A" w:rsidR="00491D3B" w:rsidRPr="004449B3" w:rsidRDefault="00CB4AA7" w:rsidP="00491D3B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FORMULAIRE D’AGRÉGATION NIVEAU ADMINISTRATEUR 1</w:t>
      </w:r>
    </w:p>
    <w:p w14:paraId="5426B8AE" w14:textId="77777777" w:rsidR="00CB4AA7" w:rsidRPr="004449B3" w:rsidRDefault="00CB4AA7" w:rsidP="00491D3B">
      <w:pPr>
        <w:jc w:val="center"/>
        <w:rPr>
          <w:b/>
          <w:bCs/>
          <w:sz w:val="28"/>
          <w:szCs w:val="28"/>
          <w:lang w:val="fr-FR"/>
        </w:rPr>
      </w:pPr>
    </w:p>
    <w:p w14:paraId="10AB246C" w14:textId="6D8840A8" w:rsidR="00491D3B" w:rsidRPr="004449B3" w:rsidRDefault="00CB4AA7" w:rsidP="00CB4AA7">
      <w:pPr>
        <w:jc w:val="center"/>
        <w:rPr>
          <w:b/>
          <w:bCs/>
          <w:color w:val="00B0F0"/>
          <w:sz w:val="24"/>
          <w:szCs w:val="24"/>
          <w:lang w:val="fr-FR"/>
        </w:rPr>
      </w:pPr>
      <w:r>
        <w:rPr>
          <w:b/>
          <w:bCs/>
          <w:sz w:val="28"/>
          <w:szCs w:val="28"/>
          <w:lang w:val="fr"/>
        </w:rPr>
        <w:t>MODÈLE SUR LES DEUX PAGES SUIVANTES</w:t>
      </w:r>
    </w:p>
    <w:p w14:paraId="425A1C08" w14:textId="43042278" w:rsidR="00491D3B" w:rsidRPr="004449B3" w:rsidRDefault="00491D3B">
      <w:pPr>
        <w:rPr>
          <w:b/>
          <w:bCs/>
          <w:color w:val="00B0F0"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br w:type="page"/>
      </w:r>
    </w:p>
    <w:p w14:paraId="61294832" w14:textId="7DE12BCC" w:rsidR="008E24A1" w:rsidRPr="004449B3" w:rsidRDefault="008E24A1" w:rsidP="008E24A1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lastRenderedPageBreak/>
        <w:t>[ESPACE POUR LE LOGO]</w:t>
      </w:r>
    </w:p>
    <w:p w14:paraId="07C3894C" w14:textId="77777777" w:rsidR="008E24A1" w:rsidRPr="004449B3" w:rsidRDefault="008E24A1" w:rsidP="008E24A1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color w:val="00B0F0"/>
          <w:sz w:val="28"/>
          <w:szCs w:val="28"/>
          <w:lang w:val="fr"/>
        </w:rPr>
        <w:t>SUIVI DE LA DISTRIBUTION DE MII EN MILIEU SCOLAIRE</w:t>
      </w:r>
      <w:r>
        <w:rPr>
          <w:b/>
          <w:bCs/>
          <w:sz w:val="28"/>
          <w:szCs w:val="28"/>
          <w:lang w:val="fr"/>
        </w:rPr>
        <w:t>[ANNÉE] [COMTÉ]</w:t>
      </w:r>
    </w:p>
    <w:p w14:paraId="7376E7FF" w14:textId="77777777" w:rsidR="008E24A1" w:rsidRDefault="008E24A1" w:rsidP="008E24A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B0F0"/>
          <w:sz w:val="28"/>
          <w:szCs w:val="28"/>
          <w:lang w:val="fr"/>
        </w:rPr>
        <w:t>FORMULAIRE D’AGRÉGATION</w:t>
      </w:r>
      <w:r>
        <w:rPr>
          <w:sz w:val="28"/>
          <w:szCs w:val="28"/>
          <w:lang w:val="fr"/>
        </w:rPr>
        <w:t xml:space="preserve"> </w:t>
      </w:r>
      <w:r>
        <w:rPr>
          <w:b/>
          <w:bCs/>
          <w:sz w:val="28"/>
          <w:szCs w:val="28"/>
          <w:lang w:val="fr"/>
        </w:rPr>
        <w:t>NIVEAU ADMINISTRATEUR 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1"/>
        <w:gridCol w:w="3724"/>
        <w:gridCol w:w="2705"/>
        <w:gridCol w:w="3850"/>
      </w:tblGrid>
      <w:tr w:rsidR="008E24A1" w:rsidRPr="00B86E27" w14:paraId="5EC95CD6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3AF151A" w14:textId="77777777" w:rsidR="008E24A1" w:rsidRPr="00B86E27" w:rsidRDefault="008E24A1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Lieu</w:t>
            </w:r>
          </w:p>
        </w:tc>
      </w:tr>
      <w:tr w:rsidR="008E24A1" w:rsidRPr="00B86E27" w14:paraId="33C9BBC6" w14:textId="77777777" w:rsidTr="00C73E59">
        <w:tc>
          <w:tcPr>
            <w:tcW w:w="1470" w:type="pct"/>
            <w:tcBorders>
              <w:right w:val="nil"/>
            </w:tcBorders>
          </w:tcPr>
          <w:p w14:paraId="6DFB6823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3530" w:type="pct"/>
            <w:gridSpan w:val="3"/>
            <w:tcBorders>
              <w:left w:val="nil"/>
            </w:tcBorders>
          </w:tcPr>
          <w:p w14:paraId="60D70438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24A1" w:rsidRPr="00B86E27" w14:paraId="2C03E28B" w14:textId="77777777" w:rsidTr="00C73E59">
        <w:tc>
          <w:tcPr>
            <w:tcW w:w="1470" w:type="pct"/>
            <w:tcBorders>
              <w:right w:val="nil"/>
            </w:tcBorders>
          </w:tcPr>
          <w:p w14:paraId="5D357631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système éducatif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279" w:type="pct"/>
            <w:tcBorders>
              <w:left w:val="nil"/>
            </w:tcBorders>
          </w:tcPr>
          <w:p w14:paraId="670418C7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right w:val="nil"/>
            </w:tcBorders>
          </w:tcPr>
          <w:p w14:paraId="23378879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 du rapport :</w:t>
            </w:r>
          </w:p>
        </w:tc>
        <w:tc>
          <w:tcPr>
            <w:tcW w:w="1322" w:type="pct"/>
            <w:tcBorders>
              <w:left w:val="nil"/>
            </w:tcBorders>
          </w:tcPr>
          <w:p w14:paraId="247B5F4D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16B29C" w14:textId="77777777" w:rsidR="008E24A1" w:rsidRPr="00B86E27" w:rsidRDefault="008E24A1" w:rsidP="008E24A1">
      <w:pPr>
        <w:spacing w:after="0"/>
        <w:rPr>
          <w:sz w:val="24"/>
          <w:szCs w:val="24"/>
        </w:rPr>
      </w:pP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545"/>
        <w:gridCol w:w="2252"/>
        <w:gridCol w:w="1542"/>
        <w:gridCol w:w="960"/>
        <w:gridCol w:w="834"/>
        <w:gridCol w:w="831"/>
        <w:gridCol w:w="960"/>
        <w:gridCol w:w="831"/>
        <w:gridCol w:w="837"/>
        <w:gridCol w:w="834"/>
        <w:gridCol w:w="834"/>
        <w:gridCol w:w="834"/>
        <w:gridCol w:w="834"/>
        <w:gridCol w:w="832"/>
        <w:gridCol w:w="806"/>
      </w:tblGrid>
      <w:tr w:rsidR="008E24A1" w:rsidRPr="00F546E6" w14:paraId="0EED90F9" w14:textId="77777777" w:rsidTr="00C73E59">
        <w:trPr>
          <w:trHeight w:val="667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CEC26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N</w:t>
            </w:r>
            <w:r>
              <w:rPr>
                <w:rFonts w:ascii="Calibri" w:hAnsi="Calibri" w:cs="Calibri"/>
                <w:b/>
                <w:bCs/>
                <w:vertAlign w:val="superscript"/>
                <w:lang w:val="fr"/>
              </w:rPr>
              <w:t>o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05621C" w14:textId="77777777" w:rsidR="008E24A1" w:rsidRPr="00D07920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7920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  <w:lang w:val="fr"/>
              </w:rPr>
              <w:t>Niveau administrateur 2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754181" w14:textId="708CB3A7" w:rsidR="008E24A1" w:rsidRPr="00F546E6" w:rsidRDefault="008E24A1" w:rsidP="008E0A0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Niveau système éducatif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EE421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Année X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29FE8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Année Y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9D3990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 garçons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041518" w14:textId="77777777" w:rsidR="0030659C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bCs/>
                <w:lang w:val="fr"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 xml:space="preserve">Total </w:t>
            </w:r>
          </w:p>
          <w:p w14:paraId="64B5F837" w14:textId="6B1FEE41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  <w:proofErr w:type="gramEnd"/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004AF2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 personnel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F8ED1AC" w14:textId="77777777" w:rsidR="0030659C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bCs/>
                <w:lang w:val="fr"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 xml:space="preserve">MII </w:t>
            </w:r>
          </w:p>
          <w:p w14:paraId="0A480527" w14:textId="0EAA1FB3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bCs/>
                <w:lang w:val="fr"/>
              </w:rPr>
              <w:t>reçues</w:t>
            </w:r>
            <w:proofErr w:type="gramEnd"/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FA577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MII distribuées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9FAA08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MII restituées</w:t>
            </w:r>
          </w:p>
        </w:tc>
      </w:tr>
      <w:tr w:rsidR="008E24A1" w:rsidRPr="00F546E6" w14:paraId="61C78304" w14:textId="77777777" w:rsidTr="00C73E59">
        <w:trPr>
          <w:trHeight w:val="667"/>
          <w:jc w:val="center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54D5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47F1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2DD36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59C7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Garçons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F631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699E8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2689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Garçons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13A9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1596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DD125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D2E04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B246C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1C52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74DD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44E3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24A1" w:rsidRPr="00E93EF3" w14:paraId="2DDB0EA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A266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FA06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A1DC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483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65E4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C925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737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6868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0BF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857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BB3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DDB1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9C37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D619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774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4D8B170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DC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2.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FF8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0F8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049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FE39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616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6C46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123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99DA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CE3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37AE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DE95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D80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505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002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220CF1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53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3.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64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7626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891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28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F1B3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57F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F54A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68A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DFE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955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822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9BF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E48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5913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44353B3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4C3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ACAC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267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35F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32E0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42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F17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5D30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458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1164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3BA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1C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05ED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32D7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A2B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5117AC78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C86F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919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BE12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094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4E10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977E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A834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463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46E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2DB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098F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A433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0B0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925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07C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C1DC6C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05A9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913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E6B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C38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16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2BF5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3BEE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0852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269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471E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1791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26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81B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4F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FAD0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7DD806F1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777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41DF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8C9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453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9FA9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067D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D19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24F7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EB9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C18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535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175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1A5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4118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C37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D4AB789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53C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8.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D8F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7867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D7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E732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4786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C146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8BA5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A71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0C4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C67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C86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28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A33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F70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322AA65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FB1E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lastRenderedPageBreak/>
              <w:t>9.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8A81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29A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D71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AA5B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4C8C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7B7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640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C79C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865D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8AD5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FB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20E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149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15E7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5CD8E19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F950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10.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C0B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27D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B1C5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3D8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250A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9E8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CA6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2D88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C05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992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029B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CFBF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0C4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8F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0125CD2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10963" w14:textId="77777777" w:rsidR="008E24A1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1C63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64F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90A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7158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0C55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4FE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704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AE2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B33B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5D8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DFB8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68BC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D648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665F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370B216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F9E96" w14:textId="77777777" w:rsidR="008E24A1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12.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3A0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20D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8D4E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BA05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40D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D2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BE4C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3FD8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22B7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94A2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E3A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43C5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CE26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7483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2B80E0B4" w14:textId="77777777" w:rsidTr="00C73E59">
        <w:trPr>
          <w:cantSplit/>
          <w:trHeight w:val="1134"/>
          <w:jc w:val="center"/>
        </w:trPr>
        <w:tc>
          <w:tcPr>
            <w:tcW w:w="150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E4790" w14:textId="77777777" w:rsidR="008E24A1" w:rsidRPr="00190D42" w:rsidRDefault="008E24A1" w:rsidP="00C73E59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7E5DD3C" w14:textId="60D4F9DD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Garçons année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63831B7" w14:textId="65827836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Filles année X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D81718" w14:textId="594AA328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année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3C029D3" w14:textId="1F6212D2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Garçons année Y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D4A84C7" w14:textId="1078BB3D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Filles année Y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FF5D42A" w14:textId="02B3C870" w:rsidR="008E24A1" w:rsidRPr="00E92568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année Y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4D9492B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garçons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ED8BE7A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filles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C102F94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personnel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3FE11C3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reçues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4FC4D3D" w14:textId="6EE21EED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distribuées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E2C1079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restituées</w:t>
            </w:r>
          </w:p>
        </w:tc>
      </w:tr>
    </w:tbl>
    <w:p w14:paraId="0A391EDA" w14:textId="77777777" w:rsidR="008E24A1" w:rsidRDefault="008E24A1" w:rsidP="008E24A1">
      <w:pPr>
        <w:spacing w:after="0"/>
        <w:jc w:val="center"/>
        <w:rPr>
          <w:b/>
          <w:bCs/>
          <w:sz w:val="24"/>
          <w:szCs w:val="24"/>
        </w:rPr>
      </w:pPr>
    </w:p>
    <w:p w14:paraId="4C615348" w14:textId="77777777" w:rsidR="008E24A1" w:rsidRPr="00E4795B" w:rsidRDefault="008E24A1" w:rsidP="008E24A1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76"/>
        <w:gridCol w:w="3984"/>
      </w:tblGrid>
      <w:tr w:rsidR="008E24A1" w:rsidRPr="00595A20" w14:paraId="7E9F0A7F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4CC4D2F0" w14:textId="77777777" w:rsidR="008E24A1" w:rsidRPr="004449B3" w:rsidRDefault="008E24A1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reçues</w:t>
            </w:r>
            <w:r>
              <w:rPr>
                <w:sz w:val="24"/>
                <w:szCs w:val="24"/>
                <w:lang w:val="fr"/>
              </w:rPr>
              <w:t xml:space="preserve"> par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1</w:t>
            </w:r>
          </w:p>
        </w:tc>
        <w:tc>
          <w:tcPr>
            <w:tcW w:w="1368" w:type="pct"/>
            <w:vAlign w:val="center"/>
          </w:tcPr>
          <w:p w14:paraId="35DD1C9A" w14:textId="77777777" w:rsidR="008E24A1" w:rsidRPr="004449B3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8E24A1" w:rsidRPr="00595A20" w14:paraId="274E9AE8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3662A013" w14:textId="77777777" w:rsidR="008E24A1" w:rsidRPr="004449B3" w:rsidRDefault="008E24A1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distribuées</w:t>
            </w:r>
            <w:r>
              <w:rPr>
                <w:sz w:val="24"/>
                <w:szCs w:val="24"/>
                <w:lang w:val="fr"/>
              </w:rPr>
              <w:t xml:space="preserve"> par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2</w:t>
            </w:r>
            <w:r>
              <w:rPr>
                <w:sz w:val="24"/>
                <w:szCs w:val="24"/>
                <w:lang w:val="fr"/>
              </w:rPr>
              <w:t xml:space="preserve"> dans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1</w:t>
            </w:r>
          </w:p>
        </w:tc>
        <w:tc>
          <w:tcPr>
            <w:tcW w:w="1368" w:type="pct"/>
            <w:vAlign w:val="center"/>
          </w:tcPr>
          <w:p w14:paraId="00A3CF26" w14:textId="77777777" w:rsidR="008E24A1" w:rsidRPr="004449B3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8E24A1" w:rsidRPr="00595A20" w14:paraId="5A2EA840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0D996F4E" w14:textId="77777777" w:rsidR="008E24A1" w:rsidRPr="004449B3" w:rsidRDefault="008E24A1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restituées</w:t>
            </w:r>
            <w:r>
              <w:rPr>
                <w:sz w:val="24"/>
                <w:szCs w:val="24"/>
                <w:lang w:val="fr"/>
              </w:rPr>
              <w:t xml:space="preserve"> par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2</w:t>
            </w:r>
            <w:r>
              <w:rPr>
                <w:sz w:val="24"/>
                <w:szCs w:val="24"/>
                <w:lang w:val="fr"/>
              </w:rPr>
              <w:t xml:space="preserve"> dans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1</w:t>
            </w:r>
          </w:p>
        </w:tc>
        <w:tc>
          <w:tcPr>
            <w:tcW w:w="1368" w:type="pct"/>
            <w:vAlign w:val="center"/>
          </w:tcPr>
          <w:p w14:paraId="524FCB14" w14:textId="77777777" w:rsidR="008E24A1" w:rsidRPr="004449B3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4AF989A6" w14:textId="77777777" w:rsidR="008E24A1" w:rsidRPr="004449B3" w:rsidRDefault="008E24A1" w:rsidP="008E24A1">
      <w:pPr>
        <w:spacing w:after="0"/>
        <w:rPr>
          <w:sz w:val="24"/>
          <w:szCs w:val="24"/>
          <w:lang w:val="fr-FR"/>
        </w:rPr>
      </w:pPr>
    </w:p>
    <w:p w14:paraId="62227C72" w14:textId="77777777" w:rsidR="008E24A1" w:rsidRPr="004449B3" w:rsidRDefault="008E24A1" w:rsidP="008E24A1">
      <w:pPr>
        <w:spacing w:after="0"/>
        <w:rPr>
          <w:sz w:val="24"/>
          <w:szCs w:val="24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95"/>
        <w:gridCol w:w="7065"/>
      </w:tblGrid>
      <w:tr w:rsidR="008E24A1" w:rsidRPr="00F82713" w14:paraId="44F25806" w14:textId="77777777" w:rsidTr="00C73E59">
        <w:trPr>
          <w:trHeight w:val="850"/>
          <w:jc w:val="center"/>
        </w:trPr>
        <w:tc>
          <w:tcPr>
            <w:tcW w:w="2574" w:type="pct"/>
          </w:tcPr>
          <w:p w14:paraId="600D04C4" w14:textId="77777777" w:rsidR="008E24A1" w:rsidRPr="004449B3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 xml:space="preserve">Signature du responsable du </w:t>
            </w: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</w:p>
        </w:tc>
        <w:tc>
          <w:tcPr>
            <w:tcW w:w="2426" w:type="pct"/>
          </w:tcPr>
          <w:p w14:paraId="6E7CCDDC" w14:textId="77777777" w:rsidR="008E24A1" w:rsidRPr="00F82713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</w:t>
            </w:r>
          </w:p>
        </w:tc>
      </w:tr>
      <w:tr w:rsidR="008E24A1" w:rsidRPr="00595A20" w14:paraId="03CD7D4D" w14:textId="77777777" w:rsidTr="00C73E59">
        <w:trPr>
          <w:trHeight w:val="850"/>
          <w:jc w:val="center"/>
        </w:trPr>
        <w:tc>
          <w:tcPr>
            <w:tcW w:w="2574" w:type="pct"/>
          </w:tcPr>
          <w:p w14:paraId="2027B5A0" w14:textId="77777777" w:rsidR="008E24A1" w:rsidRPr="004449B3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 xml:space="preserve">Nom du responsable du </w:t>
            </w: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</w:p>
        </w:tc>
        <w:tc>
          <w:tcPr>
            <w:tcW w:w="2426" w:type="pct"/>
          </w:tcPr>
          <w:p w14:paraId="2E6F6DA1" w14:textId="77777777" w:rsidR="008E24A1" w:rsidRPr="004449B3" w:rsidRDefault="008E24A1" w:rsidP="00C73E59">
            <w:pPr>
              <w:spacing w:before="120" w:line="200" w:lineRule="exact"/>
              <w:rPr>
                <w:sz w:val="24"/>
                <w:szCs w:val="24"/>
                <w:lang w:val="fr-FR"/>
              </w:rPr>
            </w:pPr>
            <w:r>
              <w:rPr>
                <w:color w:val="00B0F0"/>
                <w:sz w:val="24"/>
                <w:szCs w:val="24"/>
                <w:lang w:val="fr"/>
              </w:rPr>
              <w:t>Emplacement pour le cachet officiel</w:t>
            </w:r>
          </w:p>
        </w:tc>
      </w:tr>
    </w:tbl>
    <w:p w14:paraId="23E6EF44" w14:textId="2B5B2D01" w:rsidR="00E00242" w:rsidRPr="004449B3" w:rsidRDefault="00E00242">
      <w:pPr>
        <w:rPr>
          <w:b/>
          <w:bCs/>
          <w:lang w:val="fr-FR"/>
        </w:rPr>
      </w:pPr>
    </w:p>
    <w:p w14:paraId="08C89E09" w14:textId="136361BD" w:rsidR="00101D6F" w:rsidRPr="004449B3" w:rsidRDefault="00101D6F">
      <w:pPr>
        <w:rPr>
          <w:b/>
          <w:bCs/>
          <w:lang w:val="fr-FR"/>
        </w:rPr>
      </w:pPr>
      <w:r>
        <w:rPr>
          <w:b/>
          <w:bCs/>
          <w:lang w:val="fr"/>
        </w:rPr>
        <w:br w:type="page"/>
      </w:r>
    </w:p>
    <w:p w14:paraId="5C9C10E0" w14:textId="77777777" w:rsidR="00CB4AA7" w:rsidRPr="004449B3" w:rsidRDefault="00CB4AA7" w:rsidP="00CB4AA7">
      <w:pPr>
        <w:jc w:val="center"/>
        <w:rPr>
          <w:b/>
          <w:bCs/>
          <w:sz w:val="28"/>
          <w:szCs w:val="28"/>
          <w:lang w:val="fr-FR"/>
        </w:rPr>
      </w:pPr>
    </w:p>
    <w:p w14:paraId="6A405330" w14:textId="77777777" w:rsidR="00CB4AA7" w:rsidRPr="004449B3" w:rsidRDefault="00CB4AA7" w:rsidP="00CB4AA7">
      <w:pPr>
        <w:jc w:val="center"/>
        <w:rPr>
          <w:b/>
          <w:bCs/>
          <w:sz w:val="28"/>
          <w:szCs w:val="28"/>
          <w:lang w:val="fr-FR"/>
        </w:rPr>
      </w:pPr>
    </w:p>
    <w:p w14:paraId="40C45545" w14:textId="4FFB03C7" w:rsidR="00CB4AA7" w:rsidRPr="004449B3" w:rsidRDefault="00CB4AA7" w:rsidP="00CB4AA7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 xml:space="preserve"> FORMULAIRE D’AGRÉGATION NIVEAU ADMINISTRATEUR 2</w:t>
      </w:r>
    </w:p>
    <w:p w14:paraId="47080312" w14:textId="77777777" w:rsidR="00CB4AA7" w:rsidRPr="004449B3" w:rsidRDefault="00CB4AA7" w:rsidP="00CB4AA7">
      <w:pPr>
        <w:jc w:val="center"/>
        <w:rPr>
          <w:b/>
          <w:bCs/>
          <w:sz w:val="28"/>
          <w:szCs w:val="28"/>
          <w:lang w:val="fr-FR"/>
        </w:rPr>
      </w:pPr>
    </w:p>
    <w:p w14:paraId="39007EAA" w14:textId="63080B5C" w:rsidR="00CB4AA7" w:rsidRPr="004449B3" w:rsidRDefault="00CB4AA7" w:rsidP="00CB4AA7">
      <w:pPr>
        <w:jc w:val="center"/>
        <w:rPr>
          <w:b/>
          <w:bCs/>
          <w:lang w:val="fr-FR"/>
        </w:rPr>
      </w:pPr>
      <w:r>
        <w:rPr>
          <w:b/>
          <w:bCs/>
          <w:sz w:val="28"/>
          <w:szCs w:val="28"/>
          <w:lang w:val="fr"/>
        </w:rPr>
        <w:t>MODÈLE SUR LES DEUX PAGES SUIVANTES</w:t>
      </w:r>
    </w:p>
    <w:p w14:paraId="78249C67" w14:textId="25A4A952" w:rsidR="00CB4AA7" w:rsidRPr="004449B3" w:rsidRDefault="00CB4AA7" w:rsidP="00CB4AA7">
      <w:pPr>
        <w:rPr>
          <w:b/>
          <w:bCs/>
          <w:lang w:val="fr-FR"/>
        </w:rPr>
      </w:pPr>
      <w:r>
        <w:rPr>
          <w:b/>
          <w:bCs/>
          <w:lang w:val="fr"/>
        </w:rPr>
        <w:br w:type="page"/>
      </w:r>
    </w:p>
    <w:p w14:paraId="6BA422AD" w14:textId="77777777" w:rsidR="00CB4AA7" w:rsidRPr="004449B3" w:rsidRDefault="00CB4AA7">
      <w:pPr>
        <w:rPr>
          <w:b/>
          <w:bCs/>
          <w:lang w:val="fr-FR"/>
        </w:rPr>
      </w:pPr>
    </w:p>
    <w:p w14:paraId="7576C0EC" w14:textId="77777777" w:rsidR="00E35A9A" w:rsidRPr="004449B3" w:rsidRDefault="00E35A9A" w:rsidP="00E35A9A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color w:val="00B0F0"/>
          <w:sz w:val="24"/>
          <w:szCs w:val="24"/>
          <w:lang w:val="fr"/>
        </w:rPr>
        <w:t>[ESPACE POUR LE LOGO]</w:t>
      </w:r>
    </w:p>
    <w:p w14:paraId="67D4159E" w14:textId="77777777" w:rsidR="00E35A9A" w:rsidRPr="004449B3" w:rsidRDefault="00E35A9A" w:rsidP="00E35A9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color w:val="00B0F0"/>
          <w:sz w:val="28"/>
          <w:szCs w:val="28"/>
          <w:lang w:val="fr"/>
        </w:rPr>
        <w:t>SUIVI DE LA DISTRIBUTION DE MII EN MILIEU SCOLAIRE</w:t>
      </w:r>
      <w:r>
        <w:rPr>
          <w:b/>
          <w:bCs/>
          <w:sz w:val="28"/>
          <w:szCs w:val="28"/>
          <w:lang w:val="fr"/>
        </w:rPr>
        <w:t>[ANNÉE] [COMTÉ]</w:t>
      </w:r>
    </w:p>
    <w:p w14:paraId="4E4E4037" w14:textId="77777777" w:rsidR="00E35A9A" w:rsidRDefault="00E35A9A" w:rsidP="00E35A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"/>
        </w:rPr>
        <w:t>FORMULAIRE D’AGRÉGATION</w:t>
      </w:r>
      <w:r>
        <w:rPr>
          <w:lang w:val="fr"/>
        </w:rPr>
        <w:t xml:space="preserve"> </w:t>
      </w:r>
      <w:r>
        <w:rPr>
          <w:b/>
          <w:bCs/>
          <w:color w:val="00B0F0"/>
          <w:sz w:val="28"/>
          <w:szCs w:val="28"/>
          <w:lang w:val="fr"/>
        </w:rPr>
        <w:t>NIVEAU ADMINISTRATEUR 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1"/>
        <w:gridCol w:w="3724"/>
        <w:gridCol w:w="2705"/>
        <w:gridCol w:w="341"/>
        <w:gridCol w:w="3509"/>
      </w:tblGrid>
      <w:tr w:rsidR="00E35A9A" w:rsidRPr="00B86E27" w14:paraId="136E8AC9" w14:textId="77777777" w:rsidTr="00C73E59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B025473" w14:textId="77777777" w:rsidR="00E35A9A" w:rsidRPr="00B86E27" w:rsidRDefault="00E35A9A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Lieu</w:t>
            </w:r>
          </w:p>
        </w:tc>
      </w:tr>
      <w:tr w:rsidR="00E35A9A" w:rsidRPr="00B86E27" w14:paraId="1BDC74CE" w14:textId="77777777" w:rsidTr="0030659C">
        <w:tc>
          <w:tcPr>
            <w:tcW w:w="1470" w:type="pct"/>
            <w:tcBorders>
              <w:right w:val="nil"/>
            </w:tcBorders>
          </w:tcPr>
          <w:p w14:paraId="12CEEDAE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1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279" w:type="pct"/>
            <w:tcBorders>
              <w:left w:val="nil"/>
            </w:tcBorders>
          </w:tcPr>
          <w:p w14:paraId="2780E994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tcBorders>
              <w:right w:val="nil"/>
            </w:tcBorders>
          </w:tcPr>
          <w:p w14:paraId="178DA38B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 2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205" w:type="pct"/>
            <w:tcBorders>
              <w:left w:val="nil"/>
            </w:tcBorders>
          </w:tcPr>
          <w:p w14:paraId="2FC7B7A1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5A9A" w:rsidRPr="00B86E27" w14:paraId="03774336" w14:textId="77777777" w:rsidTr="00C73E59">
        <w:tc>
          <w:tcPr>
            <w:tcW w:w="1470" w:type="pct"/>
            <w:tcBorders>
              <w:right w:val="nil"/>
            </w:tcBorders>
          </w:tcPr>
          <w:p w14:paraId="7379CA17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système éducatif</w:t>
            </w:r>
            <w:r>
              <w:rPr>
                <w:b/>
                <w:bCs/>
                <w:sz w:val="24"/>
                <w:szCs w:val="24"/>
                <w:lang w:val="fr"/>
              </w:rPr>
              <w:t> :</w:t>
            </w:r>
          </w:p>
        </w:tc>
        <w:tc>
          <w:tcPr>
            <w:tcW w:w="1279" w:type="pct"/>
            <w:tcBorders>
              <w:left w:val="nil"/>
            </w:tcBorders>
          </w:tcPr>
          <w:p w14:paraId="224ACA98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right w:val="nil"/>
            </w:tcBorders>
          </w:tcPr>
          <w:p w14:paraId="2A4AF4F9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 du rapport :</w:t>
            </w:r>
          </w:p>
        </w:tc>
        <w:tc>
          <w:tcPr>
            <w:tcW w:w="1322" w:type="pct"/>
            <w:gridSpan w:val="2"/>
            <w:tcBorders>
              <w:left w:val="nil"/>
            </w:tcBorders>
          </w:tcPr>
          <w:p w14:paraId="18A4C070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15A1CC7" w14:textId="77777777" w:rsidR="00E35A9A" w:rsidRPr="00B86E27" w:rsidRDefault="00E35A9A" w:rsidP="00E35A9A">
      <w:pPr>
        <w:spacing w:after="0"/>
        <w:rPr>
          <w:sz w:val="24"/>
          <w:szCs w:val="24"/>
        </w:rPr>
      </w:pP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545"/>
        <w:gridCol w:w="2252"/>
        <w:gridCol w:w="1542"/>
        <w:gridCol w:w="960"/>
        <w:gridCol w:w="834"/>
        <w:gridCol w:w="831"/>
        <w:gridCol w:w="960"/>
        <w:gridCol w:w="831"/>
        <w:gridCol w:w="837"/>
        <w:gridCol w:w="834"/>
        <w:gridCol w:w="834"/>
        <w:gridCol w:w="834"/>
        <w:gridCol w:w="834"/>
        <w:gridCol w:w="832"/>
        <w:gridCol w:w="806"/>
      </w:tblGrid>
      <w:tr w:rsidR="00E35A9A" w:rsidRPr="00F546E6" w14:paraId="13977E5C" w14:textId="77777777" w:rsidTr="00C73E59">
        <w:trPr>
          <w:trHeight w:val="667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0EAD93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N</w:t>
            </w:r>
            <w:r>
              <w:rPr>
                <w:rFonts w:ascii="Calibri" w:hAnsi="Calibri" w:cs="Calibri"/>
                <w:b/>
                <w:bCs/>
                <w:vertAlign w:val="superscript"/>
                <w:lang w:val="fr"/>
              </w:rPr>
              <w:t>o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25AB7B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École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CA96DE" w14:textId="02C6AF10" w:rsidR="00E35A9A" w:rsidRPr="00F546E6" w:rsidRDefault="00E35A9A" w:rsidP="008E0A0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Niveau système éducatif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A919F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Année X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16BD6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Année Y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12B9DF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 garçons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7EF163D" w14:textId="77777777" w:rsidR="0030659C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  <w:bCs/>
                <w:lang w:val="fr"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 xml:space="preserve">Total </w:t>
            </w:r>
          </w:p>
          <w:p w14:paraId="1A7184A5" w14:textId="150E7D71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  <w:proofErr w:type="gramEnd"/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FA5F3F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 personnel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2156B3C" w14:textId="77777777" w:rsidR="0030659C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  <w:bCs/>
                <w:lang w:val="fr"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 xml:space="preserve">MII </w:t>
            </w:r>
          </w:p>
          <w:p w14:paraId="1324BB4C" w14:textId="5A351938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bCs/>
                <w:lang w:val="fr"/>
              </w:rPr>
              <w:t>reçues</w:t>
            </w:r>
            <w:proofErr w:type="gramEnd"/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3320A0F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MII distribuées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B8A4D0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MII restituées</w:t>
            </w:r>
          </w:p>
        </w:tc>
      </w:tr>
      <w:tr w:rsidR="00E35A9A" w:rsidRPr="00F546E6" w14:paraId="7F59DB39" w14:textId="77777777" w:rsidTr="00C73E59">
        <w:trPr>
          <w:trHeight w:val="667"/>
          <w:jc w:val="center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73BC8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D2F84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495DA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76D4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Garçons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8A6B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6F7D2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2209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Garçons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C7895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Filles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A047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ADD1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005AA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62352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5F575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35EF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00703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A9A" w:rsidRPr="00E93EF3" w14:paraId="5E8973C1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117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001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DEBE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32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C4A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34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945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608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92A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0DD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765A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3DA3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3C7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9FFE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87D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2159FDB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A5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2.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2D3A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DC6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FF4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2DA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DE2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BF0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1F20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F832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9CB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72F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615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2B2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6E9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8D23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0C44E753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29BE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3.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E25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35C5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A12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8831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385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33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BCE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7A1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9BB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0E80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87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B972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2913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950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10AF934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17F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457F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9A9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761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304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3675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1195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5ED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26E7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3F8A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3EF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66B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076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24D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B2D8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0A10B04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2CE5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2792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ECB0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6B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CD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C0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1DE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9FC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4B7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420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69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1EFB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53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72B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389D8F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2BB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8DD1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40C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D08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2D4C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8A5F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A56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9B5E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6C0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89C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8A8C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B6F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CF5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CC7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6C9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5528D8AA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567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D50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8E9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37A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A0B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09A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DF26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9561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E08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9DCD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A7A2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DE8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068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B18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D93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15972DA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CC8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lastRenderedPageBreak/>
              <w:t>8.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43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3A5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D5E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1D9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8DF3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B4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D6CE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6CB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33C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DD15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5796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737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1FD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D71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4B4808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8009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9.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9F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8A3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6A81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C40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6DBD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972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3604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6AB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4311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D087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9A7E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FC0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3210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37B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66B0264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4CB4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10.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87C2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EBD1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80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9B2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4EE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B825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425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D06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DD2A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6FE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10E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3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874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9840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7ACAD8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AE37" w14:textId="77777777" w:rsidR="00E35A9A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3F7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55BC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45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3C0C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746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C06F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121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6C6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E28B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9AE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B506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4EC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9C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730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1713F51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8F3EB" w14:textId="77777777" w:rsidR="00E35A9A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fr"/>
              </w:rPr>
              <w:t>12.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2783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A4A1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84C9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EEB3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3475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4E00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4077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F820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B1A0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3860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A30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797A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0D5D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8E84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5C52528" w14:textId="77777777" w:rsidTr="00C73E59">
        <w:trPr>
          <w:cantSplit/>
          <w:trHeight w:val="1134"/>
          <w:jc w:val="center"/>
        </w:trPr>
        <w:tc>
          <w:tcPr>
            <w:tcW w:w="150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37A8" w14:textId="77777777" w:rsidR="00E35A9A" w:rsidRPr="00190D42" w:rsidRDefault="00E35A9A" w:rsidP="00C73E59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fr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02EF843" w14:textId="2D91B5DB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Garçons année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751278B" w14:textId="49FA6CB2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Filles année X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90A4C2" w14:textId="2728D636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année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A3A1E06" w14:textId="64AE9E85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Garçons année Y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7E16731" w14:textId="1A044A68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Filles année Y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2953373" w14:textId="31A73573" w:rsidR="00E35A9A" w:rsidRPr="00E92568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année Y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0E39593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garçons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5EDF73A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filles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5324935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Total personnel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52F47A1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reçues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1DBA901" w14:textId="698640BE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distribuées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2EF6A12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fr"/>
              </w:rPr>
              <w:t>MII restituées</w:t>
            </w:r>
          </w:p>
        </w:tc>
      </w:tr>
    </w:tbl>
    <w:p w14:paraId="572F49AB" w14:textId="77777777" w:rsidR="00E35A9A" w:rsidRDefault="00E35A9A" w:rsidP="00E35A9A">
      <w:pPr>
        <w:spacing w:after="0"/>
        <w:jc w:val="center"/>
        <w:rPr>
          <w:b/>
          <w:bCs/>
          <w:sz w:val="24"/>
          <w:szCs w:val="24"/>
        </w:rPr>
      </w:pPr>
    </w:p>
    <w:p w14:paraId="4C2A12AA" w14:textId="77777777" w:rsidR="00E35A9A" w:rsidRPr="00E4795B" w:rsidRDefault="00E35A9A" w:rsidP="00E35A9A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76"/>
        <w:gridCol w:w="3984"/>
      </w:tblGrid>
      <w:tr w:rsidR="00E35A9A" w:rsidRPr="00595A20" w14:paraId="3257CBBC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051AF308" w14:textId="77777777" w:rsidR="00E35A9A" w:rsidRPr="004449B3" w:rsidRDefault="00E35A9A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reçues</w:t>
            </w:r>
            <w:r>
              <w:rPr>
                <w:sz w:val="24"/>
                <w:szCs w:val="24"/>
                <w:lang w:val="fr"/>
              </w:rPr>
              <w:t xml:space="preserve"> par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2</w:t>
            </w:r>
          </w:p>
        </w:tc>
        <w:tc>
          <w:tcPr>
            <w:tcW w:w="1368" w:type="pct"/>
            <w:vAlign w:val="center"/>
          </w:tcPr>
          <w:p w14:paraId="75EA2344" w14:textId="77777777" w:rsidR="00E35A9A" w:rsidRPr="004449B3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35A9A" w:rsidRPr="00595A20" w14:paraId="197AA0EF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6D2FB1A7" w14:textId="77777777" w:rsidR="00E35A9A" w:rsidRPr="004449B3" w:rsidRDefault="00E35A9A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distribuées</w:t>
            </w:r>
            <w:r>
              <w:rPr>
                <w:sz w:val="24"/>
                <w:szCs w:val="24"/>
                <w:lang w:val="fr"/>
              </w:rPr>
              <w:t xml:space="preserve"> par les écoles dans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2</w:t>
            </w:r>
          </w:p>
        </w:tc>
        <w:tc>
          <w:tcPr>
            <w:tcW w:w="1368" w:type="pct"/>
            <w:vAlign w:val="center"/>
          </w:tcPr>
          <w:p w14:paraId="59BF4303" w14:textId="77777777" w:rsidR="00E35A9A" w:rsidRPr="004449B3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E35A9A" w:rsidRPr="00595A20" w14:paraId="66E1D72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107CB84F" w14:textId="77777777" w:rsidR="00E35A9A" w:rsidRPr="004449B3" w:rsidRDefault="00E35A9A" w:rsidP="00C73E59">
            <w:pPr>
              <w:spacing w:line="200" w:lineRule="exac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"/>
              </w:rPr>
              <w:t xml:space="preserve">Nombre total de MII </w:t>
            </w:r>
            <w:r>
              <w:rPr>
                <w:b/>
                <w:bCs/>
                <w:sz w:val="24"/>
                <w:szCs w:val="24"/>
                <w:lang w:val="fr"/>
              </w:rPr>
              <w:t>restituées</w:t>
            </w:r>
            <w:r>
              <w:rPr>
                <w:sz w:val="24"/>
                <w:szCs w:val="24"/>
                <w:lang w:val="fr"/>
              </w:rPr>
              <w:t xml:space="preserve"> par les écoles dans le </w:t>
            </w:r>
            <w:r>
              <w:rPr>
                <w:color w:val="00B0F0"/>
                <w:sz w:val="24"/>
                <w:szCs w:val="24"/>
                <w:lang w:val="fr"/>
              </w:rPr>
              <w:t>niveau administrateur 2</w:t>
            </w:r>
          </w:p>
        </w:tc>
        <w:tc>
          <w:tcPr>
            <w:tcW w:w="1368" w:type="pct"/>
            <w:vAlign w:val="center"/>
          </w:tcPr>
          <w:p w14:paraId="1BB76D1E" w14:textId="77777777" w:rsidR="00E35A9A" w:rsidRPr="004449B3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01073F3F" w14:textId="77777777" w:rsidR="00E35A9A" w:rsidRPr="004449B3" w:rsidRDefault="00E35A9A" w:rsidP="00E35A9A">
      <w:pPr>
        <w:spacing w:after="0"/>
        <w:rPr>
          <w:sz w:val="24"/>
          <w:szCs w:val="24"/>
          <w:lang w:val="fr-FR"/>
        </w:rPr>
      </w:pPr>
    </w:p>
    <w:p w14:paraId="0E120C16" w14:textId="77777777" w:rsidR="00E35A9A" w:rsidRPr="004449B3" w:rsidRDefault="00E35A9A" w:rsidP="00E35A9A">
      <w:pPr>
        <w:spacing w:after="0"/>
        <w:rPr>
          <w:sz w:val="24"/>
          <w:szCs w:val="24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95"/>
        <w:gridCol w:w="7065"/>
      </w:tblGrid>
      <w:tr w:rsidR="00E35A9A" w:rsidRPr="00F82713" w14:paraId="7170014D" w14:textId="77777777" w:rsidTr="00C73E59">
        <w:trPr>
          <w:trHeight w:val="850"/>
          <w:jc w:val="center"/>
        </w:trPr>
        <w:tc>
          <w:tcPr>
            <w:tcW w:w="2574" w:type="pct"/>
          </w:tcPr>
          <w:p w14:paraId="6566644F" w14:textId="77777777" w:rsidR="00E35A9A" w:rsidRPr="004449B3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 xml:space="preserve">Signature du responsable du </w:t>
            </w: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2</w:t>
            </w:r>
          </w:p>
        </w:tc>
        <w:tc>
          <w:tcPr>
            <w:tcW w:w="2426" w:type="pct"/>
          </w:tcPr>
          <w:p w14:paraId="24231882" w14:textId="77777777" w:rsidR="00E35A9A" w:rsidRPr="00F82713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>Date</w:t>
            </w:r>
          </w:p>
        </w:tc>
      </w:tr>
      <w:tr w:rsidR="00E35A9A" w:rsidRPr="00595A20" w14:paraId="22CB750C" w14:textId="77777777" w:rsidTr="00C73E59">
        <w:trPr>
          <w:trHeight w:val="850"/>
          <w:jc w:val="center"/>
        </w:trPr>
        <w:tc>
          <w:tcPr>
            <w:tcW w:w="2574" w:type="pct"/>
          </w:tcPr>
          <w:p w14:paraId="70EECB26" w14:textId="77777777" w:rsidR="00E35A9A" w:rsidRPr="004449B3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"/>
              </w:rPr>
              <w:t xml:space="preserve">Nom de l’officier du </w:t>
            </w:r>
            <w:r>
              <w:rPr>
                <w:b/>
                <w:bCs/>
                <w:color w:val="00B0F0"/>
                <w:sz w:val="24"/>
                <w:szCs w:val="24"/>
                <w:lang w:val="fr"/>
              </w:rPr>
              <w:t>niveau administrateur 2</w:t>
            </w:r>
          </w:p>
        </w:tc>
        <w:tc>
          <w:tcPr>
            <w:tcW w:w="2426" w:type="pct"/>
          </w:tcPr>
          <w:p w14:paraId="13F46B77" w14:textId="77777777" w:rsidR="00E35A9A" w:rsidRPr="004449B3" w:rsidRDefault="00E35A9A" w:rsidP="00C73E59">
            <w:pPr>
              <w:spacing w:before="120" w:line="200" w:lineRule="exact"/>
              <w:rPr>
                <w:sz w:val="24"/>
                <w:szCs w:val="24"/>
                <w:lang w:val="fr-FR"/>
              </w:rPr>
            </w:pPr>
            <w:r>
              <w:rPr>
                <w:color w:val="00B0F0"/>
                <w:sz w:val="24"/>
                <w:szCs w:val="24"/>
                <w:lang w:val="fr"/>
              </w:rPr>
              <w:t>Emplacement pour le cachet officiel</w:t>
            </w:r>
          </w:p>
        </w:tc>
      </w:tr>
    </w:tbl>
    <w:p w14:paraId="0F3D32A8" w14:textId="77777777" w:rsidR="00101D6F" w:rsidRPr="004449B3" w:rsidRDefault="00101D6F" w:rsidP="00116CF6">
      <w:pPr>
        <w:rPr>
          <w:b/>
          <w:bCs/>
          <w:lang w:val="fr-FR"/>
        </w:rPr>
      </w:pPr>
    </w:p>
    <w:sectPr w:rsidR="00101D6F" w:rsidRPr="004449B3" w:rsidSect="0056059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7781" w14:textId="77777777" w:rsidR="001A2374" w:rsidRDefault="001A2374" w:rsidP="00F82713">
      <w:pPr>
        <w:spacing w:after="0" w:line="240" w:lineRule="auto"/>
      </w:pPr>
      <w:r>
        <w:separator/>
      </w:r>
    </w:p>
  </w:endnote>
  <w:endnote w:type="continuationSeparator" w:id="0">
    <w:p w14:paraId="516FFE9A" w14:textId="77777777" w:rsidR="001A2374" w:rsidRDefault="001A2374" w:rsidP="00F8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DF20" w14:textId="77777777" w:rsidR="008E0A09" w:rsidRDefault="008E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14EC" w14:textId="7602A373" w:rsidR="00F82713" w:rsidRDefault="00F82713" w:rsidP="00F82713">
    <w:pPr>
      <w:pStyle w:val="Footer"/>
      <w:jc w:val="right"/>
    </w:pPr>
    <w:r>
      <w:rPr>
        <w:lang w:val="fr"/>
      </w:rPr>
      <w:t xml:space="preserve">Page   </w:t>
    </w:r>
    <w:r>
      <w:rPr>
        <w:color w:val="D9D9D9" w:themeColor="background1" w:themeShade="D9"/>
        <w:lang w:val="fr"/>
      </w:rPr>
      <w:t>nombre</w:t>
    </w:r>
    <w:r>
      <w:rPr>
        <w:lang w:val="fr"/>
      </w:rPr>
      <w:t xml:space="preserve">   de   </w:t>
    </w:r>
    <w:r>
      <w:rPr>
        <w:color w:val="D9D9D9" w:themeColor="background1" w:themeShade="D9"/>
        <w:lang w:val="fr"/>
      </w:rPr>
      <w:t>nombre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A22A" w14:textId="77777777" w:rsidR="008E0A09" w:rsidRDefault="008E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102C" w14:textId="77777777" w:rsidR="001A2374" w:rsidRDefault="001A2374" w:rsidP="00F82713">
      <w:pPr>
        <w:spacing w:after="0" w:line="240" w:lineRule="auto"/>
      </w:pPr>
      <w:r>
        <w:separator/>
      </w:r>
    </w:p>
  </w:footnote>
  <w:footnote w:type="continuationSeparator" w:id="0">
    <w:p w14:paraId="1185920A" w14:textId="77777777" w:rsidR="001A2374" w:rsidRDefault="001A2374" w:rsidP="00F8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FF3E" w14:textId="77777777" w:rsidR="008E0A09" w:rsidRDefault="008E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FDF9" w14:textId="77777777" w:rsidR="008E0A09" w:rsidRDefault="008E0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17A0" w14:textId="77777777" w:rsidR="008E0A09" w:rsidRDefault="008E0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F3"/>
    <w:rsid w:val="000279CE"/>
    <w:rsid w:val="00043DAA"/>
    <w:rsid w:val="000E0052"/>
    <w:rsid w:val="000F61ED"/>
    <w:rsid w:val="00101D6F"/>
    <w:rsid w:val="00116CF6"/>
    <w:rsid w:val="001A2374"/>
    <w:rsid w:val="002204F9"/>
    <w:rsid w:val="00280504"/>
    <w:rsid w:val="002C0418"/>
    <w:rsid w:val="0030659C"/>
    <w:rsid w:val="0039049B"/>
    <w:rsid w:val="004449B3"/>
    <w:rsid w:val="00491D3B"/>
    <w:rsid w:val="004E3F2B"/>
    <w:rsid w:val="0056059F"/>
    <w:rsid w:val="00595A20"/>
    <w:rsid w:val="006F33DB"/>
    <w:rsid w:val="0072256A"/>
    <w:rsid w:val="00747711"/>
    <w:rsid w:val="007A5FBE"/>
    <w:rsid w:val="008E0A09"/>
    <w:rsid w:val="008E24A1"/>
    <w:rsid w:val="0090766A"/>
    <w:rsid w:val="009A2CA2"/>
    <w:rsid w:val="009E38D0"/>
    <w:rsid w:val="00A363A5"/>
    <w:rsid w:val="00A36746"/>
    <w:rsid w:val="00A8120C"/>
    <w:rsid w:val="00AD21F3"/>
    <w:rsid w:val="00B47E36"/>
    <w:rsid w:val="00B8135E"/>
    <w:rsid w:val="00B86E27"/>
    <w:rsid w:val="00C90BDB"/>
    <w:rsid w:val="00CB4AA7"/>
    <w:rsid w:val="00D07920"/>
    <w:rsid w:val="00D546CD"/>
    <w:rsid w:val="00E00242"/>
    <w:rsid w:val="00E31AE5"/>
    <w:rsid w:val="00E35A9A"/>
    <w:rsid w:val="00E4795B"/>
    <w:rsid w:val="00F431B0"/>
    <w:rsid w:val="00F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0552"/>
  <w15:chartTrackingRefBased/>
  <w15:docId w15:val="{1DE53ABA-39D8-4721-AE13-B0DADA9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86E27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13"/>
  </w:style>
  <w:style w:type="paragraph" w:styleId="Footer">
    <w:name w:val="footer"/>
    <w:basedOn w:val="Normal"/>
    <w:link w:val="FooterChar"/>
    <w:uiPriority w:val="99"/>
    <w:unhideWhenUsed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011A4-9B40-4115-B956-7BCC493F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e8f2-2204-4367-a41c-b735e7c03037"/>
    <ds:schemaRef ds:uri="f53cdae7-58e9-463a-80c4-ff1f1a52c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A064F-0884-4C71-A34C-DB493C2EA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D8777-A30D-4C16-8FB7-FE634E198256}">
  <ds:schemaRefs>
    <ds:schemaRef ds:uri="http://schemas.microsoft.com/office/2006/metadata/properties"/>
    <ds:schemaRef ds:uri="http://schemas.microsoft.com/office/infopath/2007/PartnerControls"/>
    <ds:schemaRef ds:uri="f53cdae7-58e9-463a-80c4-ff1f1a52caeb"/>
    <ds:schemaRef ds:uri="7a2ce8f2-2204-4367-a41c-b735e7c03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Poyer  | Tropical Health</dc:creator>
  <cp:keywords/>
  <dc:description/>
  <cp:lastModifiedBy>Viv Seabright</cp:lastModifiedBy>
  <cp:revision>2</cp:revision>
  <dcterms:created xsi:type="dcterms:W3CDTF">2025-06-06T14:00:00Z</dcterms:created>
  <dcterms:modified xsi:type="dcterms:W3CDTF">2025-06-06T14:00:00Z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