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0CDE3" w14:textId="77777777" w:rsidR="00B32549" w:rsidRDefault="00B32549" w:rsidP="00616499">
      <w:pPr>
        <w:spacing w:after="0" w:line="276" w:lineRule="auto"/>
        <w:jc w:val="center"/>
        <w:rPr>
          <w:b/>
          <w:sz w:val="32"/>
          <w:szCs w:val="32"/>
        </w:rPr>
      </w:pPr>
    </w:p>
    <w:p w14:paraId="71B42CE0" w14:textId="64E739DB" w:rsidR="008A66FE" w:rsidRPr="000216C4" w:rsidRDefault="009330AE" w:rsidP="00616499">
      <w:pPr>
        <w:spacing w:after="0" w:line="276" w:lineRule="auto"/>
        <w:jc w:val="center"/>
        <w:rPr>
          <w:b/>
          <w:sz w:val="32"/>
          <w:szCs w:val="32"/>
        </w:rPr>
      </w:pPr>
      <w:r w:rsidRPr="000216C4">
        <w:rPr>
          <w:b/>
          <w:sz w:val="32"/>
          <w:szCs w:val="32"/>
        </w:rPr>
        <w:t>Agenda</w:t>
      </w:r>
    </w:p>
    <w:p w14:paraId="5C8740B0" w14:textId="77777777" w:rsidR="009330AE" w:rsidRPr="000216C4" w:rsidRDefault="009330AE" w:rsidP="00C92048">
      <w:pPr>
        <w:spacing w:after="0" w:line="276" w:lineRule="auto"/>
        <w:jc w:val="center"/>
        <w:rPr>
          <w:b/>
          <w:sz w:val="32"/>
          <w:szCs w:val="32"/>
        </w:rPr>
      </w:pPr>
      <w:r w:rsidRPr="000216C4">
        <w:rPr>
          <w:b/>
          <w:sz w:val="32"/>
          <w:szCs w:val="32"/>
        </w:rPr>
        <w:t>2024 Campaign Digitalization Meeting,</w:t>
      </w:r>
    </w:p>
    <w:p w14:paraId="4BC974E8" w14:textId="77777777" w:rsidR="009330AE" w:rsidRPr="000216C4" w:rsidRDefault="009330AE" w:rsidP="00C92048">
      <w:pPr>
        <w:spacing w:after="0" w:line="276" w:lineRule="auto"/>
        <w:jc w:val="center"/>
        <w:rPr>
          <w:b/>
          <w:sz w:val="32"/>
          <w:szCs w:val="32"/>
        </w:rPr>
      </w:pPr>
      <w:r w:rsidRPr="000216C4">
        <w:rPr>
          <w:b/>
          <w:sz w:val="32"/>
          <w:szCs w:val="32"/>
        </w:rPr>
        <w:t>Movenpick Hotel, Nairobi - Kenya</w:t>
      </w:r>
    </w:p>
    <w:p w14:paraId="0A96C160" w14:textId="77777777" w:rsidR="009330AE" w:rsidRPr="000216C4" w:rsidRDefault="009330AE" w:rsidP="00C92048">
      <w:pPr>
        <w:spacing w:line="276" w:lineRule="auto"/>
        <w:jc w:val="center"/>
        <w:rPr>
          <w:b/>
          <w:sz w:val="32"/>
          <w:szCs w:val="32"/>
        </w:rPr>
      </w:pPr>
      <w:r w:rsidRPr="000216C4">
        <w:rPr>
          <w:b/>
          <w:sz w:val="32"/>
          <w:szCs w:val="32"/>
        </w:rPr>
        <w:t>February 21-22, 2024</w:t>
      </w:r>
    </w:p>
    <w:p w14:paraId="5CB72F1E" w14:textId="186C162F" w:rsidR="00297935" w:rsidRPr="00297935" w:rsidRDefault="00297935" w:rsidP="00412F0A">
      <w:pPr>
        <w:spacing w:after="0" w:line="276" w:lineRule="auto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491"/>
        <w:gridCol w:w="4839"/>
        <w:gridCol w:w="1949"/>
        <w:gridCol w:w="1457"/>
      </w:tblGrid>
      <w:tr w:rsidR="00CE2BDE" w:rsidRPr="003C6A0E" w14:paraId="14E4B74F" w14:textId="1561445A" w:rsidTr="00AE7A73">
        <w:trPr>
          <w:trHeight w:val="39"/>
        </w:trPr>
        <w:tc>
          <w:tcPr>
            <w:tcW w:w="4252" w:type="pct"/>
            <w:gridSpan w:val="3"/>
            <w:shd w:val="clear" w:color="auto" w:fill="4472C4" w:themeFill="accent1"/>
          </w:tcPr>
          <w:p w14:paraId="5485323A" w14:textId="77777777" w:rsidR="00CE2BDE" w:rsidRPr="008A66FE" w:rsidRDefault="00CE2BDE" w:rsidP="0052142C">
            <w:pPr>
              <w:spacing w:after="0" w:line="276" w:lineRule="auto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8A66FE">
              <w:rPr>
                <w:b/>
                <w:color w:val="FFFFFF" w:themeColor="background1"/>
                <w:sz w:val="32"/>
                <w:szCs w:val="32"/>
              </w:rPr>
              <w:t>Day 1: Wednesday, 21 February 2024</w:t>
            </w:r>
          </w:p>
        </w:tc>
        <w:tc>
          <w:tcPr>
            <w:tcW w:w="748" w:type="pct"/>
            <w:shd w:val="clear" w:color="auto" w:fill="4472C4" w:themeFill="accent1"/>
          </w:tcPr>
          <w:p w14:paraId="4F87E991" w14:textId="77777777" w:rsidR="00CE2BDE" w:rsidRPr="008A66FE" w:rsidRDefault="00CE2BDE" w:rsidP="0052142C">
            <w:pPr>
              <w:spacing w:after="0" w:line="276" w:lineRule="auto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651C37" w:rsidRPr="003C6A0E" w14:paraId="5D8FD2A3" w14:textId="2C183459" w:rsidTr="00651C37">
        <w:trPr>
          <w:trHeight w:val="56"/>
        </w:trPr>
        <w:tc>
          <w:tcPr>
            <w:tcW w:w="766" w:type="pct"/>
            <w:tcBorders>
              <w:right w:val="single" w:sz="4" w:space="0" w:color="000000"/>
            </w:tcBorders>
            <w:shd w:val="clear" w:color="auto" w:fill="DEEAF6" w:themeFill="accent5" w:themeFillTint="33"/>
          </w:tcPr>
          <w:p w14:paraId="25591C2E" w14:textId="77777777" w:rsidR="00651C37" w:rsidRPr="003C6A0E" w:rsidRDefault="00651C37" w:rsidP="0052142C">
            <w:pPr>
              <w:spacing w:after="0" w:line="276" w:lineRule="auto"/>
            </w:pPr>
            <w:r w:rsidRPr="003C6A0E">
              <w:t>08:00 – 09:00</w:t>
            </w:r>
          </w:p>
        </w:tc>
        <w:tc>
          <w:tcPr>
            <w:tcW w:w="4234" w:type="pct"/>
            <w:gridSpan w:val="3"/>
            <w:shd w:val="clear" w:color="auto" w:fill="DEEAF6" w:themeFill="accent5" w:themeFillTint="33"/>
          </w:tcPr>
          <w:p w14:paraId="379CF78D" w14:textId="0CC93D47" w:rsidR="00651C37" w:rsidRPr="003C6A0E" w:rsidRDefault="00651C37" w:rsidP="00651C37">
            <w:pPr>
              <w:spacing w:after="0" w:line="276" w:lineRule="auto"/>
            </w:pPr>
            <w:r w:rsidRPr="003C6A0E">
              <w:t>Arrivals, registrations</w:t>
            </w:r>
          </w:p>
        </w:tc>
      </w:tr>
      <w:tr w:rsidR="00AE7A73" w:rsidRPr="003C6A0E" w14:paraId="4C0248CD" w14:textId="1BD19F10" w:rsidTr="00651C37">
        <w:trPr>
          <w:trHeight w:val="121"/>
        </w:trPr>
        <w:tc>
          <w:tcPr>
            <w:tcW w:w="766" w:type="pct"/>
            <w:shd w:val="clear" w:color="auto" w:fill="auto"/>
          </w:tcPr>
          <w:p w14:paraId="7190ABBA" w14:textId="77777777" w:rsidR="00AE7A73" w:rsidRPr="003C6A0E" w:rsidRDefault="00AE7A73" w:rsidP="0052142C">
            <w:pPr>
              <w:spacing w:after="0" w:line="276" w:lineRule="auto"/>
            </w:pPr>
            <w:r w:rsidRPr="003C6A0E">
              <w:t>09:00 – 09:10</w:t>
            </w:r>
          </w:p>
        </w:tc>
        <w:tc>
          <w:tcPr>
            <w:tcW w:w="2485" w:type="pct"/>
            <w:shd w:val="clear" w:color="auto" w:fill="auto"/>
          </w:tcPr>
          <w:p w14:paraId="5618E9B7" w14:textId="77777777" w:rsidR="00AE7A73" w:rsidRPr="003C6A0E" w:rsidRDefault="00AE7A73" w:rsidP="0052142C">
            <w:pPr>
              <w:spacing w:after="0" w:line="276" w:lineRule="auto"/>
            </w:pPr>
            <w:r w:rsidRPr="003C6A0E">
              <w:t>Welcome remarks and introductions</w:t>
            </w:r>
          </w:p>
        </w:tc>
        <w:tc>
          <w:tcPr>
            <w:tcW w:w="1001" w:type="pct"/>
            <w:shd w:val="clear" w:color="auto" w:fill="auto"/>
          </w:tcPr>
          <w:p w14:paraId="14CB0818" w14:textId="5A58BD65" w:rsidR="00AE7A73" w:rsidRPr="003C6A0E" w:rsidRDefault="00AE7A73" w:rsidP="0052142C">
            <w:pPr>
              <w:spacing w:after="0" w:line="276" w:lineRule="auto"/>
            </w:pPr>
            <w:r w:rsidRPr="003C6A0E">
              <w:t>Jason Peat (</w:t>
            </w:r>
            <w:r>
              <w:t>IFRC/</w:t>
            </w:r>
            <w:r w:rsidRPr="003C6A0E">
              <w:t>AMP</w:t>
            </w:r>
            <w:r>
              <w:t>)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FA56269" w14:textId="77777777" w:rsidR="00361F69" w:rsidRDefault="00361F69" w:rsidP="0052142C">
            <w:pPr>
              <w:spacing w:after="0" w:line="276" w:lineRule="auto"/>
            </w:pPr>
          </w:p>
          <w:p w14:paraId="11E5ACA8" w14:textId="419015E9" w:rsidR="00651C37" w:rsidRDefault="00651C37" w:rsidP="0052142C">
            <w:pPr>
              <w:spacing w:after="0" w:line="276" w:lineRule="auto"/>
            </w:pPr>
            <w:r>
              <w:t>Almasi</w:t>
            </w:r>
          </w:p>
          <w:p w14:paraId="53CFDD30" w14:textId="69197D38" w:rsidR="00AE7A73" w:rsidRPr="003C6A0E" w:rsidRDefault="00651C37" w:rsidP="0052142C">
            <w:pPr>
              <w:spacing w:after="0" w:line="276" w:lineRule="auto"/>
            </w:pPr>
            <w:r>
              <w:t>conference room (4</w:t>
            </w:r>
            <w:r w:rsidRPr="00FF750C">
              <w:rPr>
                <w:vertAlign w:val="superscript"/>
              </w:rPr>
              <w:t>th</w:t>
            </w:r>
            <w:r>
              <w:t xml:space="preserve"> floor)</w:t>
            </w:r>
          </w:p>
        </w:tc>
      </w:tr>
      <w:tr w:rsidR="00AE7A73" w:rsidRPr="003C6A0E" w14:paraId="7F2863FD" w14:textId="68655300" w:rsidTr="00AE7A73">
        <w:trPr>
          <w:trHeight w:val="311"/>
        </w:trPr>
        <w:tc>
          <w:tcPr>
            <w:tcW w:w="766" w:type="pct"/>
            <w:shd w:val="clear" w:color="auto" w:fill="auto"/>
          </w:tcPr>
          <w:p w14:paraId="0EAFB046" w14:textId="77777777" w:rsidR="00AE7A73" w:rsidRPr="003C6A0E" w:rsidRDefault="00AE7A73" w:rsidP="0052142C">
            <w:pPr>
              <w:spacing w:after="0" w:line="276" w:lineRule="auto"/>
            </w:pPr>
            <w:r w:rsidRPr="003C6A0E">
              <w:t>09:10 – 09:15</w:t>
            </w:r>
          </w:p>
        </w:tc>
        <w:tc>
          <w:tcPr>
            <w:tcW w:w="2485" w:type="pct"/>
            <w:shd w:val="clear" w:color="auto" w:fill="auto"/>
          </w:tcPr>
          <w:p w14:paraId="050A3211" w14:textId="77777777" w:rsidR="00AE7A73" w:rsidRPr="003C6A0E" w:rsidRDefault="00AE7A73" w:rsidP="0052142C">
            <w:pPr>
              <w:spacing w:after="0" w:line="276" w:lineRule="auto"/>
            </w:pPr>
            <w:r w:rsidRPr="003C6A0E">
              <w:t>Agenda items, objectives, and outcomes of the meeting</w:t>
            </w:r>
          </w:p>
        </w:tc>
        <w:tc>
          <w:tcPr>
            <w:tcW w:w="1001" w:type="pct"/>
            <w:shd w:val="clear" w:color="auto" w:fill="auto"/>
          </w:tcPr>
          <w:p w14:paraId="732F7856" w14:textId="5312754F" w:rsidR="00AE7A73" w:rsidRPr="003C6A0E" w:rsidRDefault="00AE7A73" w:rsidP="0052142C">
            <w:pPr>
              <w:spacing w:after="0" w:line="276" w:lineRule="auto"/>
            </w:pPr>
            <w:r w:rsidRPr="003C6A0E">
              <w:t>Jason Peat (</w:t>
            </w:r>
            <w:r>
              <w:t>IFRC/</w:t>
            </w:r>
            <w:r w:rsidRPr="003C6A0E">
              <w:t>AMP</w:t>
            </w:r>
            <w:r>
              <w:t>)</w:t>
            </w:r>
          </w:p>
        </w:tc>
        <w:tc>
          <w:tcPr>
            <w:tcW w:w="748" w:type="pct"/>
            <w:vMerge/>
            <w:shd w:val="clear" w:color="auto" w:fill="auto"/>
          </w:tcPr>
          <w:p w14:paraId="122E1BAB" w14:textId="77777777" w:rsidR="00AE7A73" w:rsidRPr="003C6A0E" w:rsidRDefault="00AE7A73" w:rsidP="0052142C">
            <w:pPr>
              <w:spacing w:after="0" w:line="276" w:lineRule="auto"/>
            </w:pPr>
          </w:p>
        </w:tc>
      </w:tr>
      <w:tr w:rsidR="00AE7A73" w:rsidRPr="003C6A0E" w14:paraId="6B83AC91" w14:textId="0DE81B7B" w:rsidTr="00AE7A73">
        <w:trPr>
          <w:trHeight w:val="217"/>
        </w:trPr>
        <w:tc>
          <w:tcPr>
            <w:tcW w:w="766" w:type="pct"/>
            <w:shd w:val="clear" w:color="auto" w:fill="auto"/>
          </w:tcPr>
          <w:p w14:paraId="4B90DEB7" w14:textId="77777777" w:rsidR="00AE7A73" w:rsidRPr="003C6A0E" w:rsidRDefault="00AE7A73" w:rsidP="0052142C">
            <w:pPr>
              <w:spacing w:after="0" w:line="276" w:lineRule="auto"/>
            </w:pPr>
            <w:r w:rsidRPr="003C6A0E">
              <w:t>09:15 – 09:25</w:t>
            </w:r>
          </w:p>
        </w:tc>
        <w:tc>
          <w:tcPr>
            <w:tcW w:w="2485" w:type="pct"/>
            <w:shd w:val="clear" w:color="auto" w:fill="auto"/>
          </w:tcPr>
          <w:p w14:paraId="0FBCEB6C" w14:textId="3FB52CB9" w:rsidR="00AE7A73" w:rsidRPr="003C6A0E" w:rsidRDefault="00B32549" w:rsidP="0052142C">
            <w:pPr>
              <w:spacing w:after="0" w:line="276" w:lineRule="auto"/>
            </w:pPr>
            <w:sdt>
              <w:sdtPr>
                <w:tag w:val="goog_rdk_0"/>
                <w:id w:val="1815910583"/>
              </w:sdtPr>
              <w:sdtEndPr/>
              <w:sdtContent/>
            </w:sdt>
            <w:sdt>
              <w:sdtPr>
                <w:tag w:val="goog_rdk_1"/>
                <w:id w:val="-55859712"/>
              </w:sdtPr>
              <w:sdtEndPr/>
              <w:sdtContent/>
            </w:sdt>
            <w:sdt>
              <w:sdtPr>
                <w:tag w:val="goog_rdk_2"/>
                <w:id w:val="-1183426917"/>
              </w:sdtPr>
              <w:sdtEndPr/>
              <w:sdtContent/>
            </w:sdt>
            <w:sdt>
              <w:sdtPr>
                <w:tag w:val="goog_rdk_3"/>
                <w:id w:val="-788663079"/>
              </w:sdtPr>
              <w:sdtEndPr/>
              <w:sdtContent/>
            </w:sdt>
            <w:r w:rsidR="00AE7A73" w:rsidRPr="003C6A0E">
              <w:t>Keynote Address</w:t>
            </w:r>
          </w:p>
        </w:tc>
        <w:tc>
          <w:tcPr>
            <w:tcW w:w="1001" w:type="pct"/>
            <w:shd w:val="clear" w:color="auto" w:fill="auto"/>
          </w:tcPr>
          <w:p w14:paraId="5DA05903" w14:textId="447E5095" w:rsidR="00AE7A73" w:rsidRPr="003C6A0E" w:rsidRDefault="00AE7A73" w:rsidP="0052142C">
            <w:pPr>
              <w:spacing w:after="0" w:line="276" w:lineRule="auto"/>
            </w:pPr>
            <w:r>
              <w:t>Julian Austin (AMF)</w:t>
            </w:r>
          </w:p>
        </w:tc>
        <w:tc>
          <w:tcPr>
            <w:tcW w:w="748" w:type="pct"/>
            <w:vMerge/>
            <w:shd w:val="clear" w:color="auto" w:fill="auto"/>
          </w:tcPr>
          <w:p w14:paraId="1C73058B" w14:textId="77777777" w:rsidR="00AE7A73" w:rsidRDefault="00AE7A73" w:rsidP="0052142C">
            <w:pPr>
              <w:spacing w:after="0" w:line="276" w:lineRule="auto"/>
            </w:pPr>
          </w:p>
        </w:tc>
      </w:tr>
      <w:tr w:rsidR="00AE7A73" w:rsidRPr="003C6A0E" w14:paraId="39BFD20B" w14:textId="03A86065" w:rsidTr="00AE7A73">
        <w:trPr>
          <w:trHeight w:val="207"/>
        </w:trPr>
        <w:tc>
          <w:tcPr>
            <w:tcW w:w="766" w:type="pct"/>
            <w:shd w:val="clear" w:color="auto" w:fill="DEEAF6" w:themeFill="accent5" w:themeFillTint="33"/>
          </w:tcPr>
          <w:p w14:paraId="358026C5" w14:textId="77777777" w:rsidR="00AE7A73" w:rsidRPr="003C6A0E" w:rsidRDefault="00AE7A73" w:rsidP="0052142C">
            <w:pPr>
              <w:spacing w:after="0" w:line="276" w:lineRule="auto"/>
              <w:rPr>
                <w:b/>
              </w:rPr>
            </w:pPr>
            <w:r w:rsidRPr="003C6A0E">
              <w:rPr>
                <w:b/>
              </w:rPr>
              <w:t>Session 1</w:t>
            </w:r>
          </w:p>
        </w:tc>
        <w:tc>
          <w:tcPr>
            <w:tcW w:w="4234" w:type="pct"/>
            <w:gridSpan w:val="3"/>
            <w:shd w:val="clear" w:color="auto" w:fill="DEEAF6" w:themeFill="accent5" w:themeFillTint="33"/>
          </w:tcPr>
          <w:p w14:paraId="6D86AD53" w14:textId="0D4F97D3" w:rsidR="00AE7A73" w:rsidRPr="003C6A0E" w:rsidRDefault="00AE7A73" w:rsidP="00651C37">
            <w:pPr>
              <w:spacing w:after="0" w:line="276" w:lineRule="auto"/>
              <w:rPr>
                <w:b/>
              </w:rPr>
            </w:pPr>
            <w:r w:rsidRPr="003C6A0E">
              <w:rPr>
                <w:b/>
              </w:rPr>
              <w:t>Digitalization of health campaigns: challenges and opportunities</w:t>
            </w:r>
          </w:p>
        </w:tc>
      </w:tr>
      <w:tr w:rsidR="00AE7A73" w:rsidRPr="003C6A0E" w14:paraId="0266D304" w14:textId="62B4308D" w:rsidTr="00AE7A73">
        <w:trPr>
          <w:trHeight w:val="365"/>
        </w:trPr>
        <w:tc>
          <w:tcPr>
            <w:tcW w:w="766" w:type="pct"/>
            <w:shd w:val="clear" w:color="auto" w:fill="auto"/>
          </w:tcPr>
          <w:p w14:paraId="0EE9BA67" w14:textId="77777777" w:rsidR="00AE7A73" w:rsidRPr="003C6A0E" w:rsidRDefault="00AE7A73" w:rsidP="0052142C">
            <w:pPr>
              <w:spacing w:after="0" w:line="276" w:lineRule="auto"/>
            </w:pPr>
            <w:r w:rsidRPr="003C6A0E">
              <w:t>09:25 – 09:30</w:t>
            </w:r>
          </w:p>
        </w:tc>
        <w:tc>
          <w:tcPr>
            <w:tcW w:w="2485" w:type="pct"/>
            <w:shd w:val="clear" w:color="auto" w:fill="auto"/>
          </w:tcPr>
          <w:p w14:paraId="37A0C30E" w14:textId="77777777" w:rsidR="00AE7A73" w:rsidRPr="003C6A0E" w:rsidRDefault="00AE7A73" w:rsidP="0052142C">
            <w:pPr>
              <w:spacing w:after="0" w:line="276" w:lineRule="auto"/>
            </w:pPr>
            <w:r w:rsidRPr="003C6A0E">
              <w:t>Introduction to the session</w:t>
            </w:r>
          </w:p>
        </w:tc>
        <w:tc>
          <w:tcPr>
            <w:tcW w:w="1001" w:type="pct"/>
            <w:shd w:val="clear" w:color="auto" w:fill="auto"/>
          </w:tcPr>
          <w:p w14:paraId="2D67CE6C" w14:textId="77777777" w:rsidR="00AE7A73" w:rsidRPr="003C6A0E" w:rsidRDefault="00AE7A73" w:rsidP="0052142C">
            <w:pPr>
              <w:spacing w:after="0" w:line="276" w:lineRule="auto"/>
            </w:pPr>
            <w:r w:rsidRPr="003C6A0E">
              <w:t>Robert Opoku (IFRC/AMP)</w:t>
            </w:r>
          </w:p>
        </w:tc>
        <w:tc>
          <w:tcPr>
            <w:tcW w:w="748" w:type="pct"/>
            <w:vMerge w:val="restart"/>
          </w:tcPr>
          <w:p w14:paraId="5E2006CA" w14:textId="77777777" w:rsidR="00AE7A73" w:rsidRDefault="00AE7A73" w:rsidP="0052142C">
            <w:pPr>
              <w:spacing w:after="0" w:line="276" w:lineRule="auto"/>
            </w:pPr>
          </w:p>
          <w:p w14:paraId="69DA681D" w14:textId="77777777" w:rsidR="00AE7A73" w:rsidRDefault="00AE7A73" w:rsidP="0052142C">
            <w:pPr>
              <w:spacing w:after="0" w:line="276" w:lineRule="auto"/>
            </w:pPr>
          </w:p>
          <w:p w14:paraId="35B7848A" w14:textId="4FACBC88" w:rsidR="00AE7A73" w:rsidRPr="003C6A0E" w:rsidRDefault="00AE7A73" w:rsidP="0052142C">
            <w:pPr>
              <w:spacing w:after="0" w:line="276" w:lineRule="auto"/>
            </w:pPr>
            <w:r>
              <w:t>Almasi conference room (4</w:t>
            </w:r>
            <w:r w:rsidRPr="00FF750C">
              <w:rPr>
                <w:vertAlign w:val="superscript"/>
              </w:rPr>
              <w:t>th</w:t>
            </w:r>
            <w:r>
              <w:t xml:space="preserve"> floor)</w:t>
            </w:r>
          </w:p>
        </w:tc>
      </w:tr>
      <w:tr w:rsidR="00AE7A73" w:rsidRPr="003C6A0E" w14:paraId="063C181A" w14:textId="5C646A83" w:rsidTr="00AE7A73">
        <w:trPr>
          <w:trHeight w:val="365"/>
        </w:trPr>
        <w:tc>
          <w:tcPr>
            <w:tcW w:w="766" w:type="pct"/>
            <w:shd w:val="clear" w:color="auto" w:fill="auto"/>
          </w:tcPr>
          <w:p w14:paraId="3DB9E265" w14:textId="77777777" w:rsidR="00AE7A73" w:rsidRPr="00E449D9" w:rsidRDefault="00AE7A73" w:rsidP="0052142C">
            <w:pPr>
              <w:spacing w:after="0" w:line="276" w:lineRule="auto"/>
            </w:pPr>
            <w:r w:rsidRPr="00E449D9">
              <w:t>09:30 – 09:50</w:t>
            </w:r>
          </w:p>
        </w:tc>
        <w:tc>
          <w:tcPr>
            <w:tcW w:w="2485" w:type="pct"/>
            <w:shd w:val="clear" w:color="auto" w:fill="auto"/>
          </w:tcPr>
          <w:p w14:paraId="1F2F2166" w14:textId="77777777" w:rsidR="00AE7A73" w:rsidRPr="00E449D9" w:rsidRDefault="00AE7A73" w:rsidP="0052142C">
            <w:pPr>
              <w:spacing w:after="0" w:line="276" w:lineRule="auto"/>
            </w:pPr>
            <w:r w:rsidRPr="00E449D9">
              <w:t xml:space="preserve">Lessons and best practices from Kenya’s digitalization of mass campaign </w:t>
            </w:r>
          </w:p>
        </w:tc>
        <w:tc>
          <w:tcPr>
            <w:tcW w:w="1001" w:type="pct"/>
            <w:shd w:val="clear" w:color="auto" w:fill="auto"/>
          </w:tcPr>
          <w:p w14:paraId="6E211554" w14:textId="4D8CB79C" w:rsidR="00AE7A73" w:rsidRPr="00E449D9" w:rsidRDefault="00AE7A73" w:rsidP="0052142C">
            <w:pPr>
              <w:spacing w:after="0" w:line="276" w:lineRule="auto"/>
            </w:pPr>
            <w:r w:rsidRPr="00032196">
              <w:t xml:space="preserve">Kibor K. Keitany </w:t>
            </w:r>
            <w:r w:rsidRPr="00E449D9">
              <w:t>(NMCP)</w:t>
            </w:r>
          </w:p>
        </w:tc>
        <w:tc>
          <w:tcPr>
            <w:tcW w:w="748" w:type="pct"/>
            <w:vMerge/>
          </w:tcPr>
          <w:p w14:paraId="13570F44" w14:textId="77777777" w:rsidR="00AE7A73" w:rsidRPr="00032196" w:rsidRDefault="00AE7A73" w:rsidP="0052142C">
            <w:pPr>
              <w:spacing w:after="0" w:line="276" w:lineRule="auto"/>
            </w:pPr>
          </w:p>
        </w:tc>
      </w:tr>
      <w:tr w:rsidR="00AE7A73" w:rsidRPr="00D4200E" w14:paraId="1B121E68" w14:textId="0DF157DB" w:rsidTr="00AE7A73">
        <w:trPr>
          <w:trHeight w:val="666"/>
        </w:trPr>
        <w:tc>
          <w:tcPr>
            <w:tcW w:w="766" w:type="pct"/>
            <w:shd w:val="clear" w:color="auto" w:fill="auto"/>
          </w:tcPr>
          <w:p w14:paraId="4A75562A" w14:textId="77777777" w:rsidR="00AE7A73" w:rsidRPr="003C6A0E" w:rsidRDefault="00AE7A73" w:rsidP="0052142C">
            <w:pPr>
              <w:spacing w:after="0" w:line="276" w:lineRule="auto"/>
            </w:pPr>
            <w:r w:rsidRPr="003C6A0E">
              <w:t>09:50 – 10:10</w:t>
            </w:r>
          </w:p>
        </w:tc>
        <w:tc>
          <w:tcPr>
            <w:tcW w:w="2485" w:type="pct"/>
            <w:shd w:val="clear" w:color="auto" w:fill="auto"/>
          </w:tcPr>
          <w:p w14:paraId="1277765B" w14:textId="77777777" w:rsidR="00AE7A73" w:rsidRPr="003C6A0E" w:rsidRDefault="00AE7A73" w:rsidP="0052142C">
            <w:pPr>
              <w:spacing w:after="0" w:line="276" w:lineRule="auto"/>
            </w:pPr>
            <w:r w:rsidRPr="003C6A0E">
              <w:t>Zambia's experience with its first digitization of a mass ITN mass campaign: best practices, lessons learned, and challenges faced</w:t>
            </w:r>
          </w:p>
        </w:tc>
        <w:tc>
          <w:tcPr>
            <w:tcW w:w="1001" w:type="pct"/>
            <w:shd w:val="clear" w:color="auto" w:fill="auto"/>
          </w:tcPr>
          <w:p w14:paraId="0C044685" w14:textId="31106C24" w:rsidR="00AE7A73" w:rsidRPr="000C7D39" w:rsidRDefault="00AE7A73" w:rsidP="0052142C">
            <w:pPr>
              <w:spacing w:after="0" w:line="276" w:lineRule="auto"/>
              <w:rPr>
                <w:lang w:val="fr-FR"/>
              </w:rPr>
            </w:pPr>
            <w:r w:rsidRPr="000C7D39">
              <w:rPr>
                <w:lang w:val="fr-FR"/>
              </w:rPr>
              <w:t>Japhet Chiwaula (NMEC)</w:t>
            </w:r>
          </w:p>
        </w:tc>
        <w:tc>
          <w:tcPr>
            <w:tcW w:w="748" w:type="pct"/>
            <w:vMerge/>
          </w:tcPr>
          <w:p w14:paraId="7EC43037" w14:textId="77777777" w:rsidR="00AE7A73" w:rsidRPr="000C7D39" w:rsidRDefault="00AE7A73" w:rsidP="0052142C">
            <w:pPr>
              <w:spacing w:after="0" w:line="276" w:lineRule="auto"/>
              <w:rPr>
                <w:lang w:val="fr-FR"/>
              </w:rPr>
            </w:pPr>
          </w:p>
        </w:tc>
      </w:tr>
      <w:tr w:rsidR="00AE7A73" w:rsidRPr="003C6A0E" w14:paraId="71D1ED61" w14:textId="477AAF02" w:rsidTr="00AE7A73">
        <w:trPr>
          <w:trHeight w:val="166"/>
        </w:trPr>
        <w:tc>
          <w:tcPr>
            <w:tcW w:w="766" w:type="pct"/>
            <w:shd w:val="clear" w:color="auto" w:fill="auto"/>
          </w:tcPr>
          <w:p w14:paraId="21253734" w14:textId="77777777" w:rsidR="00AE7A73" w:rsidRPr="003C6A0E" w:rsidRDefault="00AE7A73" w:rsidP="0052142C">
            <w:pPr>
              <w:spacing w:after="0" w:line="276" w:lineRule="auto"/>
            </w:pPr>
            <w:r w:rsidRPr="003C6A0E">
              <w:t>10:10 – 10:30</w:t>
            </w:r>
          </w:p>
        </w:tc>
        <w:tc>
          <w:tcPr>
            <w:tcW w:w="3486" w:type="pct"/>
            <w:gridSpan w:val="2"/>
            <w:shd w:val="clear" w:color="auto" w:fill="auto"/>
          </w:tcPr>
          <w:p w14:paraId="05503A1C" w14:textId="7B7B21F7" w:rsidR="00AE7A73" w:rsidRPr="003C6A0E" w:rsidRDefault="00AE7A73" w:rsidP="0052142C">
            <w:pPr>
              <w:spacing w:after="0" w:line="276" w:lineRule="auto"/>
            </w:pPr>
            <w:r w:rsidRPr="003C6A0E">
              <w:t xml:space="preserve">Question/answer and discussion </w:t>
            </w:r>
          </w:p>
        </w:tc>
        <w:tc>
          <w:tcPr>
            <w:tcW w:w="748" w:type="pct"/>
            <w:vMerge/>
          </w:tcPr>
          <w:p w14:paraId="4898B179" w14:textId="77777777" w:rsidR="00AE7A73" w:rsidRPr="003C6A0E" w:rsidRDefault="00AE7A73" w:rsidP="0052142C">
            <w:pPr>
              <w:spacing w:after="0" w:line="276" w:lineRule="auto"/>
            </w:pPr>
          </w:p>
        </w:tc>
      </w:tr>
      <w:tr w:rsidR="00651C37" w:rsidRPr="003C6A0E" w14:paraId="3ABEB5EF" w14:textId="24DD4F51" w:rsidTr="00651C37">
        <w:trPr>
          <w:trHeight w:val="305"/>
        </w:trPr>
        <w:tc>
          <w:tcPr>
            <w:tcW w:w="766" w:type="pct"/>
            <w:shd w:val="clear" w:color="auto" w:fill="DBDBDB" w:themeFill="accent3" w:themeFillTint="66"/>
          </w:tcPr>
          <w:p w14:paraId="1D8C9EB2" w14:textId="1B8658F1" w:rsidR="00651C37" w:rsidRPr="003C6A0E" w:rsidRDefault="00651C37" w:rsidP="0052142C">
            <w:pPr>
              <w:spacing w:after="0" w:line="276" w:lineRule="auto"/>
              <w:rPr>
                <w:b/>
              </w:rPr>
            </w:pPr>
            <w:r w:rsidRPr="003C6A0E">
              <w:rPr>
                <w:b/>
              </w:rPr>
              <w:t>10:30 – 1</w:t>
            </w:r>
            <w:r>
              <w:rPr>
                <w:b/>
              </w:rPr>
              <w:t>0</w:t>
            </w:r>
            <w:r w:rsidRPr="003C6A0E">
              <w:rPr>
                <w:b/>
              </w:rPr>
              <w:t>:</w:t>
            </w:r>
            <w:r>
              <w:rPr>
                <w:b/>
              </w:rPr>
              <w:t>55</w:t>
            </w:r>
          </w:p>
        </w:tc>
        <w:tc>
          <w:tcPr>
            <w:tcW w:w="4234" w:type="pct"/>
            <w:gridSpan w:val="3"/>
            <w:shd w:val="clear" w:color="auto" w:fill="DBDBDB" w:themeFill="accent3" w:themeFillTint="66"/>
          </w:tcPr>
          <w:p w14:paraId="5938A087" w14:textId="63712A9A" w:rsidR="00651C37" w:rsidRPr="003C6A0E" w:rsidRDefault="00651C37" w:rsidP="0052142C">
            <w:pPr>
              <w:spacing w:after="0" w:line="276" w:lineRule="auto"/>
              <w:rPr>
                <w:b/>
              </w:rPr>
            </w:pPr>
            <w:r w:rsidRPr="003C6A0E">
              <w:rPr>
                <w:b/>
              </w:rPr>
              <w:t xml:space="preserve">Coffee/tea break </w:t>
            </w:r>
          </w:p>
        </w:tc>
      </w:tr>
      <w:tr w:rsidR="00AE7A73" w:rsidRPr="003C6A0E" w14:paraId="615844FD" w14:textId="6C734D88" w:rsidTr="00AE7A73">
        <w:trPr>
          <w:trHeight w:val="261"/>
        </w:trPr>
        <w:tc>
          <w:tcPr>
            <w:tcW w:w="766" w:type="pct"/>
            <w:shd w:val="clear" w:color="auto" w:fill="auto"/>
          </w:tcPr>
          <w:p w14:paraId="54AD5B08" w14:textId="6076E8E9" w:rsidR="00AE7A73" w:rsidRPr="003C6A0E" w:rsidRDefault="00AE7A73" w:rsidP="0052142C">
            <w:pPr>
              <w:spacing w:after="0" w:line="276" w:lineRule="auto"/>
            </w:pPr>
            <w:r w:rsidRPr="003C6A0E">
              <w:rPr>
                <w:b/>
              </w:rPr>
              <w:t>1</w:t>
            </w:r>
            <w:r>
              <w:rPr>
                <w:b/>
              </w:rPr>
              <w:t>0</w:t>
            </w:r>
            <w:r w:rsidRPr="003C6A0E">
              <w:rPr>
                <w:b/>
              </w:rPr>
              <w:t>:</w:t>
            </w:r>
            <w:r>
              <w:rPr>
                <w:b/>
              </w:rPr>
              <w:t>55</w:t>
            </w:r>
            <w:r w:rsidRPr="003C6A0E">
              <w:rPr>
                <w:b/>
              </w:rPr>
              <w:t xml:space="preserve"> – 1</w:t>
            </w:r>
            <w:r>
              <w:rPr>
                <w:b/>
              </w:rPr>
              <w:t>1</w:t>
            </w:r>
            <w:r w:rsidRPr="003C6A0E">
              <w:rPr>
                <w:b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2485" w:type="pct"/>
            <w:shd w:val="clear" w:color="auto" w:fill="auto"/>
          </w:tcPr>
          <w:p w14:paraId="198A3034" w14:textId="024AD40B" w:rsidR="00AE7A73" w:rsidRPr="003C6A0E" w:rsidRDefault="00AE7A73" w:rsidP="0052142C">
            <w:pPr>
              <w:spacing w:after="0" w:line="276" w:lineRule="auto"/>
            </w:pPr>
            <w:r w:rsidRPr="003C6A0E">
              <w:t>Introduction to the session</w:t>
            </w:r>
          </w:p>
        </w:tc>
        <w:tc>
          <w:tcPr>
            <w:tcW w:w="1001" w:type="pct"/>
            <w:shd w:val="clear" w:color="auto" w:fill="auto"/>
          </w:tcPr>
          <w:p w14:paraId="6567FCC0" w14:textId="2CA71058" w:rsidR="00AE7A73" w:rsidRPr="00EB0983" w:rsidRDefault="00AE7A73" w:rsidP="0052142C">
            <w:pPr>
              <w:spacing w:after="0" w:line="276" w:lineRule="auto"/>
            </w:pPr>
            <w:r w:rsidRPr="00671E6F">
              <w:t>Ketty Ndhlovu</w:t>
            </w:r>
            <w:r>
              <w:t xml:space="preserve"> </w:t>
            </w:r>
            <w:r w:rsidRPr="00671E6F">
              <w:t>Sichalwe</w:t>
            </w:r>
            <w:r>
              <w:t xml:space="preserve"> (NMEP)</w:t>
            </w:r>
          </w:p>
        </w:tc>
        <w:tc>
          <w:tcPr>
            <w:tcW w:w="748" w:type="pct"/>
            <w:vMerge w:val="restart"/>
          </w:tcPr>
          <w:p w14:paraId="58A31A64" w14:textId="77777777" w:rsidR="00AE7A73" w:rsidRDefault="00AE7A73" w:rsidP="0052142C">
            <w:pPr>
              <w:spacing w:after="0" w:line="276" w:lineRule="auto"/>
            </w:pPr>
          </w:p>
          <w:p w14:paraId="00887BFE" w14:textId="77777777" w:rsidR="00AE7A73" w:rsidRDefault="00AE7A73" w:rsidP="0052142C">
            <w:pPr>
              <w:spacing w:after="0" w:line="276" w:lineRule="auto"/>
            </w:pPr>
          </w:p>
          <w:p w14:paraId="59FE87FF" w14:textId="77777777" w:rsidR="00AE7A73" w:rsidRDefault="00AE7A73" w:rsidP="0052142C">
            <w:pPr>
              <w:spacing w:after="0" w:line="276" w:lineRule="auto"/>
            </w:pPr>
          </w:p>
          <w:p w14:paraId="5E6373E9" w14:textId="77777777" w:rsidR="00AE7A73" w:rsidRDefault="00AE7A73" w:rsidP="0052142C">
            <w:pPr>
              <w:spacing w:after="0" w:line="276" w:lineRule="auto"/>
            </w:pPr>
          </w:p>
          <w:p w14:paraId="6A4E2608" w14:textId="77777777" w:rsidR="00AE7A73" w:rsidRDefault="00AE7A73" w:rsidP="0052142C">
            <w:pPr>
              <w:spacing w:after="0" w:line="276" w:lineRule="auto"/>
            </w:pPr>
          </w:p>
          <w:p w14:paraId="0C4F96B4" w14:textId="77777777" w:rsidR="00AE7A73" w:rsidRDefault="00AE7A73" w:rsidP="0052142C">
            <w:pPr>
              <w:spacing w:after="0" w:line="276" w:lineRule="auto"/>
            </w:pPr>
          </w:p>
          <w:p w14:paraId="1E72493A" w14:textId="5315F472" w:rsidR="00AE7A73" w:rsidRPr="00671E6F" w:rsidRDefault="00AE7A73" w:rsidP="0052142C">
            <w:pPr>
              <w:spacing w:after="0" w:line="276" w:lineRule="auto"/>
            </w:pPr>
            <w:r>
              <w:t>Almasi conference room (4</w:t>
            </w:r>
            <w:r w:rsidRPr="00AE7A73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>floor)</w:t>
            </w:r>
          </w:p>
        </w:tc>
      </w:tr>
      <w:tr w:rsidR="00AE7A73" w:rsidRPr="003C6A0E" w14:paraId="01987078" w14:textId="2170026D" w:rsidTr="00AE7A73">
        <w:trPr>
          <w:trHeight w:val="365"/>
        </w:trPr>
        <w:tc>
          <w:tcPr>
            <w:tcW w:w="766" w:type="pct"/>
            <w:shd w:val="clear" w:color="auto" w:fill="auto"/>
          </w:tcPr>
          <w:p w14:paraId="41566F8F" w14:textId="31807F5C" w:rsidR="00AE7A73" w:rsidRPr="003C6A0E" w:rsidRDefault="00AE7A73" w:rsidP="0052142C">
            <w:pPr>
              <w:spacing w:after="0" w:line="276" w:lineRule="auto"/>
            </w:pPr>
            <w:r w:rsidRPr="003C6A0E">
              <w:t>11:0</w:t>
            </w:r>
            <w:r>
              <w:t>0</w:t>
            </w:r>
            <w:r w:rsidRPr="003C6A0E">
              <w:t xml:space="preserve"> – 11:20</w:t>
            </w:r>
          </w:p>
        </w:tc>
        <w:tc>
          <w:tcPr>
            <w:tcW w:w="2485" w:type="pct"/>
            <w:shd w:val="clear" w:color="auto" w:fill="auto"/>
          </w:tcPr>
          <w:p w14:paraId="2C02A3B5" w14:textId="7A7EB12B" w:rsidR="00AE7A73" w:rsidRPr="003C6A0E" w:rsidRDefault="00AE7A73" w:rsidP="0052142C">
            <w:pPr>
              <w:spacing w:after="0" w:line="276" w:lineRule="auto"/>
            </w:pPr>
            <w:r w:rsidRPr="003C0606">
              <w:t>Mozambique: Lessons learned from ITN campaign digitization (2022-2023), and vision for future integrated digitization</w:t>
            </w:r>
          </w:p>
        </w:tc>
        <w:tc>
          <w:tcPr>
            <w:tcW w:w="1001" w:type="pct"/>
            <w:shd w:val="clear" w:color="auto" w:fill="auto"/>
          </w:tcPr>
          <w:p w14:paraId="7C4F19A9" w14:textId="61172993" w:rsidR="00AE7A73" w:rsidRPr="003C6A0E" w:rsidRDefault="00AE7A73" w:rsidP="0052142C">
            <w:pPr>
              <w:spacing w:after="0" w:line="276" w:lineRule="auto"/>
            </w:pPr>
            <w:r w:rsidRPr="00EB0983">
              <w:t xml:space="preserve">Mariana da Silva </w:t>
            </w:r>
            <w:r w:rsidRPr="003C6A0E">
              <w:t>(PNCM)</w:t>
            </w:r>
          </w:p>
        </w:tc>
        <w:tc>
          <w:tcPr>
            <w:tcW w:w="748" w:type="pct"/>
            <w:vMerge/>
          </w:tcPr>
          <w:p w14:paraId="6119C698" w14:textId="77777777" w:rsidR="00AE7A73" w:rsidRPr="00EB0983" w:rsidRDefault="00AE7A73" w:rsidP="0052142C">
            <w:pPr>
              <w:spacing w:after="0" w:line="276" w:lineRule="auto"/>
            </w:pPr>
          </w:p>
        </w:tc>
      </w:tr>
      <w:tr w:rsidR="00AE7A73" w:rsidRPr="00AE4C13" w14:paraId="31276491" w14:textId="34E49B7F" w:rsidTr="00AE7A73">
        <w:trPr>
          <w:trHeight w:val="365"/>
        </w:trPr>
        <w:tc>
          <w:tcPr>
            <w:tcW w:w="766" w:type="pct"/>
            <w:shd w:val="clear" w:color="auto" w:fill="auto"/>
          </w:tcPr>
          <w:p w14:paraId="501F59AD" w14:textId="77777777" w:rsidR="00AE7A73" w:rsidRPr="00AE4C13" w:rsidRDefault="00AE7A73" w:rsidP="0052142C">
            <w:pPr>
              <w:spacing w:after="0" w:line="276" w:lineRule="auto"/>
            </w:pPr>
            <w:r w:rsidRPr="00AE4C13">
              <w:t>11:20 – 11:40</w:t>
            </w:r>
          </w:p>
        </w:tc>
        <w:tc>
          <w:tcPr>
            <w:tcW w:w="2485" w:type="pct"/>
            <w:shd w:val="clear" w:color="auto" w:fill="auto"/>
          </w:tcPr>
          <w:p w14:paraId="5DC01086" w14:textId="5DDD85BC" w:rsidR="00AE7A73" w:rsidRPr="00AE4C13" w:rsidRDefault="00811839" w:rsidP="0052142C">
            <w:pPr>
              <w:spacing w:after="0" w:line="276" w:lineRule="auto"/>
            </w:pPr>
            <w:r>
              <w:t>D</w:t>
            </w:r>
            <w:r w:rsidR="00AE7A73" w:rsidRPr="00AE4C13">
              <w:t>igitalization</w:t>
            </w:r>
            <w:r>
              <w:t xml:space="preserve"> of Togo’s </w:t>
            </w:r>
            <w:r w:rsidR="00AE7A73" w:rsidRPr="00AE4C13">
              <w:t xml:space="preserve">ITN campaigns </w:t>
            </w:r>
            <w:r>
              <w:t xml:space="preserve">and the use using community smartphones (Bring Your Own Device - BYOD) </w:t>
            </w:r>
          </w:p>
        </w:tc>
        <w:tc>
          <w:tcPr>
            <w:tcW w:w="1001" w:type="pct"/>
            <w:shd w:val="clear" w:color="auto" w:fill="auto"/>
          </w:tcPr>
          <w:p w14:paraId="2C46BF58" w14:textId="1EE2CFDF" w:rsidR="00AE7A73" w:rsidRPr="00AE4C13" w:rsidRDefault="00AE7A73" w:rsidP="0052142C">
            <w:pPr>
              <w:spacing w:after="0" w:line="276" w:lineRule="auto"/>
            </w:pPr>
            <w:r>
              <w:t xml:space="preserve">Fazazi </w:t>
            </w:r>
            <w:r w:rsidRPr="00AE4C13">
              <w:t>Bah Traore (PNLP)</w:t>
            </w:r>
          </w:p>
        </w:tc>
        <w:tc>
          <w:tcPr>
            <w:tcW w:w="748" w:type="pct"/>
            <w:vMerge/>
          </w:tcPr>
          <w:p w14:paraId="412E2EA7" w14:textId="77777777" w:rsidR="00AE7A73" w:rsidRDefault="00AE7A73" w:rsidP="0052142C">
            <w:pPr>
              <w:spacing w:after="0" w:line="276" w:lineRule="auto"/>
            </w:pPr>
          </w:p>
        </w:tc>
      </w:tr>
      <w:tr w:rsidR="00AE7A73" w:rsidRPr="003C6A0E" w14:paraId="2E8EE21B" w14:textId="23C09C81" w:rsidTr="00AE7A73">
        <w:trPr>
          <w:trHeight w:val="50"/>
        </w:trPr>
        <w:tc>
          <w:tcPr>
            <w:tcW w:w="766" w:type="pct"/>
            <w:shd w:val="clear" w:color="auto" w:fill="auto"/>
          </w:tcPr>
          <w:p w14:paraId="4F49E119" w14:textId="77777777" w:rsidR="00AE7A73" w:rsidRPr="003C6A0E" w:rsidRDefault="00AE7A73" w:rsidP="0052142C">
            <w:pPr>
              <w:spacing w:after="0" w:line="276" w:lineRule="auto"/>
            </w:pPr>
            <w:r w:rsidRPr="003C6A0E">
              <w:t>11:40 – 12:00</w:t>
            </w:r>
          </w:p>
        </w:tc>
        <w:tc>
          <w:tcPr>
            <w:tcW w:w="3486" w:type="pct"/>
            <w:gridSpan w:val="2"/>
            <w:shd w:val="clear" w:color="auto" w:fill="auto"/>
          </w:tcPr>
          <w:p w14:paraId="10C69D58" w14:textId="4B63E5CD" w:rsidR="00AE7A73" w:rsidRPr="003C6A0E" w:rsidRDefault="00AE7A73" w:rsidP="0052142C">
            <w:pPr>
              <w:spacing w:after="0" w:line="276" w:lineRule="auto"/>
            </w:pPr>
            <w:r w:rsidRPr="003C6A0E">
              <w:t>Question/answer and discussion</w:t>
            </w:r>
          </w:p>
        </w:tc>
        <w:tc>
          <w:tcPr>
            <w:tcW w:w="748" w:type="pct"/>
            <w:vMerge/>
          </w:tcPr>
          <w:p w14:paraId="2F40C08E" w14:textId="77777777" w:rsidR="00AE7A73" w:rsidRPr="003C6A0E" w:rsidRDefault="00AE7A73" w:rsidP="0052142C">
            <w:pPr>
              <w:spacing w:after="0" w:line="276" w:lineRule="auto"/>
            </w:pPr>
          </w:p>
        </w:tc>
      </w:tr>
      <w:tr w:rsidR="00AE7A73" w:rsidRPr="00412F0A" w14:paraId="08B11CDA" w14:textId="6227CA32" w:rsidTr="00AE7A73">
        <w:trPr>
          <w:trHeight w:val="365"/>
        </w:trPr>
        <w:tc>
          <w:tcPr>
            <w:tcW w:w="766" w:type="pct"/>
            <w:shd w:val="clear" w:color="auto" w:fill="auto"/>
          </w:tcPr>
          <w:p w14:paraId="3A84F4EF" w14:textId="77777777" w:rsidR="00AE7A73" w:rsidRPr="003C6A0E" w:rsidRDefault="00AE7A73" w:rsidP="0052142C">
            <w:pPr>
              <w:spacing w:after="0" w:line="276" w:lineRule="auto"/>
            </w:pPr>
            <w:r w:rsidRPr="003C6A0E">
              <w:t>12:00 – 12:20</w:t>
            </w:r>
          </w:p>
        </w:tc>
        <w:tc>
          <w:tcPr>
            <w:tcW w:w="2485" w:type="pct"/>
            <w:shd w:val="clear" w:color="auto" w:fill="auto"/>
          </w:tcPr>
          <w:p w14:paraId="19B54779" w14:textId="6C4CF26D" w:rsidR="00AE7A73" w:rsidRPr="003C6A0E" w:rsidRDefault="00AE7A73" w:rsidP="0052142C">
            <w:pPr>
              <w:spacing w:after="0" w:line="276" w:lineRule="auto"/>
            </w:pPr>
            <w:r w:rsidRPr="002E1398">
              <w:t>Integrated digital microplanning for immunization campaigns in UNICEF: current activities and opportunities</w:t>
            </w:r>
          </w:p>
        </w:tc>
        <w:tc>
          <w:tcPr>
            <w:tcW w:w="1001" w:type="pct"/>
            <w:shd w:val="clear" w:color="auto" w:fill="auto"/>
          </w:tcPr>
          <w:p w14:paraId="5A83ADD8" w14:textId="2B1E7730" w:rsidR="00AE7A73" w:rsidRPr="00CE2BDE" w:rsidRDefault="00AE7A73" w:rsidP="0052142C">
            <w:pPr>
              <w:spacing w:after="0" w:line="276" w:lineRule="auto"/>
              <w:rPr>
                <w:lang w:val="es-ES"/>
              </w:rPr>
            </w:pPr>
            <w:r w:rsidRPr="00CE2BDE">
              <w:rPr>
                <w:lang w:val="es-ES"/>
              </w:rPr>
              <w:t xml:space="preserve">Cristina Lussiana/ </w:t>
            </w:r>
            <w:r w:rsidRPr="00CE2BDE">
              <w:rPr>
                <w:lang w:val="es-ES" w:eastAsia="en-US"/>
              </w:rPr>
              <w:t>Nwabundo Dike</w:t>
            </w:r>
            <w:r w:rsidRPr="00CE2BDE">
              <w:rPr>
                <w:lang w:val="es-ES"/>
              </w:rPr>
              <w:t xml:space="preserve"> (UNICEF)</w:t>
            </w:r>
          </w:p>
        </w:tc>
        <w:tc>
          <w:tcPr>
            <w:tcW w:w="748" w:type="pct"/>
            <w:vMerge/>
          </w:tcPr>
          <w:p w14:paraId="2B84CC5D" w14:textId="77777777" w:rsidR="00AE7A73" w:rsidRPr="00CE2BDE" w:rsidRDefault="00AE7A73" w:rsidP="0052142C">
            <w:pPr>
              <w:spacing w:after="0" w:line="276" w:lineRule="auto"/>
              <w:rPr>
                <w:lang w:val="es-ES"/>
              </w:rPr>
            </w:pPr>
          </w:p>
        </w:tc>
      </w:tr>
      <w:tr w:rsidR="00AE7A73" w:rsidRPr="003C6A0E" w14:paraId="5FB480BF" w14:textId="20A0CA5A" w:rsidTr="00AE7A73">
        <w:trPr>
          <w:trHeight w:val="365"/>
        </w:trPr>
        <w:tc>
          <w:tcPr>
            <w:tcW w:w="766" w:type="pct"/>
            <w:shd w:val="clear" w:color="auto" w:fill="auto"/>
          </w:tcPr>
          <w:p w14:paraId="0DAC8175" w14:textId="77777777" w:rsidR="00AE7A73" w:rsidRPr="003C6A0E" w:rsidRDefault="00AE7A73" w:rsidP="0052142C">
            <w:pPr>
              <w:spacing w:after="0" w:line="276" w:lineRule="auto"/>
            </w:pPr>
            <w:r w:rsidRPr="003C6A0E">
              <w:t>12:20 – 12:40</w:t>
            </w:r>
          </w:p>
        </w:tc>
        <w:tc>
          <w:tcPr>
            <w:tcW w:w="2485" w:type="pct"/>
            <w:shd w:val="clear" w:color="auto" w:fill="auto"/>
          </w:tcPr>
          <w:p w14:paraId="4B2D895E" w14:textId="52BF9C85" w:rsidR="00AE7A73" w:rsidRPr="003C6A0E" w:rsidRDefault="00AE7A73" w:rsidP="0052142C">
            <w:pPr>
              <w:spacing w:after="0" w:line="276" w:lineRule="auto"/>
              <w:rPr>
                <w:highlight w:val="yellow"/>
              </w:rPr>
            </w:pPr>
            <w:r w:rsidRPr="00BB07F6">
              <w:t>ESPEN Collect: Regional survey support services for mapping, impact, and surveillance surveys</w:t>
            </w:r>
          </w:p>
        </w:tc>
        <w:tc>
          <w:tcPr>
            <w:tcW w:w="1001" w:type="pct"/>
            <w:shd w:val="clear" w:color="auto" w:fill="auto"/>
          </w:tcPr>
          <w:p w14:paraId="52353EBC" w14:textId="3333C8C6" w:rsidR="00AE7A73" w:rsidRPr="003C6A0E" w:rsidRDefault="00AE7A73" w:rsidP="0052142C">
            <w:pPr>
              <w:spacing w:after="0" w:line="276" w:lineRule="auto"/>
              <w:rPr>
                <w:highlight w:val="yellow"/>
              </w:rPr>
            </w:pPr>
            <w:r w:rsidRPr="0031323B">
              <w:t xml:space="preserve">Dyesse Yumba Nduba </w:t>
            </w:r>
            <w:r w:rsidRPr="003C6A0E">
              <w:t>(</w:t>
            </w:r>
            <w:r>
              <w:t>WHO</w:t>
            </w:r>
            <w:r w:rsidRPr="003C6A0E">
              <w:t xml:space="preserve">) </w:t>
            </w:r>
          </w:p>
        </w:tc>
        <w:tc>
          <w:tcPr>
            <w:tcW w:w="748" w:type="pct"/>
            <w:vMerge/>
          </w:tcPr>
          <w:p w14:paraId="537FABDF" w14:textId="77777777" w:rsidR="00AE7A73" w:rsidRPr="0031323B" w:rsidRDefault="00AE7A73" w:rsidP="0052142C">
            <w:pPr>
              <w:spacing w:after="0" w:line="276" w:lineRule="auto"/>
            </w:pPr>
          </w:p>
        </w:tc>
      </w:tr>
      <w:tr w:rsidR="00AE7A73" w:rsidRPr="003C6A0E" w14:paraId="557CEC2F" w14:textId="63F1674C" w:rsidTr="00AE7A73">
        <w:trPr>
          <w:trHeight w:val="281"/>
        </w:trPr>
        <w:tc>
          <w:tcPr>
            <w:tcW w:w="766" w:type="pct"/>
            <w:shd w:val="clear" w:color="auto" w:fill="auto"/>
          </w:tcPr>
          <w:p w14:paraId="2ABC000C" w14:textId="77777777" w:rsidR="00AE7A73" w:rsidRPr="003C6A0E" w:rsidRDefault="00AE7A73" w:rsidP="0052142C">
            <w:pPr>
              <w:spacing w:after="0" w:line="276" w:lineRule="auto"/>
            </w:pPr>
            <w:r w:rsidRPr="003C6A0E">
              <w:t>12:40 – 13:00</w:t>
            </w:r>
          </w:p>
        </w:tc>
        <w:tc>
          <w:tcPr>
            <w:tcW w:w="3486" w:type="pct"/>
            <w:gridSpan w:val="2"/>
            <w:shd w:val="clear" w:color="auto" w:fill="auto"/>
          </w:tcPr>
          <w:p w14:paraId="71B8B176" w14:textId="61AAA4E8" w:rsidR="00AE7A73" w:rsidRPr="003C6A0E" w:rsidRDefault="00AE7A73" w:rsidP="0052142C">
            <w:pPr>
              <w:spacing w:after="0" w:line="276" w:lineRule="auto"/>
            </w:pPr>
            <w:r w:rsidRPr="003C6A0E">
              <w:t>Question/answer and discussion</w:t>
            </w:r>
          </w:p>
        </w:tc>
        <w:tc>
          <w:tcPr>
            <w:tcW w:w="748" w:type="pct"/>
            <w:vMerge/>
          </w:tcPr>
          <w:p w14:paraId="3F14ADEB" w14:textId="77777777" w:rsidR="00AE7A73" w:rsidRPr="003C6A0E" w:rsidRDefault="00AE7A73" w:rsidP="0052142C">
            <w:pPr>
              <w:spacing w:after="0" w:line="276" w:lineRule="auto"/>
            </w:pPr>
          </w:p>
        </w:tc>
      </w:tr>
      <w:tr w:rsidR="00AE7A73" w:rsidRPr="003C6A0E" w14:paraId="0C006E0F" w14:textId="1760EC03" w:rsidTr="00AE7A73">
        <w:trPr>
          <w:trHeight w:val="365"/>
        </w:trPr>
        <w:tc>
          <w:tcPr>
            <w:tcW w:w="766" w:type="pct"/>
            <w:shd w:val="clear" w:color="auto" w:fill="auto"/>
          </w:tcPr>
          <w:p w14:paraId="109BA1D0" w14:textId="201D14F9" w:rsidR="00AE7A73" w:rsidRPr="006B758C" w:rsidRDefault="00AE7A73" w:rsidP="0052142C">
            <w:pPr>
              <w:spacing w:after="0" w:line="276" w:lineRule="auto"/>
              <w:rPr>
                <w:bCs/>
              </w:rPr>
            </w:pPr>
            <w:r w:rsidRPr="006B758C">
              <w:rPr>
                <w:bCs/>
              </w:rPr>
              <w:t>13:00 – 13:05</w:t>
            </w:r>
          </w:p>
        </w:tc>
        <w:tc>
          <w:tcPr>
            <w:tcW w:w="2485" w:type="pct"/>
            <w:shd w:val="clear" w:color="auto" w:fill="auto"/>
          </w:tcPr>
          <w:p w14:paraId="3D9B609C" w14:textId="36BB039A" w:rsidR="00AE7A73" w:rsidRPr="003C6A0E" w:rsidRDefault="00AE7A73" w:rsidP="0052142C">
            <w:pPr>
              <w:spacing w:after="0" w:line="276" w:lineRule="auto"/>
            </w:pPr>
            <w:r>
              <w:t xml:space="preserve">Introduction to the product solution session </w:t>
            </w:r>
          </w:p>
        </w:tc>
        <w:tc>
          <w:tcPr>
            <w:tcW w:w="1001" w:type="pct"/>
            <w:shd w:val="clear" w:color="auto" w:fill="auto"/>
          </w:tcPr>
          <w:p w14:paraId="0CD6156B" w14:textId="338DBDDB" w:rsidR="00AE7A73" w:rsidRDefault="00AE7A73" w:rsidP="0052142C">
            <w:pPr>
              <w:spacing w:after="0" w:line="276" w:lineRule="auto"/>
            </w:pPr>
            <w:r w:rsidRPr="003C6A0E">
              <w:t>Robert Opoku</w:t>
            </w:r>
            <w:r>
              <w:t xml:space="preserve"> </w:t>
            </w:r>
            <w:r w:rsidRPr="003C6A0E">
              <w:t>(IFRC/AMP)</w:t>
            </w:r>
          </w:p>
        </w:tc>
        <w:tc>
          <w:tcPr>
            <w:tcW w:w="748" w:type="pct"/>
            <w:vMerge/>
          </w:tcPr>
          <w:p w14:paraId="7C4AE82F" w14:textId="77777777" w:rsidR="00AE7A73" w:rsidRPr="003C6A0E" w:rsidRDefault="00AE7A73" w:rsidP="0052142C">
            <w:pPr>
              <w:spacing w:after="0" w:line="276" w:lineRule="auto"/>
            </w:pPr>
          </w:p>
        </w:tc>
      </w:tr>
      <w:tr w:rsidR="00AE7A73" w:rsidRPr="003C6A0E" w14:paraId="747636DA" w14:textId="60BA3CA6" w:rsidTr="00AE7A73">
        <w:trPr>
          <w:trHeight w:val="234"/>
        </w:trPr>
        <w:tc>
          <w:tcPr>
            <w:tcW w:w="766" w:type="pct"/>
            <w:tcBorders>
              <w:bottom w:val="single" w:sz="4" w:space="0" w:color="000000"/>
            </w:tcBorders>
            <w:shd w:val="clear" w:color="auto" w:fill="DBDBDB" w:themeFill="accent3" w:themeFillTint="66"/>
          </w:tcPr>
          <w:p w14:paraId="347DABB4" w14:textId="78C5CA5E" w:rsidR="00AE7A73" w:rsidRPr="003C6A0E" w:rsidRDefault="00AE7A73" w:rsidP="0052142C">
            <w:pPr>
              <w:spacing w:after="0" w:line="276" w:lineRule="auto"/>
              <w:rPr>
                <w:b/>
              </w:rPr>
            </w:pPr>
            <w:r w:rsidRPr="003C6A0E">
              <w:rPr>
                <w:b/>
              </w:rPr>
              <w:t>13:0</w:t>
            </w:r>
            <w:r>
              <w:rPr>
                <w:b/>
              </w:rPr>
              <w:t>5</w:t>
            </w:r>
            <w:r w:rsidRPr="003C6A0E">
              <w:rPr>
                <w:b/>
              </w:rPr>
              <w:t xml:space="preserve"> – 14:00</w:t>
            </w:r>
          </w:p>
        </w:tc>
        <w:tc>
          <w:tcPr>
            <w:tcW w:w="4234" w:type="pct"/>
            <w:gridSpan w:val="3"/>
            <w:tcBorders>
              <w:bottom w:val="single" w:sz="4" w:space="0" w:color="000000"/>
            </w:tcBorders>
            <w:shd w:val="clear" w:color="auto" w:fill="DBDBDB" w:themeFill="accent3" w:themeFillTint="66"/>
          </w:tcPr>
          <w:p w14:paraId="63B58398" w14:textId="54221299" w:rsidR="00AE7A73" w:rsidRPr="00AE7A73" w:rsidRDefault="00B32549" w:rsidP="00AE7A73">
            <w:pPr>
              <w:spacing w:after="0" w:line="276" w:lineRule="auto"/>
              <w:rPr>
                <w:b/>
              </w:rPr>
            </w:pPr>
            <w:sdt>
              <w:sdtPr>
                <w:tag w:val="goog_rdk_4"/>
                <w:id w:val="933790466"/>
              </w:sdtPr>
              <w:sdtEndPr/>
              <w:sdtContent/>
            </w:sdt>
            <w:r w:rsidR="00AE7A73" w:rsidRPr="003C6A0E">
              <w:rPr>
                <w:b/>
              </w:rPr>
              <w:t xml:space="preserve">Lunch break </w:t>
            </w:r>
          </w:p>
        </w:tc>
      </w:tr>
      <w:tr w:rsidR="00651C37" w:rsidRPr="003C6A0E" w14:paraId="3A67683E" w14:textId="45864F83" w:rsidTr="00651C37">
        <w:trPr>
          <w:trHeight w:val="312"/>
        </w:trPr>
        <w:tc>
          <w:tcPr>
            <w:tcW w:w="766" w:type="pct"/>
            <w:shd w:val="clear" w:color="auto" w:fill="DEEAF6" w:themeFill="accent5" w:themeFillTint="33"/>
          </w:tcPr>
          <w:p w14:paraId="76234D5E" w14:textId="77777777" w:rsidR="00651C37" w:rsidRPr="003C6A0E" w:rsidRDefault="00651C37" w:rsidP="0052142C">
            <w:pPr>
              <w:spacing w:after="0" w:line="276" w:lineRule="auto"/>
              <w:rPr>
                <w:b/>
              </w:rPr>
            </w:pPr>
            <w:r w:rsidRPr="003C6A0E">
              <w:rPr>
                <w:b/>
              </w:rPr>
              <w:lastRenderedPageBreak/>
              <w:t>Session 2</w:t>
            </w:r>
          </w:p>
        </w:tc>
        <w:tc>
          <w:tcPr>
            <w:tcW w:w="4234" w:type="pct"/>
            <w:gridSpan w:val="3"/>
            <w:shd w:val="clear" w:color="auto" w:fill="DEEAF6" w:themeFill="accent5" w:themeFillTint="33"/>
          </w:tcPr>
          <w:p w14:paraId="4CA520A4" w14:textId="7EE153D6" w:rsidR="00651C37" w:rsidRDefault="00B32549" w:rsidP="0052142C">
            <w:pPr>
              <w:spacing w:after="0" w:line="276" w:lineRule="auto"/>
            </w:pPr>
            <w:sdt>
              <w:sdtPr>
                <w:tag w:val="goog_rdk_5"/>
                <w:id w:val="-1047996421"/>
              </w:sdtPr>
              <w:sdtEndPr/>
              <w:sdtContent/>
            </w:sdt>
            <w:r w:rsidR="00651C37" w:rsidRPr="003C6A0E">
              <w:rPr>
                <w:b/>
              </w:rPr>
              <w:t>Product solutions to address common problems across health campaigns</w:t>
            </w:r>
          </w:p>
        </w:tc>
      </w:tr>
      <w:tr w:rsidR="00CE2BDE" w:rsidRPr="003C6A0E" w14:paraId="4CD2B2C3" w14:textId="75E21B6D" w:rsidTr="00AE7A73">
        <w:trPr>
          <w:trHeight w:val="95"/>
        </w:trPr>
        <w:tc>
          <w:tcPr>
            <w:tcW w:w="766" w:type="pct"/>
            <w:tcBorders>
              <w:bottom w:val="single" w:sz="4" w:space="0" w:color="000000"/>
            </w:tcBorders>
            <w:shd w:val="clear" w:color="auto" w:fill="auto"/>
          </w:tcPr>
          <w:p w14:paraId="2C16D536" w14:textId="3F280952" w:rsidR="00CE2BDE" w:rsidRPr="003C6A0E" w:rsidRDefault="00CE2BDE" w:rsidP="0052142C">
            <w:pPr>
              <w:spacing w:after="0" w:line="276" w:lineRule="auto"/>
            </w:pPr>
            <w:r w:rsidRPr="003C6A0E">
              <w:t xml:space="preserve">14:00 – </w:t>
            </w:r>
            <w:r>
              <w:t>14:50</w:t>
            </w:r>
          </w:p>
        </w:tc>
        <w:tc>
          <w:tcPr>
            <w:tcW w:w="2485" w:type="pct"/>
            <w:tcBorders>
              <w:bottom w:val="single" w:sz="4" w:space="0" w:color="000000"/>
            </w:tcBorders>
            <w:shd w:val="clear" w:color="auto" w:fill="auto"/>
          </w:tcPr>
          <w:p w14:paraId="02FE456C" w14:textId="02792CBF" w:rsidR="00CE2BDE" w:rsidRPr="003C6A0E" w:rsidRDefault="00651C37" w:rsidP="0052142C">
            <w:pPr>
              <w:spacing w:after="0" w:line="276" w:lineRule="auto"/>
            </w:pPr>
            <w:r>
              <w:t>P</w:t>
            </w:r>
            <w:r w:rsidR="00CE2BDE" w:rsidRPr="003C6A0E">
              <w:t xml:space="preserve">roduct solution demonstrations </w:t>
            </w:r>
          </w:p>
        </w:tc>
        <w:tc>
          <w:tcPr>
            <w:tcW w:w="1001" w:type="pct"/>
            <w:tcBorders>
              <w:bottom w:val="single" w:sz="4" w:space="0" w:color="000000"/>
            </w:tcBorders>
            <w:shd w:val="clear" w:color="auto" w:fill="auto"/>
          </w:tcPr>
          <w:p w14:paraId="6FB9FAAD" w14:textId="31DD3415" w:rsidR="00CE2BDE" w:rsidRPr="003C6A0E" w:rsidRDefault="00CE2BDE" w:rsidP="0052142C">
            <w:pPr>
              <w:spacing w:after="0" w:line="276" w:lineRule="auto"/>
            </w:pPr>
            <w:r>
              <w:t>eGov</w:t>
            </w:r>
          </w:p>
        </w:tc>
        <w:tc>
          <w:tcPr>
            <w:tcW w:w="748" w:type="pct"/>
            <w:tcBorders>
              <w:bottom w:val="single" w:sz="4" w:space="0" w:color="000000"/>
            </w:tcBorders>
          </w:tcPr>
          <w:p w14:paraId="7E431B5B" w14:textId="2006607D" w:rsidR="00CE2BDE" w:rsidRDefault="00CE2BDE" w:rsidP="0052142C">
            <w:pPr>
              <w:spacing w:after="0" w:line="276" w:lineRule="auto"/>
            </w:pPr>
            <w:r>
              <w:t>Almasi 1</w:t>
            </w:r>
          </w:p>
        </w:tc>
      </w:tr>
      <w:tr w:rsidR="00CE2BDE" w:rsidRPr="003C6A0E" w14:paraId="6F7610B4" w14:textId="77777777" w:rsidTr="00AE7A73">
        <w:trPr>
          <w:trHeight w:val="95"/>
        </w:trPr>
        <w:tc>
          <w:tcPr>
            <w:tcW w:w="766" w:type="pct"/>
            <w:tcBorders>
              <w:bottom w:val="single" w:sz="4" w:space="0" w:color="000000"/>
            </w:tcBorders>
            <w:shd w:val="clear" w:color="auto" w:fill="auto"/>
          </w:tcPr>
          <w:p w14:paraId="0E219F51" w14:textId="4A4E156D" w:rsidR="00CE2BDE" w:rsidRPr="003C6A0E" w:rsidRDefault="000C0E1D" w:rsidP="0052142C">
            <w:pPr>
              <w:spacing w:after="0" w:line="276" w:lineRule="auto"/>
            </w:pPr>
            <w:r w:rsidRPr="003C6A0E">
              <w:t xml:space="preserve">14:00 – </w:t>
            </w:r>
            <w:r>
              <w:t>14:50</w:t>
            </w:r>
          </w:p>
        </w:tc>
        <w:tc>
          <w:tcPr>
            <w:tcW w:w="2485" w:type="pct"/>
            <w:tcBorders>
              <w:bottom w:val="single" w:sz="4" w:space="0" w:color="000000"/>
            </w:tcBorders>
            <w:shd w:val="clear" w:color="auto" w:fill="auto"/>
          </w:tcPr>
          <w:p w14:paraId="3AE9AA03" w14:textId="1AF67A14" w:rsidR="00CE2BDE" w:rsidRDefault="00651C37" w:rsidP="0052142C">
            <w:pPr>
              <w:spacing w:after="0" w:line="276" w:lineRule="auto"/>
            </w:pPr>
            <w:r>
              <w:t>P</w:t>
            </w:r>
            <w:r w:rsidRPr="003C6A0E">
              <w:t>roduct solution demonstrations</w:t>
            </w:r>
          </w:p>
        </w:tc>
        <w:tc>
          <w:tcPr>
            <w:tcW w:w="1001" w:type="pct"/>
            <w:tcBorders>
              <w:bottom w:val="single" w:sz="4" w:space="0" w:color="000000"/>
            </w:tcBorders>
            <w:shd w:val="clear" w:color="auto" w:fill="auto"/>
          </w:tcPr>
          <w:p w14:paraId="312C08C9" w14:textId="4096845A" w:rsidR="00CE2BDE" w:rsidRDefault="00CE2BDE" w:rsidP="0052142C">
            <w:pPr>
              <w:spacing w:after="0" w:line="276" w:lineRule="auto"/>
            </w:pPr>
            <w:r>
              <w:t>Redrose</w:t>
            </w:r>
          </w:p>
        </w:tc>
        <w:tc>
          <w:tcPr>
            <w:tcW w:w="748" w:type="pct"/>
            <w:tcBorders>
              <w:bottom w:val="single" w:sz="4" w:space="0" w:color="000000"/>
            </w:tcBorders>
          </w:tcPr>
          <w:p w14:paraId="0159DCBE" w14:textId="6D592D95" w:rsidR="00CE2BDE" w:rsidRDefault="000C0E1D" w:rsidP="0052142C">
            <w:pPr>
              <w:spacing w:after="0" w:line="276" w:lineRule="auto"/>
            </w:pPr>
            <w:r>
              <w:t>Almasi 2</w:t>
            </w:r>
          </w:p>
        </w:tc>
      </w:tr>
      <w:tr w:rsidR="00CE2BDE" w:rsidRPr="003C6A0E" w14:paraId="50E32D3E" w14:textId="77777777" w:rsidTr="00AE7A73">
        <w:trPr>
          <w:trHeight w:val="95"/>
        </w:trPr>
        <w:tc>
          <w:tcPr>
            <w:tcW w:w="766" w:type="pct"/>
            <w:tcBorders>
              <w:bottom w:val="single" w:sz="4" w:space="0" w:color="000000"/>
            </w:tcBorders>
            <w:shd w:val="clear" w:color="auto" w:fill="auto"/>
          </w:tcPr>
          <w:p w14:paraId="1481F71F" w14:textId="3098C2E0" w:rsidR="00CE2BDE" w:rsidRPr="003C6A0E" w:rsidRDefault="000C0E1D" w:rsidP="005323D4">
            <w:pPr>
              <w:spacing w:after="0" w:line="276" w:lineRule="auto"/>
            </w:pPr>
            <w:r w:rsidRPr="003C6A0E">
              <w:t xml:space="preserve">14:00 – </w:t>
            </w:r>
            <w:r>
              <w:t>14:50</w:t>
            </w:r>
          </w:p>
        </w:tc>
        <w:tc>
          <w:tcPr>
            <w:tcW w:w="2485" w:type="pct"/>
            <w:tcBorders>
              <w:bottom w:val="single" w:sz="4" w:space="0" w:color="000000"/>
            </w:tcBorders>
            <w:shd w:val="clear" w:color="auto" w:fill="auto"/>
          </w:tcPr>
          <w:p w14:paraId="58F2280B" w14:textId="6FDD87CD" w:rsidR="00CE2BDE" w:rsidRDefault="00651C37" w:rsidP="005323D4">
            <w:pPr>
              <w:spacing w:after="0" w:line="276" w:lineRule="auto"/>
            </w:pPr>
            <w:r>
              <w:t>P</w:t>
            </w:r>
            <w:r w:rsidRPr="003C6A0E">
              <w:t>roduct solution demonstrations</w:t>
            </w:r>
          </w:p>
        </w:tc>
        <w:tc>
          <w:tcPr>
            <w:tcW w:w="1001" w:type="pct"/>
            <w:tcBorders>
              <w:bottom w:val="single" w:sz="4" w:space="0" w:color="000000"/>
            </w:tcBorders>
            <w:shd w:val="clear" w:color="auto" w:fill="auto"/>
          </w:tcPr>
          <w:p w14:paraId="5CF70849" w14:textId="29486BF1" w:rsidR="00CE2BDE" w:rsidRDefault="00CE2BDE" w:rsidP="005323D4">
            <w:pPr>
              <w:spacing w:after="0" w:line="276" w:lineRule="auto"/>
            </w:pPr>
            <w:r>
              <w:t>DHIS2</w:t>
            </w:r>
          </w:p>
        </w:tc>
        <w:tc>
          <w:tcPr>
            <w:tcW w:w="748" w:type="pct"/>
            <w:tcBorders>
              <w:bottom w:val="single" w:sz="4" w:space="0" w:color="000000"/>
            </w:tcBorders>
          </w:tcPr>
          <w:p w14:paraId="0C05ADA4" w14:textId="11E8B3F3" w:rsidR="00CE2BDE" w:rsidRDefault="000C0E1D" w:rsidP="005323D4">
            <w:pPr>
              <w:spacing w:after="0" w:line="276" w:lineRule="auto"/>
            </w:pPr>
            <w:r>
              <w:t>Baobab 1</w:t>
            </w:r>
          </w:p>
        </w:tc>
      </w:tr>
      <w:tr w:rsidR="00CE2BDE" w:rsidRPr="003C6A0E" w14:paraId="28FCE980" w14:textId="77777777" w:rsidTr="00AE7A73">
        <w:trPr>
          <w:trHeight w:val="95"/>
        </w:trPr>
        <w:tc>
          <w:tcPr>
            <w:tcW w:w="766" w:type="pct"/>
            <w:tcBorders>
              <w:bottom w:val="single" w:sz="4" w:space="0" w:color="000000"/>
            </w:tcBorders>
            <w:shd w:val="clear" w:color="auto" w:fill="auto"/>
          </w:tcPr>
          <w:p w14:paraId="364B73FF" w14:textId="6F78E1C4" w:rsidR="00CE2BDE" w:rsidRPr="003C6A0E" w:rsidRDefault="000C0E1D" w:rsidP="005323D4">
            <w:pPr>
              <w:spacing w:after="0" w:line="276" w:lineRule="auto"/>
            </w:pPr>
            <w:r w:rsidRPr="003C6A0E">
              <w:t xml:space="preserve">14:00 – </w:t>
            </w:r>
            <w:r>
              <w:t>14:50</w:t>
            </w:r>
          </w:p>
        </w:tc>
        <w:tc>
          <w:tcPr>
            <w:tcW w:w="2485" w:type="pct"/>
            <w:tcBorders>
              <w:bottom w:val="single" w:sz="4" w:space="0" w:color="000000"/>
            </w:tcBorders>
            <w:shd w:val="clear" w:color="auto" w:fill="auto"/>
          </w:tcPr>
          <w:p w14:paraId="07ADDAA0" w14:textId="11D01726" w:rsidR="00CE2BDE" w:rsidRDefault="00651C37" w:rsidP="005323D4">
            <w:pPr>
              <w:spacing w:after="0" w:line="276" w:lineRule="auto"/>
            </w:pPr>
            <w:r>
              <w:t>P</w:t>
            </w:r>
            <w:r w:rsidRPr="003C6A0E">
              <w:t>roduct solution demonstrations</w:t>
            </w:r>
          </w:p>
        </w:tc>
        <w:tc>
          <w:tcPr>
            <w:tcW w:w="1001" w:type="pct"/>
            <w:tcBorders>
              <w:bottom w:val="single" w:sz="4" w:space="0" w:color="000000"/>
            </w:tcBorders>
            <w:shd w:val="clear" w:color="auto" w:fill="auto"/>
          </w:tcPr>
          <w:p w14:paraId="33A8EF90" w14:textId="1C67000D" w:rsidR="00CE2BDE" w:rsidRDefault="00CE2BDE" w:rsidP="005323D4">
            <w:pPr>
              <w:spacing w:after="0" w:line="276" w:lineRule="auto"/>
            </w:pPr>
            <w:r>
              <w:t>Akros</w:t>
            </w:r>
          </w:p>
        </w:tc>
        <w:tc>
          <w:tcPr>
            <w:tcW w:w="748" w:type="pct"/>
            <w:tcBorders>
              <w:bottom w:val="single" w:sz="4" w:space="0" w:color="000000"/>
            </w:tcBorders>
          </w:tcPr>
          <w:p w14:paraId="72FB2D11" w14:textId="752BE2B4" w:rsidR="00CE2BDE" w:rsidRDefault="000C0E1D" w:rsidP="005323D4">
            <w:pPr>
              <w:spacing w:after="0" w:line="276" w:lineRule="auto"/>
            </w:pPr>
            <w:r>
              <w:t>Baobab 2</w:t>
            </w:r>
          </w:p>
        </w:tc>
      </w:tr>
      <w:tr w:rsidR="00CE2BDE" w:rsidRPr="003C6A0E" w14:paraId="3EAF0C1B" w14:textId="77777777" w:rsidTr="00AE7A73">
        <w:trPr>
          <w:trHeight w:val="95"/>
        </w:trPr>
        <w:tc>
          <w:tcPr>
            <w:tcW w:w="766" w:type="pct"/>
            <w:tcBorders>
              <w:bottom w:val="single" w:sz="4" w:space="0" w:color="000000"/>
            </w:tcBorders>
            <w:shd w:val="clear" w:color="auto" w:fill="auto"/>
          </w:tcPr>
          <w:p w14:paraId="010BB477" w14:textId="0B7A069B" w:rsidR="00CE2BDE" w:rsidRPr="003C6A0E" w:rsidRDefault="000C0E1D" w:rsidP="0052142C">
            <w:pPr>
              <w:spacing w:after="0" w:line="276" w:lineRule="auto"/>
            </w:pPr>
            <w:r w:rsidRPr="003C6A0E">
              <w:t xml:space="preserve">14:00 – </w:t>
            </w:r>
            <w:r>
              <w:t>14:50</w:t>
            </w:r>
          </w:p>
        </w:tc>
        <w:tc>
          <w:tcPr>
            <w:tcW w:w="2485" w:type="pct"/>
            <w:tcBorders>
              <w:bottom w:val="single" w:sz="4" w:space="0" w:color="000000"/>
            </w:tcBorders>
            <w:shd w:val="clear" w:color="auto" w:fill="auto"/>
          </w:tcPr>
          <w:p w14:paraId="3916EB82" w14:textId="74C4DD6F" w:rsidR="00CE2BDE" w:rsidRPr="00CE2BDE" w:rsidRDefault="00651C37" w:rsidP="0052142C">
            <w:pPr>
              <w:spacing w:after="0" w:line="276" w:lineRule="auto"/>
              <w:rPr>
                <w:b/>
                <w:bCs/>
              </w:rPr>
            </w:pPr>
            <w:r>
              <w:t>P</w:t>
            </w:r>
            <w:r w:rsidRPr="003C6A0E">
              <w:t>roduct solution demonstrations</w:t>
            </w:r>
          </w:p>
        </w:tc>
        <w:tc>
          <w:tcPr>
            <w:tcW w:w="1001" w:type="pct"/>
            <w:tcBorders>
              <w:bottom w:val="single" w:sz="4" w:space="0" w:color="000000"/>
            </w:tcBorders>
            <w:shd w:val="clear" w:color="auto" w:fill="auto"/>
          </w:tcPr>
          <w:p w14:paraId="3F55AF7F" w14:textId="4C560A02" w:rsidR="00CE2BDE" w:rsidRDefault="00CE2BDE" w:rsidP="0052142C">
            <w:pPr>
              <w:spacing w:after="0" w:line="276" w:lineRule="auto"/>
            </w:pPr>
            <w:r>
              <w:t>Dimagi</w:t>
            </w:r>
          </w:p>
        </w:tc>
        <w:tc>
          <w:tcPr>
            <w:tcW w:w="748" w:type="pct"/>
            <w:tcBorders>
              <w:bottom w:val="single" w:sz="4" w:space="0" w:color="000000"/>
            </w:tcBorders>
          </w:tcPr>
          <w:p w14:paraId="553A7533" w14:textId="2B5021C8" w:rsidR="00CE2BDE" w:rsidRDefault="000C0E1D" w:rsidP="0052142C">
            <w:pPr>
              <w:spacing w:after="0" w:line="276" w:lineRule="auto"/>
            </w:pPr>
            <w:r>
              <w:t>Zambezi 3</w:t>
            </w:r>
          </w:p>
        </w:tc>
      </w:tr>
      <w:tr w:rsidR="00651C37" w:rsidRPr="003C6A0E" w14:paraId="3D356545" w14:textId="6F7D6E83" w:rsidTr="00651C37">
        <w:trPr>
          <w:trHeight w:val="95"/>
        </w:trPr>
        <w:tc>
          <w:tcPr>
            <w:tcW w:w="766" w:type="pct"/>
            <w:tcBorders>
              <w:bottom w:val="single" w:sz="4" w:space="0" w:color="000000"/>
            </w:tcBorders>
            <w:shd w:val="clear" w:color="auto" w:fill="E7E6E6" w:themeFill="background2"/>
          </w:tcPr>
          <w:p w14:paraId="22A6997F" w14:textId="27FB6A2D" w:rsidR="00651C37" w:rsidRPr="00651C37" w:rsidRDefault="00651C37" w:rsidP="0052142C">
            <w:pPr>
              <w:spacing w:after="0" w:line="276" w:lineRule="auto"/>
              <w:rPr>
                <w:b/>
                <w:bCs/>
              </w:rPr>
            </w:pPr>
            <w:r w:rsidRPr="00651C37">
              <w:rPr>
                <w:b/>
                <w:bCs/>
              </w:rPr>
              <w:t>14:50 – 15:10</w:t>
            </w:r>
          </w:p>
        </w:tc>
        <w:tc>
          <w:tcPr>
            <w:tcW w:w="4234" w:type="pct"/>
            <w:gridSpan w:val="3"/>
            <w:tcBorders>
              <w:bottom w:val="single" w:sz="4" w:space="0" w:color="000000"/>
            </w:tcBorders>
            <w:shd w:val="clear" w:color="auto" w:fill="E7E6E6" w:themeFill="background2"/>
          </w:tcPr>
          <w:p w14:paraId="3A058C8E" w14:textId="23F85269" w:rsidR="00651C37" w:rsidRPr="003C6A0E" w:rsidRDefault="00651C37" w:rsidP="0052142C">
            <w:pPr>
              <w:spacing w:after="0" w:line="276" w:lineRule="auto"/>
              <w:rPr>
                <w:b/>
              </w:rPr>
            </w:pPr>
            <w:r w:rsidRPr="00651C37">
              <w:rPr>
                <w:b/>
                <w:bCs/>
              </w:rPr>
              <w:t>Coffee/tea break</w:t>
            </w:r>
          </w:p>
        </w:tc>
      </w:tr>
      <w:tr w:rsidR="000C0E1D" w:rsidRPr="003C6A0E" w14:paraId="48880001" w14:textId="01EDEBE5" w:rsidTr="00AE7A73">
        <w:trPr>
          <w:trHeight w:val="95"/>
        </w:trPr>
        <w:tc>
          <w:tcPr>
            <w:tcW w:w="766" w:type="pct"/>
            <w:tcBorders>
              <w:bottom w:val="single" w:sz="4" w:space="0" w:color="000000"/>
            </w:tcBorders>
            <w:shd w:val="clear" w:color="auto" w:fill="auto"/>
          </w:tcPr>
          <w:p w14:paraId="00D388AB" w14:textId="43ACB807" w:rsidR="000C0E1D" w:rsidRDefault="000C0E1D" w:rsidP="000C0E1D">
            <w:pPr>
              <w:spacing w:after="0" w:line="276" w:lineRule="auto"/>
            </w:pPr>
            <w:r>
              <w:t>15:10 – 16:00</w:t>
            </w:r>
          </w:p>
        </w:tc>
        <w:tc>
          <w:tcPr>
            <w:tcW w:w="2485" w:type="pct"/>
            <w:tcBorders>
              <w:bottom w:val="single" w:sz="4" w:space="0" w:color="000000"/>
            </w:tcBorders>
            <w:shd w:val="clear" w:color="auto" w:fill="auto"/>
          </w:tcPr>
          <w:p w14:paraId="4E2EC423" w14:textId="4235BC9A" w:rsidR="000C0E1D" w:rsidRPr="003C6A0E" w:rsidRDefault="00651C37" w:rsidP="000C0E1D">
            <w:pPr>
              <w:spacing w:after="0" w:line="276" w:lineRule="auto"/>
              <w:rPr>
                <w:b/>
              </w:rPr>
            </w:pPr>
            <w:r>
              <w:t>P</w:t>
            </w:r>
            <w:r w:rsidRPr="003C6A0E">
              <w:t>roduct solution demonstrations</w:t>
            </w:r>
          </w:p>
        </w:tc>
        <w:tc>
          <w:tcPr>
            <w:tcW w:w="1001" w:type="pct"/>
            <w:tcBorders>
              <w:bottom w:val="single" w:sz="4" w:space="0" w:color="000000"/>
            </w:tcBorders>
            <w:shd w:val="clear" w:color="auto" w:fill="auto"/>
          </w:tcPr>
          <w:p w14:paraId="73275F82" w14:textId="42F8E535" w:rsidR="000C0E1D" w:rsidRPr="003C6A0E" w:rsidRDefault="000C0E1D" w:rsidP="000C0E1D">
            <w:pPr>
              <w:spacing w:after="0" w:line="276" w:lineRule="auto"/>
            </w:pPr>
            <w:r>
              <w:t>eGov</w:t>
            </w:r>
          </w:p>
        </w:tc>
        <w:tc>
          <w:tcPr>
            <w:tcW w:w="748" w:type="pct"/>
            <w:tcBorders>
              <w:bottom w:val="single" w:sz="4" w:space="0" w:color="000000"/>
            </w:tcBorders>
          </w:tcPr>
          <w:p w14:paraId="1F7F6E89" w14:textId="617E0322" w:rsidR="000C0E1D" w:rsidRDefault="000C0E1D" w:rsidP="000C0E1D">
            <w:pPr>
              <w:spacing w:after="0" w:line="276" w:lineRule="auto"/>
            </w:pPr>
            <w:r>
              <w:t>Almasi 1</w:t>
            </w:r>
          </w:p>
        </w:tc>
      </w:tr>
      <w:tr w:rsidR="000C0E1D" w:rsidRPr="003C6A0E" w14:paraId="06065B67" w14:textId="77777777" w:rsidTr="00AE7A73">
        <w:trPr>
          <w:trHeight w:val="95"/>
        </w:trPr>
        <w:tc>
          <w:tcPr>
            <w:tcW w:w="766" w:type="pct"/>
            <w:tcBorders>
              <w:bottom w:val="single" w:sz="4" w:space="0" w:color="000000"/>
            </w:tcBorders>
            <w:shd w:val="clear" w:color="auto" w:fill="auto"/>
          </w:tcPr>
          <w:p w14:paraId="6355D44C" w14:textId="2EFCBC53" w:rsidR="000C0E1D" w:rsidRDefault="000C0E1D" w:rsidP="000C0E1D">
            <w:pPr>
              <w:spacing w:after="0" w:line="276" w:lineRule="auto"/>
            </w:pPr>
            <w:r>
              <w:t>15:10 – 16:00</w:t>
            </w:r>
          </w:p>
        </w:tc>
        <w:tc>
          <w:tcPr>
            <w:tcW w:w="2485" w:type="pct"/>
            <w:tcBorders>
              <w:bottom w:val="single" w:sz="4" w:space="0" w:color="000000"/>
            </w:tcBorders>
            <w:shd w:val="clear" w:color="auto" w:fill="auto"/>
          </w:tcPr>
          <w:p w14:paraId="6EBE41BF" w14:textId="3928FCC5" w:rsidR="000C0E1D" w:rsidRDefault="00651C37" w:rsidP="000C0E1D">
            <w:pPr>
              <w:spacing w:after="0" w:line="276" w:lineRule="auto"/>
            </w:pPr>
            <w:r>
              <w:t>P</w:t>
            </w:r>
            <w:r w:rsidRPr="003C6A0E">
              <w:t>roduct solution demonstrations</w:t>
            </w:r>
          </w:p>
        </w:tc>
        <w:tc>
          <w:tcPr>
            <w:tcW w:w="1001" w:type="pct"/>
            <w:tcBorders>
              <w:bottom w:val="single" w:sz="4" w:space="0" w:color="000000"/>
            </w:tcBorders>
            <w:shd w:val="clear" w:color="auto" w:fill="auto"/>
          </w:tcPr>
          <w:p w14:paraId="13ED29EF" w14:textId="3A4B2A3C" w:rsidR="000C0E1D" w:rsidRDefault="000C0E1D" w:rsidP="000C0E1D">
            <w:pPr>
              <w:spacing w:after="0" w:line="276" w:lineRule="auto"/>
            </w:pPr>
            <w:r>
              <w:t>Redrose</w:t>
            </w:r>
          </w:p>
        </w:tc>
        <w:tc>
          <w:tcPr>
            <w:tcW w:w="748" w:type="pct"/>
            <w:tcBorders>
              <w:bottom w:val="single" w:sz="4" w:space="0" w:color="000000"/>
            </w:tcBorders>
          </w:tcPr>
          <w:p w14:paraId="0C6E7EE2" w14:textId="70A01570" w:rsidR="000C0E1D" w:rsidRDefault="000C0E1D" w:rsidP="000C0E1D">
            <w:pPr>
              <w:spacing w:after="0" w:line="276" w:lineRule="auto"/>
            </w:pPr>
            <w:r>
              <w:t>Almasi 2</w:t>
            </w:r>
          </w:p>
        </w:tc>
      </w:tr>
      <w:tr w:rsidR="000C0E1D" w:rsidRPr="003C6A0E" w14:paraId="2085ED1F" w14:textId="77777777" w:rsidTr="00AE7A73">
        <w:trPr>
          <w:trHeight w:val="95"/>
        </w:trPr>
        <w:tc>
          <w:tcPr>
            <w:tcW w:w="766" w:type="pct"/>
            <w:tcBorders>
              <w:bottom w:val="single" w:sz="4" w:space="0" w:color="000000"/>
            </w:tcBorders>
            <w:shd w:val="clear" w:color="auto" w:fill="auto"/>
          </w:tcPr>
          <w:p w14:paraId="3CED33D8" w14:textId="30D19B2A" w:rsidR="000C0E1D" w:rsidRDefault="000C0E1D" w:rsidP="000C0E1D">
            <w:pPr>
              <w:spacing w:after="0" w:line="276" w:lineRule="auto"/>
            </w:pPr>
            <w:r>
              <w:t>15:10 – 16:00</w:t>
            </w:r>
          </w:p>
        </w:tc>
        <w:tc>
          <w:tcPr>
            <w:tcW w:w="2485" w:type="pct"/>
            <w:tcBorders>
              <w:bottom w:val="single" w:sz="4" w:space="0" w:color="000000"/>
            </w:tcBorders>
            <w:shd w:val="clear" w:color="auto" w:fill="auto"/>
          </w:tcPr>
          <w:p w14:paraId="72EAAC7F" w14:textId="68650284" w:rsidR="000C0E1D" w:rsidRDefault="00651C37" w:rsidP="000C0E1D">
            <w:pPr>
              <w:spacing w:after="0" w:line="276" w:lineRule="auto"/>
            </w:pPr>
            <w:r>
              <w:t>P</w:t>
            </w:r>
            <w:r w:rsidRPr="003C6A0E">
              <w:t>roduct solution demonstrations</w:t>
            </w:r>
          </w:p>
        </w:tc>
        <w:tc>
          <w:tcPr>
            <w:tcW w:w="1001" w:type="pct"/>
            <w:tcBorders>
              <w:bottom w:val="single" w:sz="4" w:space="0" w:color="000000"/>
            </w:tcBorders>
            <w:shd w:val="clear" w:color="auto" w:fill="auto"/>
          </w:tcPr>
          <w:p w14:paraId="2FE88BD5" w14:textId="48635B21" w:rsidR="000C0E1D" w:rsidRDefault="000C0E1D" w:rsidP="000C0E1D">
            <w:pPr>
              <w:spacing w:after="0" w:line="276" w:lineRule="auto"/>
            </w:pPr>
            <w:r>
              <w:t>DHIS2</w:t>
            </w:r>
          </w:p>
        </w:tc>
        <w:tc>
          <w:tcPr>
            <w:tcW w:w="748" w:type="pct"/>
            <w:tcBorders>
              <w:bottom w:val="single" w:sz="4" w:space="0" w:color="000000"/>
            </w:tcBorders>
          </w:tcPr>
          <w:p w14:paraId="0749426C" w14:textId="26ABDB21" w:rsidR="000C0E1D" w:rsidRDefault="000C0E1D" w:rsidP="000C0E1D">
            <w:pPr>
              <w:spacing w:after="0" w:line="276" w:lineRule="auto"/>
            </w:pPr>
            <w:r>
              <w:t>Baobab 1</w:t>
            </w:r>
          </w:p>
        </w:tc>
      </w:tr>
      <w:tr w:rsidR="000C0E1D" w:rsidRPr="003C6A0E" w14:paraId="708E2E01" w14:textId="77777777" w:rsidTr="00AE7A73">
        <w:trPr>
          <w:trHeight w:val="95"/>
        </w:trPr>
        <w:tc>
          <w:tcPr>
            <w:tcW w:w="766" w:type="pct"/>
            <w:tcBorders>
              <w:bottom w:val="single" w:sz="4" w:space="0" w:color="000000"/>
            </w:tcBorders>
            <w:shd w:val="clear" w:color="auto" w:fill="auto"/>
          </w:tcPr>
          <w:p w14:paraId="4CE68777" w14:textId="743A5A05" w:rsidR="000C0E1D" w:rsidRDefault="000C0E1D" w:rsidP="000C0E1D">
            <w:pPr>
              <w:spacing w:after="0" w:line="276" w:lineRule="auto"/>
            </w:pPr>
            <w:r>
              <w:t>15:10 – 16:00</w:t>
            </w:r>
          </w:p>
        </w:tc>
        <w:tc>
          <w:tcPr>
            <w:tcW w:w="2485" w:type="pct"/>
            <w:tcBorders>
              <w:bottom w:val="single" w:sz="4" w:space="0" w:color="000000"/>
            </w:tcBorders>
            <w:shd w:val="clear" w:color="auto" w:fill="auto"/>
          </w:tcPr>
          <w:p w14:paraId="42E7CBD4" w14:textId="576EF880" w:rsidR="000C0E1D" w:rsidRDefault="00651C37" w:rsidP="000C0E1D">
            <w:pPr>
              <w:spacing w:after="0" w:line="276" w:lineRule="auto"/>
            </w:pPr>
            <w:r>
              <w:t>P</w:t>
            </w:r>
            <w:r w:rsidRPr="003C6A0E">
              <w:t>roduct solution demonstrations</w:t>
            </w:r>
          </w:p>
        </w:tc>
        <w:tc>
          <w:tcPr>
            <w:tcW w:w="1001" w:type="pct"/>
            <w:tcBorders>
              <w:bottom w:val="single" w:sz="4" w:space="0" w:color="000000"/>
            </w:tcBorders>
            <w:shd w:val="clear" w:color="auto" w:fill="auto"/>
          </w:tcPr>
          <w:p w14:paraId="5183578F" w14:textId="2A02482C" w:rsidR="000C0E1D" w:rsidRDefault="000C0E1D" w:rsidP="000C0E1D">
            <w:pPr>
              <w:spacing w:after="0" w:line="276" w:lineRule="auto"/>
            </w:pPr>
            <w:r>
              <w:t>Akros</w:t>
            </w:r>
          </w:p>
        </w:tc>
        <w:tc>
          <w:tcPr>
            <w:tcW w:w="748" w:type="pct"/>
            <w:tcBorders>
              <w:bottom w:val="single" w:sz="4" w:space="0" w:color="000000"/>
            </w:tcBorders>
          </w:tcPr>
          <w:p w14:paraId="36C2F718" w14:textId="349788E4" w:rsidR="000C0E1D" w:rsidRDefault="000C0E1D" w:rsidP="000C0E1D">
            <w:pPr>
              <w:spacing w:after="0" w:line="276" w:lineRule="auto"/>
            </w:pPr>
            <w:r>
              <w:t>Baobab 2</w:t>
            </w:r>
          </w:p>
        </w:tc>
      </w:tr>
      <w:tr w:rsidR="000C0E1D" w:rsidRPr="003C6A0E" w14:paraId="040FE9B1" w14:textId="77777777" w:rsidTr="00AE7A73">
        <w:trPr>
          <w:trHeight w:val="95"/>
        </w:trPr>
        <w:tc>
          <w:tcPr>
            <w:tcW w:w="766" w:type="pct"/>
            <w:tcBorders>
              <w:bottom w:val="single" w:sz="4" w:space="0" w:color="000000"/>
            </w:tcBorders>
            <w:shd w:val="clear" w:color="auto" w:fill="auto"/>
          </w:tcPr>
          <w:p w14:paraId="2C1A7A45" w14:textId="7D9C61C1" w:rsidR="000C0E1D" w:rsidRDefault="000C0E1D" w:rsidP="000C0E1D">
            <w:pPr>
              <w:spacing w:after="0" w:line="276" w:lineRule="auto"/>
            </w:pPr>
            <w:r>
              <w:t>15:10 – 16:00</w:t>
            </w:r>
          </w:p>
        </w:tc>
        <w:tc>
          <w:tcPr>
            <w:tcW w:w="2485" w:type="pct"/>
            <w:tcBorders>
              <w:bottom w:val="single" w:sz="4" w:space="0" w:color="000000"/>
            </w:tcBorders>
            <w:shd w:val="clear" w:color="auto" w:fill="auto"/>
          </w:tcPr>
          <w:p w14:paraId="0ED176EC" w14:textId="54B4DDCA" w:rsidR="000C0E1D" w:rsidRDefault="00651C37" w:rsidP="000C0E1D">
            <w:pPr>
              <w:spacing w:after="0" w:line="276" w:lineRule="auto"/>
            </w:pPr>
            <w:r>
              <w:t>P</w:t>
            </w:r>
            <w:r w:rsidRPr="003C6A0E">
              <w:t>roduct solution demonstrations</w:t>
            </w:r>
          </w:p>
        </w:tc>
        <w:tc>
          <w:tcPr>
            <w:tcW w:w="1001" w:type="pct"/>
            <w:tcBorders>
              <w:bottom w:val="single" w:sz="4" w:space="0" w:color="000000"/>
            </w:tcBorders>
            <w:shd w:val="clear" w:color="auto" w:fill="auto"/>
          </w:tcPr>
          <w:p w14:paraId="14CBE4A6" w14:textId="346B628E" w:rsidR="000C0E1D" w:rsidRDefault="000C0E1D" w:rsidP="000C0E1D">
            <w:pPr>
              <w:spacing w:after="0" w:line="276" w:lineRule="auto"/>
            </w:pPr>
            <w:r>
              <w:t>Dimagi</w:t>
            </w:r>
          </w:p>
        </w:tc>
        <w:tc>
          <w:tcPr>
            <w:tcW w:w="748" w:type="pct"/>
            <w:tcBorders>
              <w:bottom w:val="single" w:sz="4" w:space="0" w:color="000000"/>
            </w:tcBorders>
          </w:tcPr>
          <w:p w14:paraId="6D0F6E86" w14:textId="16B09F41" w:rsidR="000C0E1D" w:rsidRDefault="000C0E1D" w:rsidP="000C0E1D">
            <w:pPr>
              <w:spacing w:after="0" w:line="276" w:lineRule="auto"/>
            </w:pPr>
            <w:r>
              <w:t>Zambezi 3</w:t>
            </w:r>
          </w:p>
        </w:tc>
      </w:tr>
      <w:tr w:rsidR="00651C37" w:rsidRPr="003C6A0E" w14:paraId="22188569" w14:textId="76C0360A" w:rsidTr="00651C37">
        <w:trPr>
          <w:trHeight w:val="366"/>
        </w:trPr>
        <w:tc>
          <w:tcPr>
            <w:tcW w:w="766" w:type="pct"/>
            <w:shd w:val="clear" w:color="auto" w:fill="DBDBDB" w:themeFill="accent3" w:themeFillTint="66"/>
          </w:tcPr>
          <w:p w14:paraId="3D9AF687" w14:textId="77777777" w:rsidR="00651C37" w:rsidRPr="003C6A0E" w:rsidRDefault="00651C37" w:rsidP="000C0E1D">
            <w:pPr>
              <w:spacing w:after="0" w:line="276" w:lineRule="auto"/>
            </w:pPr>
            <w:r w:rsidRPr="003C6A0E">
              <w:t>16:00 – 18:00</w:t>
            </w:r>
          </w:p>
        </w:tc>
        <w:tc>
          <w:tcPr>
            <w:tcW w:w="4234" w:type="pct"/>
            <w:gridSpan w:val="3"/>
            <w:shd w:val="clear" w:color="auto" w:fill="DBDBDB" w:themeFill="accent3" w:themeFillTint="66"/>
          </w:tcPr>
          <w:p w14:paraId="46E61E49" w14:textId="454E74CB" w:rsidR="00651C37" w:rsidRPr="003C6A0E" w:rsidRDefault="00651C37" w:rsidP="00651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 w:rsidRPr="003C6A0E">
              <w:t>Bilateral meetings and networking</w:t>
            </w:r>
          </w:p>
        </w:tc>
      </w:tr>
      <w:tr w:rsidR="00651C37" w:rsidRPr="003C6A0E" w14:paraId="2AE04B01" w14:textId="0524ABB8" w:rsidTr="00651C37">
        <w:trPr>
          <w:trHeight w:val="99"/>
        </w:trPr>
        <w:tc>
          <w:tcPr>
            <w:tcW w:w="766" w:type="pct"/>
            <w:shd w:val="clear" w:color="auto" w:fill="DEEAF6" w:themeFill="accent5" w:themeFillTint="33"/>
          </w:tcPr>
          <w:p w14:paraId="21C2CE09" w14:textId="77777777" w:rsidR="00651C37" w:rsidRPr="003C6A0E" w:rsidRDefault="00651C37" w:rsidP="000C0E1D">
            <w:pPr>
              <w:spacing w:after="0" w:line="276" w:lineRule="auto"/>
              <w:rPr>
                <w:b/>
              </w:rPr>
            </w:pPr>
            <w:r w:rsidRPr="003C6A0E">
              <w:rPr>
                <w:b/>
              </w:rPr>
              <w:t>18:00 – 19:30</w:t>
            </w:r>
          </w:p>
        </w:tc>
        <w:tc>
          <w:tcPr>
            <w:tcW w:w="2485" w:type="pct"/>
            <w:shd w:val="clear" w:color="auto" w:fill="DEEAF6" w:themeFill="accent5" w:themeFillTint="33"/>
          </w:tcPr>
          <w:p w14:paraId="4966EE49" w14:textId="77777777" w:rsidR="00651C37" w:rsidRPr="003C6A0E" w:rsidRDefault="00651C37" w:rsidP="000C0E1D">
            <w:pPr>
              <w:spacing w:after="0" w:line="276" w:lineRule="auto"/>
              <w:rPr>
                <w:b/>
              </w:rPr>
            </w:pPr>
            <w:r w:rsidRPr="003C6A0E">
              <w:rPr>
                <w:b/>
              </w:rPr>
              <w:t>Networking reception/cocktail evening</w:t>
            </w:r>
          </w:p>
        </w:tc>
        <w:tc>
          <w:tcPr>
            <w:tcW w:w="1749" w:type="pct"/>
            <w:gridSpan w:val="2"/>
            <w:shd w:val="clear" w:color="auto" w:fill="DEEAF6" w:themeFill="accent5" w:themeFillTint="33"/>
          </w:tcPr>
          <w:p w14:paraId="6ADC531C" w14:textId="214EF9EB" w:rsidR="00651C37" w:rsidRPr="003C6A0E" w:rsidRDefault="00651C37" w:rsidP="000C0E1D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Poolside garden (2</w:t>
            </w:r>
            <w:r w:rsidRPr="000C0E1D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floor)</w:t>
            </w:r>
          </w:p>
        </w:tc>
      </w:tr>
    </w:tbl>
    <w:p w14:paraId="7CFA01FE" w14:textId="77777777" w:rsidR="00CE68DF" w:rsidRDefault="00CE68DF" w:rsidP="00C920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W w:w="5001" w:type="pct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491"/>
        <w:gridCol w:w="4850"/>
        <w:gridCol w:w="1940"/>
        <w:gridCol w:w="1457"/>
      </w:tblGrid>
      <w:tr w:rsidR="000C0E1D" w:rsidRPr="003C6A0E" w14:paraId="7AD3D48D" w14:textId="3A85AF70" w:rsidTr="000C0E1D">
        <w:trPr>
          <w:trHeight w:val="39"/>
        </w:trPr>
        <w:tc>
          <w:tcPr>
            <w:tcW w:w="4252" w:type="pct"/>
            <w:gridSpan w:val="3"/>
            <w:shd w:val="clear" w:color="auto" w:fill="4472C4" w:themeFill="accent1"/>
          </w:tcPr>
          <w:p w14:paraId="0A766380" w14:textId="77777777" w:rsidR="000C0E1D" w:rsidRPr="008A66FE" w:rsidRDefault="000C0E1D" w:rsidP="00C92048">
            <w:pPr>
              <w:spacing w:after="0" w:line="276" w:lineRule="auto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8A66FE">
              <w:rPr>
                <w:b/>
                <w:color w:val="FFFFFF" w:themeColor="background1"/>
                <w:sz w:val="32"/>
                <w:szCs w:val="32"/>
              </w:rPr>
              <w:t>Day 2: Thursday, 22 February 2024</w:t>
            </w:r>
          </w:p>
        </w:tc>
        <w:tc>
          <w:tcPr>
            <w:tcW w:w="748" w:type="pct"/>
            <w:shd w:val="clear" w:color="auto" w:fill="4472C4" w:themeFill="accent1"/>
          </w:tcPr>
          <w:p w14:paraId="35A82412" w14:textId="77777777" w:rsidR="000C0E1D" w:rsidRPr="008A66FE" w:rsidRDefault="000C0E1D" w:rsidP="00C92048">
            <w:pPr>
              <w:spacing w:after="0" w:line="276" w:lineRule="auto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0C0E1D" w:rsidRPr="003C6A0E" w14:paraId="094E2C65" w14:textId="0E7C8BDA" w:rsidTr="00651C37">
        <w:trPr>
          <w:trHeight w:val="56"/>
        </w:trPr>
        <w:tc>
          <w:tcPr>
            <w:tcW w:w="766" w:type="pct"/>
            <w:tcBorders>
              <w:right w:val="single" w:sz="4" w:space="0" w:color="000000"/>
            </w:tcBorders>
            <w:shd w:val="clear" w:color="auto" w:fill="auto"/>
          </w:tcPr>
          <w:p w14:paraId="2B8E2820" w14:textId="77777777" w:rsidR="000C0E1D" w:rsidRPr="003C6A0E" w:rsidRDefault="000C0E1D" w:rsidP="00C92048">
            <w:pPr>
              <w:spacing w:after="0" w:line="276" w:lineRule="auto"/>
            </w:pPr>
            <w:r w:rsidRPr="003C6A0E">
              <w:t>08:00 – 09:00</w:t>
            </w:r>
          </w:p>
        </w:tc>
        <w:tc>
          <w:tcPr>
            <w:tcW w:w="3486" w:type="pct"/>
            <w:gridSpan w:val="2"/>
            <w:shd w:val="clear" w:color="auto" w:fill="auto"/>
          </w:tcPr>
          <w:p w14:paraId="07A613B1" w14:textId="58243417" w:rsidR="000C0E1D" w:rsidRPr="003C6A0E" w:rsidRDefault="000C0E1D" w:rsidP="00C92048">
            <w:pPr>
              <w:spacing w:after="0" w:line="276" w:lineRule="auto"/>
            </w:pPr>
            <w:r w:rsidRPr="003C6A0E">
              <w:t>Welcome day 2:</w:t>
            </w:r>
            <w:r>
              <w:t xml:space="preserve"> Poster/booth sessions</w:t>
            </w:r>
          </w:p>
        </w:tc>
        <w:tc>
          <w:tcPr>
            <w:tcW w:w="748" w:type="pct"/>
          </w:tcPr>
          <w:p w14:paraId="5B0DDE58" w14:textId="6C382F9C" w:rsidR="000C0E1D" w:rsidRPr="003C6A0E" w:rsidRDefault="000C0E1D" w:rsidP="00C92048">
            <w:pPr>
              <w:spacing w:after="0" w:line="276" w:lineRule="auto"/>
            </w:pPr>
            <w:r>
              <w:t>Almasi Hall (4</w:t>
            </w:r>
            <w:r w:rsidRPr="000C0E1D">
              <w:rPr>
                <w:vertAlign w:val="superscript"/>
              </w:rPr>
              <w:t>th</w:t>
            </w:r>
            <w:r>
              <w:t xml:space="preserve"> floor)</w:t>
            </w:r>
          </w:p>
        </w:tc>
      </w:tr>
      <w:tr w:rsidR="00651C37" w:rsidRPr="003C6A0E" w14:paraId="6588E6EA" w14:textId="3E17BFFE" w:rsidTr="00651C37">
        <w:trPr>
          <w:trHeight w:val="362"/>
        </w:trPr>
        <w:tc>
          <w:tcPr>
            <w:tcW w:w="766" w:type="pct"/>
            <w:tcBorders>
              <w:right w:val="single" w:sz="4" w:space="0" w:color="000000"/>
            </w:tcBorders>
            <w:shd w:val="clear" w:color="auto" w:fill="DEEAF6" w:themeFill="accent5" w:themeFillTint="33"/>
          </w:tcPr>
          <w:p w14:paraId="1709CFEC" w14:textId="77777777" w:rsidR="00651C37" w:rsidRPr="003C6A0E" w:rsidRDefault="00651C37" w:rsidP="00C92048">
            <w:pPr>
              <w:spacing w:after="0" w:line="276" w:lineRule="auto"/>
              <w:rPr>
                <w:b/>
              </w:rPr>
            </w:pPr>
            <w:r w:rsidRPr="003C6A0E">
              <w:rPr>
                <w:b/>
              </w:rPr>
              <w:t xml:space="preserve">Session 3: </w:t>
            </w:r>
          </w:p>
        </w:tc>
        <w:tc>
          <w:tcPr>
            <w:tcW w:w="4234" w:type="pct"/>
            <w:gridSpan w:val="3"/>
            <w:shd w:val="clear" w:color="auto" w:fill="DEEAF6" w:themeFill="accent5" w:themeFillTint="33"/>
          </w:tcPr>
          <w:p w14:paraId="302D4DF0" w14:textId="49B02C40" w:rsidR="00651C37" w:rsidRPr="003C6A0E" w:rsidRDefault="00651C37" w:rsidP="00C92048">
            <w:pPr>
              <w:spacing w:after="0" w:line="276" w:lineRule="auto"/>
              <w:rPr>
                <w:b/>
              </w:rPr>
            </w:pPr>
            <w:r w:rsidRPr="003C6A0E">
              <w:rPr>
                <w:b/>
              </w:rPr>
              <w:t>Digitalization of health campaigns: challenges and opportunities</w:t>
            </w:r>
          </w:p>
        </w:tc>
      </w:tr>
      <w:tr w:rsidR="00651C37" w:rsidRPr="003C6A0E" w14:paraId="71C04A16" w14:textId="5513C1C9" w:rsidTr="00651C37">
        <w:trPr>
          <w:trHeight w:val="365"/>
        </w:trPr>
        <w:tc>
          <w:tcPr>
            <w:tcW w:w="766" w:type="pct"/>
            <w:shd w:val="clear" w:color="auto" w:fill="auto"/>
          </w:tcPr>
          <w:p w14:paraId="500F886E" w14:textId="77777777" w:rsidR="00651C37" w:rsidRPr="003C6A0E" w:rsidRDefault="00651C37" w:rsidP="00C92048">
            <w:pPr>
              <w:spacing w:after="0" w:line="276" w:lineRule="auto"/>
            </w:pPr>
            <w:r w:rsidRPr="003C6A0E">
              <w:t>09:00 – 09:05</w:t>
            </w:r>
          </w:p>
        </w:tc>
        <w:tc>
          <w:tcPr>
            <w:tcW w:w="2490" w:type="pct"/>
            <w:shd w:val="clear" w:color="auto" w:fill="auto"/>
          </w:tcPr>
          <w:p w14:paraId="7EF1D39A" w14:textId="77777777" w:rsidR="00651C37" w:rsidRPr="003C6A0E" w:rsidRDefault="00651C37" w:rsidP="00C92048">
            <w:pPr>
              <w:spacing w:after="0" w:line="276" w:lineRule="auto"/>
            </w:pPr>
            <w:r w:rsidRPr="003C6A0E">
              <w:t>Overview of the day and introduction to the session</w:t>
            </w:r>
          </w:p>
        </w:tc>
        <w:tc>
          <w:tcPr>
            <w:tcW w:w="996" w:type="pct"/>
            <w:shd w:val="clear" w:color="auto" w:fill="auto"/>
          </w:tcPr>
          <w:p w14:paraId="1E4FAD83" w14:textId="61FC363F" w:rsidR="00651C37" w:rsidRPr="003C6A0E" w:rsidRDefault="00651C37" w:rsidP="00C92048">
            <w:pPr>
              <w:spacing w:after="0" w:line="276" w:lineRule="auto"/>
            </w:pPr>
            <w:r>
              <w:t>Rock Aikpon (PNLP Benin)</w:t>
            </w:r>
          </w:p>
        </w:tc>
        <w:tc>
          <w:tcPr>
            <w:tcW w:w="748" w:type="pct"/>
            <w:vMerge w:val="restart"/>
          </w:tcPr>
          <w:p w14:paraId="75A65620" w14:textId="77777777" w:rsidR="00651C37" w:rsidRDefault="00651C37" w:rsidP="00C92048">
            <w:pPr>
              <w:spacing w:after="0" w:line="276" w:lineRule="auto"/>
            </w:pPr>
          </w:p>
          <w:p w14:paraId="686D4355" w14:textId="77777777" w:rsidR="00651C37" w:rsidRDefault="00651C37" w:rsidP="00C92048">
            <w:pPr>
              <w:spacing w:after="0" w:line="276" w:lineRule="auto"/>
            </w:pPr>
          </w:p>
          <w:p w14:paraId="6AF49895" w14:textId="77777777" w:rsidR="00651C37" w:rsidRDefault="00651C37" w:rsidP="00C92048">
            <w:pPr>
              <w:spacing w:after="0" w:line="276" w:lineRule="auto"/>
            </w:pPr>
          </w:p>
          <w:p w14:paraId="71FE0E70" w14:textId="20AAE821" w:rsidR="00651C37" w:rsidRDefault="00651C37" w:rsidP="00C92048">
            <w:pPr>
              <w:spacing w:after="0" w:line="276" w:lineRule="auto"/>
            </w:pPr>
            <w:r>
              <w:t>Almasi conference room (4</w:t>
            </w:r>
            <w:r w:rsidRPr="00651C37">
              <w:rPr>
                <w:vertAlign w:val="superscript"/>
              </w:rPr>
              <w:t>th</w:t>
            </w:r>
            <w:r>
              <w:t xml:space="preserve"> floor)</w:t>
            </w:r>
          </w:p>
        </w:tc>
      </w:tr>
      <w:tr w:rsidR="00651C37" w:rsidRPr="003C6A0E" w14:paraId="62604573" w14:textId="3A7CD766" w:rsidTr="00651C37">
        <w:trPr>
          <w:trHeight w:val="365"/>
        </w:trPr>
        <w:tc>
          <w:tcPr>
            <w:tcW w:w="766" w:type="pct"/>
            <w:shd w:val="clear" w:color="auto" w:fill="auto"/>
          </w:tcPr>
          <w:p w14:paraId="78E7237A" w14:textId="789532DE" w:rsidR="00651C37" w:rsidRPr="008157BD" w:rsidRDefault="00651C37" w:rsidP="00C92048">
            <w:pPr>
              <w:spacing w:after="0" w:line="276" w:lineRule="auto"/>
            </w:pPr>
            <w:r w:rsidRPr="008157BD">
              <w:t>09:05 – 09:25</w:t>
            </w:r>
          </w:p>
        </w:tc>
        <w:tc>
          <w:tcPr>
            <w:tcW w:w="2490" w:type="pct"/>
            <w:shd w:val="clear" w:color="auto" w:fill="auto"/>
          </w:tcPr>
          <w:p w14:paraId="5648F854" w14:textId="5143C2A3" w:rsidR="00651C37" w:rsidRPr="008157BD" w:rsidRDefault="00651C37" w:rsidP="00C92048">
            <w:pPr>
              <w:spacing w:after="0" w:line="276" w:lineRule="auto"/>
            </w:pPr>
            <w:r w:rsidRPr="008157BD">
              <w:t xml:space="preserve">Geo-enabled microplanning for immunization in Bangladesh </w:t>
            </w:r>
          </w:p>
        </w:tc>
        <w:tc>
          <w:tcPr>
            <w:tcW w:w="996" w:type="pct"/>
            <w:shd w:val="clear" w:color="auto" w:fill="auto"/>
          </w:tcPr>
          <w:p w14:paraId="486B95D7" w14:textId="6C4F17E1" w:rsidR="00651C37" w:rsidRPr="008157BD" w:rsidRDefault="00651C37" w:rsidP="00C92048">
            <w:pPr>
              <w:spacing w:after="0" w:line="276" w:lineRule="auto"/>
            </w:pPr>
            <w:r w:rsidRPr="008157BD">
              <w:t>Sam Omara (WHO GIS Center)</w:t>
            </w:r>
          </w:p>
        </w:tc>
        <w:tc>
          <w:tcPr>
            <w:tcW w:w="748" w:type="pct"/>
            <w:vMerge/>
          </w:tcPr>
          <w:p w14:paraId="62602F81" w14:textId="77777777" w:rsidR="00651C37" w:rsidRPr="008157BD" w:rsidRDefault="00651C37" w:rsidP="00C92048">
            <w:pPr>
              <w:spacing w:after="0" w:line="276" w:lineRule="auto"/>
            </w:pPr>
          </w:p>
        </w:tc>
      </w:tr>
      <w:tr w:rsidR="00651C37" w:rsidRPr="003C6A0E" w14:paraId="11CD106A" w14:textId="1F0B64B2" w:rsidTr="00651C37">
        <w:trPr>
          <w:trHeight w:val="403"/>
        </w:trPr>
        <w:tc>
          <w:tcPr>
            <w:tcW w:w="766" w:type="pct"/>
            <w:shd w:val="clear" w:color="auto" w:fill="auto"/>
          </w:tcPr>
          <w:p w14:paraId="22553FA5" w14:textId="450E82D2" w:rsidR="00651C37" w:rsidRPr="008157BD" w:rsidRDefault="00651C37" w:rsidP="00C92048">
            <w:pPr>
              <w:spacing w:after="0" w:line="276" w:lineRule="auto"/>
            </w:pPr>
            <w:r w:rsidRPr="008157BD">
              <w:t>09:25 – 09:45</w:t>
            </w:r>
          </w:p>
        </w:tc>
        <w:tc>
          <w:tcPr>
            <w:tcW w:w="2490" w:type="pct"/>
            <w:shd w:val="clear" w:color="auto" w:fill="auto"/>
          </w:tcPr>
          <w:p w14:paraId="3B7761E0" w14:textId="105D5EC2" w:rsidR="00651C37" w:rsidRPr="008157BD" w:rsidRDefault="00651C37" w:rsidP="00C92048">
            <w:pPr>
              <w:spacing w:after="0" w:line="276" w:lineRule="auto"/>
            </w:pPr>
            <w:r w:rsidRPr="008157BD">
              <w:t>TraceNet: Enabling digitalization</w:t>
            </w:r>
          </w:p>
        </w:tc>
        <w:tc>
          <w:tcPr>
            <w:tcW w:w="996" w:type="pct"/>
            <w:shd w:val="clear" w:color="auto" w:fill="auto"/>
          </w:tcPr>
          <w:p w14:paraId="6DF2AC68" w14:textId="6D81152B" w:rsidR="00651C37" w:rsidRPr="008157BD" w:rsidRDefault="00651C37" w:rsidP="00C92048">
            <w:pPr>
              <w:spacing w:after="0" w:line="276" w:lineRule="auto"/>
            </w:pPr>
            <w:r w:rsidRPr="008157BD">
              <w:t>Chris Warren (PMI)</w:t>
            </w:r>
          </w:p>
        </w:tc>
        <w:tc>
          <w:tcPr>
            <w:tcW w:w="748" w:type="pct"/>
            <w:vMerge/>
          </w:tcPr>
          <w:p w14:paraId="1322CBAC" w14:textId="77777777" w:rsidR="00651C37" w:rsidRPr="008157BD" w:rsidRDefault="00651C37" w:rsidP="00C92048">
            <w:pPr>
              <w:spacing w:after="0" w:line="276" w:lineRule="auto"/>
            </w:pPr>
          </w:p>
        </w:tc>
      </w:tr>
      <w:tr w:rsidR="00651C37" w:rsidRPr="00A72157" w14:paraId="03E36E17" w14:textId="38EC3224" w:rsidTr="00651C37">
        <w:trPr>
          <w:trHeight w:val="365"/>
        </w:trPr>
        <w:tc>
          <w:tcPr>
            <w:tcW w:w="766" w:type="pct"/>
            <w:shd w:val="clear" w:color="auto" w:fill="auto"/>
          </w:tcPr>
          <w:p w14:paraId="02FB6517" w14:textId="585919DE" w:rsidR="00651C37" w:rsidRPr="008157BD" w:rsidRDefault="00651C37" w:rsidP="00BB07F6">
            <w:pPr>
              <w:spacing w:after="0" w:line="276" w:lineRule="auto"/>
            </w:pPr>
            <w:r w:rsidRPr="008157BD">
              <w:t>09:45 – 10:05</w:t>
            </w:r>
          </w:p>
        </w:tc>
        <w:tc>
          <w:tcPr>
            <w:tcW w:w="2490" w:type="pct"/>
            <w:shd w:val="clear" w:color="auto" w:fill="auto"/>
          </w:tcPr>
          <w:p w14:paraId="0161C7C6" w14:textId="3EA8279E" w:rsidR="00651C37" w:rsidRPr="008157BD" w:rsidRDefault="00EB2BC4" w:rsidP="00BB07F6">
            <w:pPr>
              <w:spacing w:after="0" w:line="276" w:lineRule="auto"/>
            </w:pPr>
            <w:r>
              <w:t>Traceability</w:t>
            </w:r>
            <w:r w:rsidR="00F85584">
              <w:t xml:space="preserve"> of </w:t>
            </w:r>
            <w:r>
              <w:t xml:space="preserve">the 2022 </w:t>
            </w:r>
            <w:r w:rsidR="00F85584">
              <w:t xml:space="preserve">ITN distribution in </w:t>
            </w:r>
            <w:r>
              <w:t xml:space="preserve">Republic of </w:t>
            </w:r>
            <w:r w:rsidR="00F85584">
              <w:t>Congo</w:t>
            </w:r>
          </w:p>
        </w:tc>
        <w:tc>
          <w:tcPr>
            <w:tcW w:w="996" w:type="pct"/>
            <w:shd w:val="clear" w:color="auto" w:fill="auto"/>
          </w:tcPr>
          <w:p w14:paraId="1F39B50D" w14:textId="1D606982" w:rsidR="00651C37" w:rsidRPr="008157BD" w:rsidRDefault="00F85584" w:rsidP="00BB07F6">
            <w:pPr>
              <w:spacing w:after="0" w:line="276" w:lineRule="auto"/>
            </w:pPr>
            <w:r>
              <w:t>Joseph Aniniyo (PNLP)</w:t>
            </w:r>
          </w:p>
        </w:tc>
        <w:tc>
          <w:tcPr>
            <w:tcW w:w="748" w:type="pct"/>
            <w:vMerge/>
          </w:tcPr>
          <w:p w14:paraId="584C72CE" w14:textId="77777777" w:rsidR="00651C37" w:rsidRPr="008157BD" w:rsidRDefault="00651C37" w:rsidP="00BB07F6">
            <w:pPr>
              <w:spacing w:after="0" w:line="276" w:lineRule="auto"/>
            </w:pPr>
          </w:p>
        </w:tc>
      </w:tr>
      <w:tr w:rsidR="00651C37" w:rsidRPr="003C6A0E" w14:paraId="51E296B9" w14:textId="07DD3FFA" w:rsidTr="00651C37">
        <w:trPr>
          <w:trHeight w:val="365"/>
        </w:trPr>
        <w:tc>
          <w:tcPr>
            <w:tcW w:w="766" w:type="pct"/>
            <w:shd w:val="clear" w:color="auto" w:fill="auto"/>
          </w:tcPr>
          <w:p w14:paraId="47031BCB" w14:textId="2BA69B33" w:rsidR="00651C37" w:rsidRPr="003C6A0E" w:rsidRDefault="00651C37" w:rsidP="00BB07F6">
            <w:pPr>
              <w:spacing w:after="0" w:line="276" w:lineRule="auto"/>
            </w:pPr>
            <w:r w:rsidRPr="003C6A0E">
              <w:t>10:0</w:t>
            </w:r>
            <w:r>
              <w:t>5</w:t>
            </w:r>
            <w:r w:rsidRPr="003C6A0E">
              <w:t xml:space="preserve"> – 10:</w:t>
            </w:r>
            <w:r>
              <w:t>25</w:t>
            </w:r>
          </w:p>
        </w:tc>
        <w:tc>
          <w:tcPr>
            <w:tcW w:w="3486" w:type="pct"/>
            <w:gridSpan w:val="2"/>
            <w:shd w:val="clear" w:color="auto" w:fill="auto"/>
          </w:tcPr>
          <w:p w14:paraId="18997322" w14:textId="68D71A97" w:rsidR="00651C37" w:rsidRPr="003C6A0E" w:rsidRDefault="00651C37" w:rsidP="00BB07F6">
            <w:pPr>
              <w:spacing w:after="0" w:line="276" w:lineRule="auto"/>
            </w:pPr>
            <w:r w:rsidRPr="003C6A0E">
              <w:t>Question/answer and discussion</w:t>
            </w:r>
          </w:p>
        </w:tc>
        <w:tc>
          <w:tcPr>
            <w:tcW w:w="748" w:type="pct"/>
            <w:vMerge/>
          </w:tcPr>
          <w:p w14:paraId="4DEC05F4" w14:textId="77777777" w:rsidR="00651C37" w:rsidRPr="003C6A0E" w:rsidRDefault="00651C37" w:rsidP="00BB07F6">
            <w:pPr>
              <w:spacing w:after="0" w:line="276" w:lineRule="auto"/>
            </w:pPr>
          </w:p>
        </w:tc>
      </w:tr>
      <w:tr w:rsidR="00651C37" w14:paraId="1F08E20A" w14:textId="72AD3AF4" w:rsidTr="00651C37">
        <w:trPr>
          <w:trHeight w:val="365"/>
        </w:trPr>
        <w:tc>
          <w:tcPr>
            <w:tcW w:w="766" w:type="pct"/>
            <w:shd w:val="clear" w:color="auto" w:fill="auto"/>
          </w:tcPr>
          <w:p w14:paraId="4DDF7F90" w14:textId="6359D969" w:rsidR="00651C37" w:rsidRPr="006B758C" w:rsidRDefault="00651C37" w:rsidP="00F0287B">
            <w:pPr>
              <w:spacing w:after="0" w:line="276" w:lineRule="auto"/>
              <w:rPr>
                <w:bCs/>
              </w:rPr>
            </w:pPr>
            <w:r w:rsidRPr="003C6A0E">
              <w:t>10:</w:t>
            </w:r>
            <w:r>
              <w:t>25</w:t>
            </w:r>
            <w:r w:rsidRPr="003C6A0E">
              <w:t xml:space="preserve"> – 10:</w:t>
            </w:r>
            <w:r>
              <w:t>30</w:t>
            </w:r>
          </w:p>
        </w:tc>
        <w:tc>
          <w:tcPr>
            <w:tcW w:w="2490" w:type="pct"/>
            <w:shd w:val="clear" w:color="auto" w:fill="auto"/>
          </w:tcPr>
          <w:p w14:paraId="122DA815" w14:textId="77777777" w:rsidR="00651C37" w:rsidRPr="003C6A0E" w:rsidRDefault="00651C37" w:rsidP="00F0287B">
            <w:pPr>
              <w:spacing w:after="0" w:line="276" w:lineRule="auto"/>
            </w:pPr>
            <w:r>
              <w:t xml:space="preserve">Introduction to the product solution session </w:t>
            </w:r>
          </w:p>
        </w:tc>
        <w:tc>
          <w:tcPr>
            <w:tcW w:w="996" w:type="pct"/>
            <w:shd w:val="clear" w:color="auto" w:fill="auto"/>
          </w:tcPr>
          <w:p w14:paraId="7C95EF43" w14:textId="77777777" w:rsidR="00651C37" w:rsidRDefault="00651C37" w:rsidP="00F0287B">
            <w:pPr>
              <w:spacing w:after="0" w:line="276" w:lineRule="auto"/>
            </w:pPr>
            <w:r w:rsidRPr="003C6A0E">
              <w:t>Robert Opoku</w:t>
            </w:r>
            <w:r>
              <w:t xml:space="preserve"> </w:t>
            </w:r>
            <w:r w:rsidRPr="003C6A0E">
              <w:t>(IFRC/AMP)</w:t>
            </w:r>
          </w:p>
        </w:tc>
        <w:tc>
          <w:tcPr>
            <w:tcW w:w="748" w:type="pct"/>
            <w:vMerge/>
          </w:tcPr>
          <w:p w14:paraId="7ABB9042" w14:textId="77777777" w:rsidR="00651C37" w:rsidRPr="003C6A0E" w:rsidRDefault="00651C37" w:rsidP="00F0287B">
            <w:pPr>
              <w:spacing w:after="0" w:line="276" w:lineRule="auto"/>
            </w:pPr>
          </w:p>
        </w:tc>
      </w:tr>
      <w:tr w:rsidR="00651C37" w:rsidRPr="003C6A0E" w14:paraId="128C045D" w14:textId="089A2A4B" w:rsidTr="00651C37">
        <w:trPr>
          <w:trHeight w:val="289"/>
        </w:trPr>
        <w:tc>
          <w:tcPr>
            <w:tcW w:w="766" w:type="pct"/>
            <w:shd w:val="clear" w:color="auto" w:fill="DBDBDB" w:themeFill="accent3" w:themeFillTint="66"/>
          </w:tcPr>
          <w:p w14:paraId="7CBD19F6" w14:textId="77777777" w:rsidR="00651C37" w:rsidRPr="003C6A0E" w:rsidRDefault="00651C37" w:rsidP="00BB07F6">
            <w:pPr>
              <w:spacing w:after="0" w:line="276" w:lineRule="auto"/>
              <w:rPr>
                <w:b/>
              </w:rPr>
            </w:pPr>
            <w:r w:rsidRPr="003C6A0E">
              <w:rPr>
                <w:b/>
              </w:rPr>
              <w:t>10:30 – 11:00</w:t>
            </w:r>
          </w:p>
        </w:tc>
        <w:tc>
          <w:tcPr>
            <w:tcW w:w="4234" w:type="pct"/>
            <w:gridSpan w:val="3"/>
            <w:shd w:val="clear" w:color="auto" w:fill="DBDBDB" w:themeFill="accent3" w:themeFillTint="66"/>
          </w:tcPr>
          <w:p w14:paraId="1D552B88" w14:textId="61602498" w:rsidR="00651C37" w:rsidRPr="003C6A0E" w:rsidRDefault="00651C37" w:rsidP="00BB07F6">
            <w:pPr>
              <w:spacing w:after="0" w:line="276" w:lineRule="auto"/>
              <w:rPr>
                <w:b/>
              </w:rPr>
            </w:pPr>
            <w:r w:rsidRPr="003C6A0E">
              <w:rPr>
                <w:b/>
              </w:rPr>
              <w:t xml:space="preserve">Coffee/tea break </w:t>
            </w:r>
          </w:p>
        </w:tc>
      </w:tr>
      <w:tr w:rsidR="00651C37" w:rsidRPr="003C6A0E" w14:paraId="6C2D6112" w14:textId="6773C14B" w:rsidTr="00651C37">
        <w:trPr>
          <w:trHeight w:val="301"/>
        </w:trPr>
        <w:tc>
          <w:tcPr>
            <w:tcW w:w="766" w:type="pct"/>
            <w:shd w:val="clear" w:color="auto" w:fill="DEEAF6" w:themeFill="accent5" w:themeFillTint="33"/>
          </w:tcPr>
          <w:p w14:paraId="209018E9" w14:textId="77777777" w:rsidR="00651C37" w:rsidRPr="003C6A0E" w:rsidRDefault="00651C37" w:rsidP="00BB07F6">
            <w:pPr>
              <w:spacing w:after="0" w:line="276" w:lineRule="auto"/>
              <w:rPr>
                <w:b/>
              </w:rPr>
            </w:pPr>
            <w:r w:rsidRPr="003C6A0E">
              <w:rPr>
                <w:b/>
              </w:rPr>
              <w:t>Session 4</w:t>
            </w:r>
          </w:p>
        </w:tc>
        <w:tc>
          <w:tcPr>
            <w:tcW w:w="4234" w:type="pct"/>
            <w:gridSpan w:val="3"/>
            <w:shd w:val="clear" w:color="auto" w:fill="DEEAF6" w:themeFill="accent5" w:themeFillTint="33"/>
          </w:tcPr>
          <w:p w14:paraId="5ECB3F9F" w14:textId="322D1A9D" w:rsidR="00651C37" w:rsidRPr="003C6A0E" w:rsidRDefault="00651C37" w:rsidP="00BB07F6">
            <w:pPr>
              <w:spacing w:after="0" w:line="276" w:lineRule="auto"/>
              <w:rPr>
                <w:b/>
              </w:rPr>
            </w:pPr>
            <w:r w:rsidRPr="003C6A0E">
              <w:rPr>
                <w:b/>
              </w:rPr>
              <w:t xml:space="preserve">Product solutions to address common problems across health campaigns </w:t>
            </w:r>
          </w:p>
        </w:tc>
      </w:tr>
      <w:tr w:rsidR="000C0E1D" w:rsidRPr="003C6A0E" w14:paraId="56F014F8" w14:textId="3654ADC0" w:rsidTr="00651C37">
        <w:trPr>
          <w:trHeight w:val="365"/>
        </w:trPr>
        <w:tc>
          <w:tcPr>
            <w:tcW w:w="766" w:type="pct"/>
            <w:shd w:val="clear" w:color="auto" w:fill="auto"/>
          </w:tcPr>
          <w:p w14:paraId="23F1EC5F" w14:textId="58F9064B" w:rsidR="000C0E1D" w:rsidRPr="003C6A0E" w:rsidRDefault="000C0E1D" w:rsidP="000C0E1D">
            <w:pPr>
              <w:spacing w:after="0" w:line="276" w:lineRule="auto"/>
            </w:pPr>
            <w:r w:rsidRPr="003C6A0E">
              <w:t>11:00 – 1</w:t>
            </w:r>
            <w:r>
              <w:t>2</w:t>
            </w:r>
            <w:r w:rsidRPr="003C6A0E">
              <w:t>:00</w:t>
            </w:r>
          </w:p>
        </w:tc>
        <w:tc>
          <w:tcPr>
            <w:tcW w:w="2490" w:type="pct"/>
            <w:shd w:val="clear" w:color="auto" w:fill="auto"/>
          </w:tcPr>
          <w:p w14:paraId="1305C3AB" w14:textId="6D3FEEAB" w:rsidR="000C0E1D" w:rsidRPr="003C6A0E" w:rsidRDefault="000C0E1D" w:rsidP="000C0E1D">
            <w:pPr>
              <w:spacing w:after="0" w:line="276" w:lineRule="auto"/>
            </w:pPr>
            <w:r w:rsidRPr="003C6A0E">
              <w:t>Product solution demonstrations</w:t>
            </w:r>
          </w:p>
        </w:tc>
        <w:tc>
          <w:tcPr>
            <w:tcW w:w="996" w:type="pct"/>
            <w:shd w:val="clear" w:color="auto" w:fill="auto"/>
          </w:tcPr>
          <w:p w14:paraId="5F3031B7" w14:textId="701A58AF" w:rsidR="000C0E1D" w:rsidRPr="003C6A0E" w:rsidRDefault="000C0E1D" w:rsidP="000C0E1D">
            <w:pPr>
              <w:spacing w:after="0" w:line="276" w:lineRule="auto"/>
            </w:pPr>
            <w:r>
              <w:t>ODK</w:t>
            </w:r>
          </w:p>
        </w:tc>
        <w:tc>
          <w:tcPr>
            <w:tcW w:w="748" w:type="pct"/>
          </w:tcPr>
          <w:p w14:paraId="699A634F" w14:textId="36DC204F" w:rsidR="000C0E1D" w:rsidRDefault="000C0E1D" w:rsidP="000C0E1D">
            <w:pPr>
              <w:spacing w:after="0" w:line="276" w:lineRule="auto"/>
            </w:pPr>
            <w:r>
              <w:t>Almasi 1</w:t>
            </w:r>
          </w:p>
        </w:tc>
      </w:tr>
      <w:tr w:rsidR="00D305F2" w:rsidRPr="003C6A0E" w14:paraId="6381A5C8" w14:textId="77777777" w:rsidTr="00651C37">
        <w:trPr>
          <w:trHeight w:val="365"/>
        </w:trPr>
        <w:tc>
          <w:tcPr>
            <w:tcW w:w="766" w:type="pct"/>
            <w:shd w:val="clear" w:color="auto" w:fill="auto"/>
          </w:tcPr>
          <w:p w14:paraId="1F197C6F" w14:textId="388605BB" w:rsidR="00D305F2" w:rsidRPr="003C6A0E" w:rsidRDefault="00D305F2" w:rsidP="00D305F2">
            <w:pPr>
              <w:spacing w:after="0" w:line="276" w:lineRule="auto"/>
            </w:pPr>
            <w:r w:rsidRPr="005E5730">
              <w:t>11:00 – 12:00</w:t>
            </w:r>
          </w:p>
        </w:tc>
        <w:tc>
          <w:tcPr>
            <w:tcW w:w="2490" w:type="pct"/>
            <w:shd w:val="clear" w:color="auto" w:fill="auto"/>
          </w:tcPr>
          <w:p w14:paraId="2FC776EE" w14:textId="67DF697F" w:rsidR="00D305F2" w:rsidRPr="003C6A0E" w:rsidRDefault="00D305F2" w:rsidP="00D305F2">
            <w:pPr>
              <w:spacing w:after="0" w:line="276" w:lineRule="auto"/>
            </w:pPr>
            <w:r w:rsidRPr="003C6A0E">
              <w:t>Product solution demonstrations</w:t>
            </w:r>
          </w:p>
        </w:tc>
        <w:tc>
          <w:tcPr>
            <w:tcW w:w="996" w:type="pct"/>
            <w:shd w:val="clear" w:color="auto" w:fill="auto"/>
          </w:tcPr>
          <w:p w14:paraId="122A62AD" w14:textId="6CB63FA1" w:rsidR="00D305F2" w:rsidRDefault="00D305F2" w:rsidP="00D305F2">
            <w:pPr>
              <w:spacing w:after="0" w:line="276" w:lineRule="auto"/>
            </w:pPr>
            <w:r>
              <w:t>Ona</w:t>
            </w:r>
          </w:p>
        </w:tc>
        <w:tc>
          <w:tcPr>
            <w:tcW w:w="748" w:type="pct"/>
          </w:tcPr>
          <w:p w14:paraId="7F1854FF" w14:textId="35D044ED" w:rsidR="00D305F2" w:rsidRDefault="00D305F2" w:rsidP="00D305F2">
            <w:pPr>
              <w:spacing w:after="0" w:line="276" w:lineRule="auto"/>
            </w:pPr>
            <w:r>
              <w:t>Almasi 2</w:t>
            </w:r>
          </w:p>
        </w:tc>
      </w:tr>
      <w:tr w:rsidR="00D305F2" w:rsidRPr="003C6A0E" w14:paraId="485CE402" w14:textId="77777777" w:rsidTr="00651C37">
        <w:trPr>
          <w:trHeight w:val="365"/>
        </w:trPr>
        <w:tc>
          <w:tcPr>
            <w:tcW w:w="766" w:type="pct"/>
            <w:shd w:val="clear" w:color="auto" w:fill="auto"/>
          </w:tcPr>
          <w:p w14:paraId="7FC1E044" w14:textId="0896A5D6" w:rsidR="00D305F2" w:rsidRPr="003C6A0E" w:rsidRDefault="00D305F2" w:rsidP="00D305F2">
            <w:pPr>
              <w:spacing w:after="0" w:line="276" w:lineRule="auto"/>
            </w:pPr>
            <w:r w:rsidRPr="005E5730">
              <w:t>11:00 – 12:00</w:t>
            </w:r>
          </w:p>
        </w:tc>
        <w:tc>
          <w:tcPr>
            <w:tcW w:w="2490" w:type="pct"/>
            <w:shd w:val="clear" w:color="auto" w:fill="auto"/>
          </w:tcPr>
          <w:p w14:paraId="4BC57F26" w14:textId="099C79A8" w:rsidR="00D305F2" w:rsidRPr="003C6A0E" w:rsidRDefault="00D305F2" w:rsidP="00D305F2">
            <w:pPr>
              <w:spacing w:after="0" w:line="276" w:lineRule="auto"/>
            </w:pPr>
            <w:r w:rsidRPr="003C6A0E">
              <w:t>Product solution demonstrations</w:t>
            </w:r>
          </w:p>
        </w:tc>
        <w:tc>
          <w:tcPr>
            <w:tcW w:w="996" w:type="pct"/>
            <w:shd w:val="clear" w:color="auto" w:fill="auto"/>
          </w:tcPr>
          <w:p w14:paraId="72ABA4C0" w14:textId="11285DC5" w:rsidR="00D305F2" w:rsidRDefault="00D305F2" w:rsidP="00D305F2">
            <w:pPr>
              <w:spacing w:after="0" w:line="276" w:lineRule="auto"/>
            </w:pPr>
            <w:r>
              <w:t>Crosscut</w:t>
            </w:r>
          </w:p>
        </w:tc>
        <w:tc>
          <w:tcPr>
            <w:tcW w:w="748" w:type="pct"/>
          </w:tcPr>
          <w:p w14:paraId="3DDC52AF" w14:textId="11F103DA" w:rsidR="00D305F2" w:rsidRDefault="00D305F2" w:rsidP="00D305F2">
            <w:pPr>
              <w:spacing w:after="0" w:line="276" w:lineRule="auto"/>
            </w:pPr>
            <w:r>
              <w:t>Baobab 1</w:t>
            </w:r>
          </w:p>
        </w:tc>
      </w:tr>
      <w:tr w:rsidR="00D305F2" w:rsidRPr="003C6A0E" w14:paraId="5921C7E7" w14:textId="77777777" w:rsidTr="00651C37">
        <w:trPr>
          <w:trHeight w:val="365"/>
        </w:trPr>
        <w:tc>
          <w:tcPr>
            <w:tcW w:w="766" w:type="pct"/>
            <w:shd w:val="clear" w:color="auto" w:fill="auto"/>
          </w:tcPr>
          <w:p w14:paraId="2EA3F1CD" w14:textId="1664C07C" w:rsidR="00D305F2" w:rsidRPr="003C6A0E" w:rsidRDefault="00D305F2" w:rsidP="00D305F2">
            <w:pPr>
              <w:spacing w:after="0" w:line="276" w:lineRule="auto"/>
            </w:pPr>
            <w:r w:rsidRPr="005E5730">
              <w:t>11:00 – 12:00</w:t>
            </w:r>
          </w:p>
        </w:tc>
        <w:tc>
          <w:tcPr>
            <w:tcW w:w="2490" w:type="pct"/>
            <w:shd w:val="clear" w:color="auto" w:fill="auto"/>
          </w:tcPr>
          <w:p w14:paraId="62800D7A" w14:textId="6F839733" w:rsidR="00D305F2" w:rsidRPr="003C6A0E" w:rsidRDefault="00D305F2" w:rsidP="00D305F2">
            <w:pPr>
              <w:spacing w:after="0" w:line="276" w:lineRule="auto"/>
            </w:pPr>
            <w:r w:rsidRPr="003C6A0E">
              <w:t>Product solution demonstrations</w:t>
            </w:r>
          </w:p>
        </w:tc>
        <w:tc>
          <w:tcPr>
            <w:tcW w:w="996" w:type="pct"/>
            <w:shd w:val="clear" w:color="auto" w:fill="auto"/>
          </w:tcPr>
          <w:p w14:paraId="6591F083" w14:textId="452254E6" w:rsidR="00D305F2" w:rsidRDefault="00D305F2" w:rsidP="00D305F2">
            <w:pPr>
              <w:spacing w:after="0" w:line="276" w:lineRule="auto"/>
            </w:pPr>
            <w:r>
              <w:t>Bluesquare</w:t>
            </w:r>
          </w:p>
        </w:tc>
        <w:tc>
          <w:tcPr>
            <w:tcW w:w="748" w:type="pct"/>
          </w:tcPr>
          <w:p w14:paraId="2AC4C0B6" w14:textId="662D8E2C" w:rsidR="00D305F2" w:rsidRDefault="00D305F2" w:rsidP="00D305F2">
            <w:pPr>
              <w:spacing w:after="0" w:line="276" w:lineRule="auto"/>
            </w:pPr>
            <w:r>
              <w:t>Baobab 2</w:t>
            </w:r>
          </w:p>
        </w:tc>
      </w:tr>
      <w:tr w:rsidR="00D305F2" w:rsidRPr="003C6A0E" w14:paraId="2F8BC5DE" w14:textId="77777777" w:rsidTr="00651C37">
        <w:trPr>
          <w:trHeight w:val="365"/>
        </w:trPr>
        <w:tc>
          <w:tcPr>
            <w:tcW w:w="766" w:type="pct"/>
            <w:shd w:val="clear" w:color="auto" w:fill="auto"/>
          </w:tcPr>
          <w:p w14:paraId="6FBE52F4" w14:textId="3239224D" w:rsidR="00D305F2" w:rsidRPr="003C6A0E" w:rsidRDefault="00D305F2" w:rsidP="00D305F2">
            <w:pPr>
              <w:spacing w:after="0" w:line="276" w:lineRule="auto"/>
            </w:pPr>
            <w:r w:rsidRPr="005E5730">
              <w:t>11:00 – 12:00</w:t>
            </w:r>
          </w:p>
        </w:tc>
        <w:tc>
          <w:tcPr>
            <w:tcW w:w="2490" w:type="pct"/>
            <w:shd w:val="clear" w:color="auto" w:fill="auto"/>
          </w:tcPr>
          <w:p w14:paraId="73814CE7" w14:textId="5D2F38E3" w:rsidR="00D305F2" w:rsidRPr="003C6A0E" w:rsidRDefault="00D305F2" w:rsidP="00D305F2">
            <w:pPr>
              <w:spacing w:after="0" w:line="276" w:lineRule="auto"/>
            </w:pPr>
            <w:r w:rsidRPr="003C6A0E">
              <w:t>Product solution demonstrations</w:t>
            </w:r>
          </w:p>
        </w:tc>
        <w:tc>
          <w:tcPr>
            <w:tcW w:w="996" w:type="pct"/>
            <w:shd w:val="clear" w:color="auto" w:fill="auto"/>
          </w:tcPr>
          <w:p w14:paraId="42703A45" w14:textId="312AEC2C" w:rsidR="00D305F2" w:rsidRDefault="00D305F2" w:rsidP="00D305F2">
            <w:pPr>
              <w:spacing w:after="0" w:line="276" w:lineRule="auto"/>
            </w:pPr>
            <w:r>
              <w:t>Novel T</w:t>
            </w:r>
          </w:p>
        </w:tc>
        <w:tc>
          <w:tcPr>
            <w:tcW w:w="748" w:type="pct"/>
          </w:tcPr>
          <w:p w14:paraId="667848BF" w14:textId="7CB40EDD" w:rsidR="00D305F2" w:rsidRDefault="00D305F2" w:rsidP="00D305F2">
            <w:pPr>
              <w:spacing w:after="0" w:line="276" w:lineRule="auto"/>
            </w:pPr>
            <w:r>
              <w:t>Zambezi 3</w:t>
            </w:r>
          </w:p>
        </w:tc>
      </w:tr>
      <w:tr w:rsidR="00D305F2" w:rsidRPr="003C6A0E" w14:paraId="676BBCBB" w14:textId="62E0AF41" w:rsidTr="00651C37">
        <w:trPr>
          <w:trHeight w:val="365"/>
        </w:trPr>
        <w:tc>
          <w:tcPr>
            <w:tcW w:w="766" w:type="pct"/>
            <w:shd w:val="clear" w:color="auto" w:fill="auto"/>
          </w:tcPr>
          <w:p w14:paraId="62C7E602" w14:textId="34EC11A4" w:rsidR="00D305F2" w:rsidRPr="003C6A0E" w:rsidRDefault="00D305F2" w:rsidP="00D305F2">
            <w:pPr>
              <w:spacing w:after="0" w:line="276" w:lineRule="auto"/>
            </w:pPr>
            <w:r w:rsidRPr="003C6A0E">
              <w:t>1</w:t>
            </w:r>
            <w:r>
              <w:t>2</w:t>
            </w:r>
            <w:r w:rsidRPr="003C6A0E">
              <w:t>:00 – 13:00</w:t>
            </w:r>
          </w:p>
        </w:tc>
        <w:tc>
          <w:tcPr>
            <w:tcW w:w="2490" w:type="pct"/>
            <w:shd w:val="clear" w:color="auto" w:fill="auto"/>
          </w:tcPr>
          <w:p w14:paraId="29CFCC8B" w14:textId="40AEA6CA" w:rsidR="00D305F2" w:rsidRPr="003C6A0E" w:rsidRDefault="00D305F2" w:rsidP="00D305F2">
            <w:pPr>
              <w:spacing w:after="0" w:line="276" w:lineRule="auto"/>
            </w:pPr>
            <w:r w:rsidRPr="003C6A0E">
              <w:t>Product solution demonstrations</w:t>
            </w:r>
          </w:p>
        </w:tc>
        <w:tc>
          <w:tcPr>
            <w:tcW w:w="996" w:type="pct"/>
            <w:shd w:val="clear" w:color="auto" w:fill="auto"/>
          </w:tcPr>
          <w:p w14:paraId="23E6C6F7" w14:textId="42FECD96" w:rsidR="00D305F2" w:rsidRPr="003C6A0E" w:rsidRDefault="00D305F2" w:rsidP="00D305F2">
            <w:pPr>
              <w:spacing w:after="0" w:line="276" w:lineRule="auto"/>
            </w:pPr>
            <w:r>
              <w:t>ODK</w:t>
            </w:r>
          </w:p>
        </w:tc>
        <w:tc>
          <w:tcPr>
            <w:tcW w:w="748" w:type="pct"/>
          </w:tcPr>
          <w:p w14:paraId="60B03D7B" w14:textId="6AEAB315" w:rsidR="00D305F2" w:rsidRDefault="00D305F2" w:rsidP="00D305F2">
            <w:pPr>
              <w:spacing w:after="0" w:line="276" w:lineRule="auto"/>
            </w:pPr>
            <w:r>
              <w:t>Almasi 1</w:t>
            </w:r>
          </w:p>
        </w:tc>
      </w:tr>
      <w:tr w:rsidR="00D305F2" w:rsidRPr="003C6A0E" w14:paraId="78BF37E3" w14:textId="77777777" w:rsidTr="00651C37">
        <w:trPr>
          <w:trHeight w:val="365"/>
        </w:trPr>
        <w:tc>
          <w:tcPr>
            <w:tcW w:w="766" w:type="pct"/>
            <w:shd w:val="clear" w:color="auto" w:fill="auto"/>
          </w:tcPr>
          <w:p w14:paraId="17813DA1" w14:textId="305760CA" w:rsidR="00D305F2" w:rsidRPr="003C6A0E" w:rsidRDefault="00D305F2" w:rsidP="00D305F2">
            <w:pPr>
              <w:spacing w:after="0" w:line="276" w:lineRule="auto"/>
            </w:pPr>
            <w:r w:rsidRPr="008B7D8D">
              <w:t>12:00 – 13:00</w:t>
            </w:r>
          </w:p>
        </w:tc>
        <w:tc>
          <w:tcPr>
            <w:tcW w:w="2490" w:type="pct"/>
            <w:shd w:val="clear" w:color="auto" w:fill="auto"/>
          </w:tcPr>
          <w:p w14:paraId="54260428" w14:textId="4BA6D66A" w:rsidR="00D305F2" w:rsidRPr="003C6A0E" w:rsidRDefault="00D305F2" w:rsidP="00D305F2">
            <w:pPr>
              <w:spacing w:after="0" w:line="276" w:lineRule="auto"/>
            </w:pPr>
            <w:r w:rsidRPr="003C6A0E">
              <w:t>Product solution demonstrations</w:t>
            </w:r>
          </w:p>
        </w:tc>
        <w:tc>
          <w:tcPr>
            <w:tcW w:w="996" w:type="pct"/>
            <w:shd w:val="clear" w:color="auto" w:fill="auto"/>
          </w:tcPr>
          <w:p w14:paraId="517A54FC" w14:textId="4421C0AB" w:rsidR="00D305F2" w:rsidRDefault="00D305F2" w:rsidP="00D305F2">
            <w:pPr>
              <w:spacing w:after="0" w:line="276" w:lineRule="auto"/>
            </w:pPr>
            <w:r>
              <w:t>Ona</w:t>
            </w:r>
          </w:p>
        </w:tc>
        <w:tc>
          <w:tcPr>
            <w:tcW w:w="748" w:type="pct"/>
          </w:tcPr>
          <w:p w14:paraId="5D1B3B4F" w14:textId="48E514DB" w:rsidR="00D305F2" w:rsidRDefault="00D305F2" w:rsidP="00D305F2">
            <w:pPr>
              <w:spacing w:after="0" w:line="276" w:lineRule="auto"/>
            </w:pPr>
            <w:r>
              <w:t>Almasi 2</w:t>
            </w:r>
          </w:p>
        </w:tc>
      </w:tr>
      <w:tr w:rsidR="00D305F2" w:rsidRPr="003C6A0E" w14:paraId="6866804C" w14:textId="77777777" w:rsidTr="00651C37">
        <w:trPr>
          <w:trHeight w:val="365"/>
        </w:trPr>
        <w:tc>
          <w:tcPr>
            <w:tcW w:w="766" w:type="pct"/>
            <w:shd w:val="clear" w:color="auto" w:fill="auto"/>
          </w:tcPr>
          <w:p w14:paraId="5ACFF8C6" w14:textId="2328F6D5" w:rsidR="00D305F2" w:rsidRPr="003C6A0E" w:rsidRDefault="00D305F2" w:rsidP="00D305F2">
            <w:pPr>
              <w:spacing w:after="0" w:line="276" w:lineRule="auto"/>
            </w:pPr>
            <w:r w:rsidRPr="008B7D8D">
              <w:t>12:00 – 13:00</w:t>
            </w:r>
          </w:p>
        </w:tc>
        <w:tc>
          <w:tcPr>
            <w:tcW w:w="2490" w:type="pct"/>
            <w:shd w:val="clear" w:color="auto" w:fill="auto"/>
          </w:tcPr>
          <w:p w14:paraId="7787A0C3" w14:textId="728B8FBA" w:rsidR="00D305F2" w:rsidRPr="003C6A0E" w:rsidRDefault="00D305F2" w:rsidP="00D305F2">
            <w:pPr>
              <w:spacing w:after="0" w:line="276" w:lineRule="auto"/>
            </w:pPr>
            <w:r w:rsidRPr="003C6A0E">
              <w:t>Product solution demonstrations</w:t>
            </w:r>
          </w:p>
        </w:tc>
        <w:tc>
          <w:tcPr>
            <w:tcW w:w="996" w:type="pct"/>
            <w:shd w:val="clear" w:color="auto" w:fill="auto"/>
          </w:tcPr>
          <w:p w14:paraId="292F5B11" w14:textId="5DE93D68" w:rsidR="00D305F2" w:rsidRDefault="00D305F2" w:rsidP="00D305F2">
            <w:pPr>
              <w:spacing w:after="0" w:line="276" w:lineRule="auto"/>
            </w:pPr>
            <w:r>
              <w:t>Crosscut</w:t>
            </w:r>
          </w:p>
        </w:tc>
        <w:tc>
          <w:tcPr>
            <w:tcW w:w="748" w:type="pct"/>
          </w:tcPr>
          <w:p w14:paraId="18C56954" w14:textId="175DE283" w:rsidR="00D305F2" w:rsidRDefault="00D305F2" w:rsidP="00D305F2">
            <w:pPr>
              <w:spacing w:after="0" w:line="276" w:lineRule="auto"/>
            </w:pPr>
            <w:r>
              <w:t>Baobab 1</w:t>
            </w:r>
          </w:p>
        </w:tc>
      </w:tr>
      <w:tr w:rsidR="00D305F2" w:rsidRPr="003C6A0E" w14:paraId="009D9D8C" w14:textId="77777777" w:rsidTr="00651C37">
        <w:trPr>
          <w:trHeight w:val="365"/>
        </w:trPr>
        <w:tc>
          <w:tcPr>
            <w:tcW w:w="766" w:type="pct"/>
            <w:shd w:val="clear" w:color="auto" w:fill="auto"/>
          </w:tcPr>
          <w:p w14:paraId="3F54DA12" w14:textId="75920DDC" w:rsidR="00D305F2" w:rsidRPr="003C6A0E" w:rsidRDefault="00D305F2" w:rsidP="00D305F2">
            <w:pPr>
              <w:spacing w:after="0" w:line="276" w:lineRule="auto"/>
            </w:pPr>
            <w:r w:rsidRPr="008B7D8D">
              <w:t>12:00 – 13:00</w:t>
            </w:r>
          </w:p>
        </w:tc>
        <w:tc>
          <w:tcPr>
            <w:tcW w:w="2490" w:type="pct"/>
            <w:shd w:val="clear" w:color="auto" w:fill="auto"/>
          </w:tcPr>
          <w:p w14:paraId="353EC50C" w14:textId="7F901AA2" w:rsidR="00D305F2" w:rsidRPr="003C6A0E" w:rsidRDefault="00D305F2" w:rsidP="00D305F2">
            <w:pPr>
              <w:spacing w:after="0" w:line="276" w:lineRule="auto"/>
            </w:pPr>
            <w:r w:rsidRPr="003C6A0E">
              <w:t>Product solution demonstrations</w:t>
            </w:r>
          </w:p>
        </w:tc>
        <w:tc>
          <w:tcPr>
            <w:tcW w:w="996" w:type="pct"/>
            <w:shd w:val="clear" w:color="auto" w:fill="auto"/>
          </w:tcPr>
          <w:p w14:paraId="441A3566" w14:textId="57E59E17" w:rsidR="00D305F2" w:rsidRDefault="00D305F2" w:rsidP="00D305F2">
            <w:pPr>
              <w:spacing w:after="0" w:line="276" w:lineRule="auto"/>
            </w:pPr>
            <w:r>
              <w:t>Bluesquare</w:t>
            </w:r>
          </w:p>
        </w:tc>
        <w:tc>
          <w:tcPr>
            <w:tcW w:w="748" w:type="pct"/>
          </w:tcPr>
          <w:p w14:paraId="3C7F744E" w14:textId="07C783F9" w:rsidR="00D305F2" w:rsidRDefault="00D305F2" w:rsidP="00D305F2">
            <w:pPr>
              <w:spacing w:after="0" w:line="276" w:lineRule="auto"/>
            </w:pPr>
            <w:r>
              <w:t>Baobab 2</w:t>
            </w:r>
          </w:p>
        </w:tc>
      </w:tr>
      <w:tr w:rsidR="00D305F2" w:rsidRPr="003C6A0E" w14:paraId="4D54DCF9" w14:textId="77777777" w:rsidTr="00651C37">
        <w:trPr>
          <w:trHeight w:val="365"/>
        </w:trPr>
        <w:tc>
          <w:tcPr>
            <w:tcW w:w="766" w:type="pct"/>
            <w:shd w:val="clear" w:color="auto" w:fill="auto"/>
          </w:tcPr>
          <w:p w14:paraId="677F31CC" w14:textId="7F2AB1DF" w:rsidR="00D305F2" w:rsidRPr="003C6A0E" w:rsidRDefault="00D305F2" w:rsidP="00D305F2">
            <w:pPr>
              <w:spacing w:after="0" w:line="276" w:lineRule="auto"/>
            </w:pPr>
            <w:r w:rsidRPr="008B7D8D">
              <w:lastRenderedPageBreak/>
              <w:t>12:00 – 13:00</w:t>
            </w:r>
          </w:p>
        </w:tc>
        <w:tc>
          <w:tcPr>
            <w:tcW w:w="2490" w:type="pct"/>
            <w:shd w:val="clear" w:color="auto" w:fill="auto"/>
          </w:tcPr>
          <w:p w14:paraId="15A64F5B" w14:textId="721DF862" w:rsidR="00D305F2" w:rsidRPr="003C6A0E" w:rsidRDefault="00D305F2" w:rsidP="00D305F2">
            <w:pPr>
              <w:spacing w:after="0" w:line="276" w:lineRule="auto"/>
            </w:pPr>
            <w:r w:rsidRPr="003C6A0E">
              <w:t>Product solution demonstrations</w:t>
            </w:r>
          </w:p>
        </w:tc>
        <w:tc>
          <w:tcPr>
            <w:tcW w:w="996" w:type="pct"/>
            <w:shd w:val="clear" w:color="auto" w:fill="auto"/>
          </w:tcPr>
          <w:p w14:paraId="283F0D48" w14:textId="1EEEB3FF" w:rsidR="00D305F2" w:rsidRDefault="00D305F2" w:rsidP="00D305F2">
            <w:pPr>
              <w:spacing w:after="0" w:line="276" w:lineRule="auto"/>
            </w:pPr>
            <w:r>
              <w:t>Novel T</w:t>
            </w:r>
          </w:p>
        </w:tc>
        <w:tc>
          <w:tcPr>
            <w:tcW w:w="748" w:type="pct"/>
          </w:tcPr>
          <w:p w14:paraId="15ED57FA" w14:textId="0C1EACC5" w:rsidR="00D305F2" w:rsidRDefault="00D305F2" w:rsidP="00D305F2">
            <w:pPr>
              <w:spacing w:after="0" w:line="276" w:lineRule="auto"/>
            </w:pPr>
            <w:r>
              <w:t>Zambezi 3</w:t>
            </w:r>
          </w:p>
        </w:tc>
      </w:tr>
      <w:tr w:rsidR="00651C37" w:rsidRPr="003C6A0E" w14:paraId="7241445D" w14:textId="643394F6" w:rsidTr="00651C37">
        <w:trPr>
          <w:trHeight w:val="234"/>
        </w:trPr>
        <w:tc>
          <w:tcPr>
            <w:tcW w:w="766" w:type="pct"/>
            <w:tcBorders>
              <w:bottom w:val="single" w:sz="4" w:space="0" w:color="000000"/>
            </w:tcBorders>
            <w:shd w:val="clear" w:color="auto" w:fill="DBDBDB" w:themeFill="accent3" w:themeFillTint="66"/>
          </w:tcPr>
          <w:p w14:paraId="2B0191C9" w14:textId="77777777" w:rsidR="00651C37" w:rsidRPr="003C6A0E" w:rsidRDefault="00651C37" w:rsidP="000C0E1D">
            <w:pPr>
              <w:spacing w:after="0" w:line="276" w:lineRule="auto"/>
              <w:rPr>
                <w:b/>
              </w:rPr>
            </w:pPr>
            <w:r w:rsidRPr="003C6A0E">
              <w:rPr>
                <w:b/>
              </w:rPr>
              <w:t>13:00 – 14:00</w:t>
            </w:r>
          </w:p>
        </w:tc>
        <w:tc>
          <w:tcPr>
            <w:tcW w:w="4234" w:type="pct"/>
            <w:gridSpan w:val="3"/>
            <w:tcBorders>
              <w:bottom w:val="single" w:sz="4" w:space="0" w:color="000000"/>
            </w:tcBorders>
            <w:shd w:val="clear" w:color="auto" w:fill="DBDBDB" w:themeFill="accent3" w:themeFillTint="66"/>
          </w:tcPr>
          <w:p w14:paraId="29E6962F" w14:textId="259C93C6" w:rsidR="00651C37" w:rsidRPr="003C6A0E" w:rsidRDefault="00651C37" w:rsidP="000C0E1D">
            <w:pPr>
              <w:spacing w:after="0" w:line="276" w:lineRule="auto"/>
              <w:rPr>
                <w:b/>
              </w:rPr>
            </w:pPr>
            <w:r w:rsidRPr="003C6A0E">
              <w:rPr>
                <w:b/>
              </w:rPr>
              <w:t xml:space="preserve">Lunch break </w:t>
            </w:r>
          </w:p>
        </w:tc>
      </w:tr>
      <w:tr w:rsidR="00651C37" w:rsidRPr="003C6A0E" w14:paraId="5852C8E2" w14:textId="0E1C435F" w:rsidTr="00651C37">
        <w:trPr>
          <w:trHeight w:val="157"/>
        </w:trPr>
        <w:tc>
          <w:tcPr>
            <w:tcW w:w="766" w:type="pct"/>
            <w:tcBorders>
              <w:bottom w:val="single" w:sz="4" w:space="0" w:color="000000"/>
            </w:tcBorders>
            <w:shd w:val="clear" w:color="auto" w:fill="DEEAF6" w:themeFill="accent5" w:themeFillTint="33"/>
          </w:tcPr>
          <w:p w14:paraId="4CE89800" w14:textId="77777777" w:rsidR="00651C37" w:rsidRPr="003C6A0E" w:rsidRDefault="00651C37" w:rsidP="000C0E1D">
            <w:pPr>
              <w:spacing w:after="0" w:line="276" w:lineRule="auto"/>
              <w:rPr>
                <w:b/>
              </w:rPr>
            </w:pPr>
            <w:r w:rsidRPr="003C6A0E">
              <w:rPr>
                <w:b/>
              </w:rPr>
              <w:t xml:space="preserve">Session 5: </w:t>
            </w:r>
          </w:p>
        </w:tc>
        <w:tc>
          <w:tcPr>
            <w:tcW w:w="4234" w:type="pct"/>
            <w:gridSpan w:val="3"/>
            <w:tcBorders>
              <w:bottom w:val="single" w:sz="4" w:space="0" w:color="000000"/>
            </w:tcBorders>
            <w:shd w:val="clear" w:color="auto" w:fill="DEEAF6" w:themeFill="accent5" w:themeFillTint="33"/>
          </w:tcPr>
          <w:p w14:paraId="6D515320" w14:textId="2E7B41E4" w:rsidR="00651C37" w:rsidRPr="003C6A0E" w:rsidRDefault="00651C37" w:rsidP="000C0E1D">
            <w:pPr>
              <w:spacing w:after="0" w:line="276" w:lineRule="auto"/>
              <w:rPr>
                <w:b/>
              </w:rPr>
            </w:pPr>
            <w:r w:rsidRPr="003C6A0E">
              <w:rPr>
                <w:b/>
              </w:rPr>
              <w:t>Digitalization of health campaigns: challenges and opportunities</w:t>
            </w:r>
          </w:p>
        </w:tc>
      </w:tr>
      <w:tr w:rsidR="00651C37" w:rsidRPr="003C6A0E" w14:paraId="6536CAF6" w14:textId="63EED4A1" w:rsidTr="006040E4">
        <w:trPr>
          <w:trHeight w:val="317"/>
        </w:trPr>
        <w:tc>
          <w:tcPr>
            <w:tcW w:w="766" w:type="pct"/>
            <w:tcBorders>
              <w:bottom w:val="single" w:sz="4" w:space="0" w:color="000000"/>
            </w:tcBorders>
            <w:shd w:val="clear" w:color="auto" w:fill="auto"/>
          </w:tcPr>
          <w:p w14:paraId="0534E1E4" w14:textId="3791677E" w:rsidR="00651C37" w:rsidRPr="003C6A0E" w:rsidRDefault="00651C37" w:rsidP="000C0E1D">
            <w:pPr>
              <w:spacing w:after="0" w:line="276" w:lineRule="auto"/>
            </w:pPr>
            <w:r w:rsidRPr="003C6A0E">
              <w:t>14:00 – 14:</w:t>
            </w:r>
            <w:r>
              <w:t>05</w:t>
            </w:r>
          </w:p>
        </w:tc>
        <w:tc>
          <w:tcPr>
            <w:tcW w:w="2490" w:type="pct"/>
            <w:tcBorders>
              <w:bottom w:val="single" w:sz="4" w:space="0" w:color="000000"/>
            </w:tcBorders>
            <w:shd w:val="clear" w:color="auto" w:fill="auto"/>
          </w:tcPr>
          <w:p w14:paraId="58CA9E26" w14:textId="252A4F23" w:rsidR="00651C37" w:rsidRPr="003C6A0E" w:rsidRDefault="00651C37" w:rsidP="000C0E1D">
            <w:pPr>
              <w:spacing w:after="0" w:line="276" w:lineRule="auto"/>
            </w:pPr>
            <w:r w:rsidRPr="003C6A0E">
              <w:t>Introduction to the session</w:t>
            </w:r>
          </w:p>
        </w:tc>
        <w:tc>
          <w:tcPr>
            <w:tcW w:w="996" w:type="pct"/>
            <w:tcBorders>
              <w:bottom w:val="single" w:sz="4" w:space="0" w:color="000000"/>
            </w:tcBorders>
            <w:shd w:val="clear" w:color="auto" w:fill="auto"/>
          </w:tcPr>
          <w:p w14:paraId="70220C17" w14:textId="206363F8" w:rsidR="00651C37" w:rsidRPr="003C6A0E" w:rsidRDefault="00651C37" w:rsidP="000C0E1D">
            <w:pPr>
              <w:spacing w:after="0" w:line="276" w:lineRule="auto"/>
            </w:pPr>
            <w:r>
              <w:t>Philip Oyale (NMEP)</w:t>
            </w:r>
          </w:p>
        </w:tc>
        <w:tc>
          <w:tcPr>
            <w:tcW w:w="748" w:type="pct"/>
            <w:vMerge w:val="restart"/>
          </w:tcPr>
          <w:p w14:paraId="5E24E8FB" w14:textId="77777777" w:rsidR="00651C37" w:rsidRDefault="00651C37" w:rsidP="000C0E1D">
            <w:pPr>
              <w:spacing w:after="0" w:line="276" w:lineRule="auto"/>
            </w:pPr>
          </w:p>
          <w:p w14:paraId="4142D8D2" w14:textId="77777777" w:rsidR="00651C37" w:rsidRDefault="00651C37" w:rsidP="000C0E1D">
            <w:pPr>
              <w:spacing w:after="0" w:line="276" w:lineRule="auto"/>
            </w:pPr>
          </w:p>
          <w:p w14:paraId="4F78CC92" w14:textId="77777777" w:rsidR="00651C37" w:rsidRDefault="00651C37" w:rsidP="000C0E1D">
            <w:pPr>
              <w:spacing w:after="0" w:line="276" w:lineRule="auto"/>
            </w:pPr>
          </w:p>
          <w:p w14:paraId="67B6BD94" w14:textId="77777777" w:rsidR="00651C37" w:rsidRDefault="00651C37" w:rsidP="000C0E1D">
            <w:pPr>
              <w:spacing w:after="0" w:line="276" w:lineRule="auto"/>
            </w:pPr>
          </w:p>
          <w:p w14:paraId="09A80569" w14:textId="77777777" w:rsidR="00651C37" w:rsidRDefault="00651C37" w:rsidP="000C0E1D">
            <w:pPr>
              <w:spacing w:after="0" w:line="276" w:lineRule="auto"/>
            </w:pPr>
          </w:p>
          <w:p w14:paraId="40D1A16B" w14:textId="77777777" w:rsidR="0079162C" w:rsidRDefault="0079162C" w:rsidP="000C0E1D">
            <w:pPr>
              <w:spacing w:after="0" w:line="276" w:lineRule="auto"/>
            </w:pPr>
          </w:p>
          <w:p w14:paraId="361AE83F" w14:textId="77777777" w:rsidR="00381506" w:rsidRDefault="00381506" w:rsidP="000C0E1D">
            <w:pPr>
              <w:spacing w:after="0" w:line="276" w:lineRule="auto"/>
            </w:pPr>
          </w:p>
          <w:p w14:paraId="2DCBC79A" w14:textId="77777777" w:rsidR="00381506" w:rsidRDefault="00381506" w:rsidP="000C0E1D">
            <w:pPr>
              <w:spacing w:after="0" w:line="276" w:lineRule="auto"/>
            </w:pPr>
          </w:p>
          <w:p w14:paraId="5C6014CE" w14:textId="414C7907" w:rsidR="00651C37" w:rsidRDefault="00651C37" w:rsidP="000C0E1D">
            <w:pPr>
              <w:spacing w:after="0" w:line="276" w:lineRule="auto"/>
            </w:pPr>
            <w:r>
              <w:t>Almasi conference room (4</w:t>
            </w:r>
            <w:r w:rsidRPr="00651C37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>floor)</w:t>
            </w:r>
          </w:p>
        </w:tc>
      </w:tr>
      <w:tr w:rsidR="00651C37" w:rsidRPr="003C6A0E" w14:paraId="5DA7C625" w14:textId="6D0B0763" w:rsidTr="006040E4">
        <w:trPr>
          <w:trHeight w:val="824"/>
        </w:trPr>
        <w:tc>
          <w:tcPr>
            <w:tcW w:w="766" w:type="pct"/>
            <w:tcBorders>
              <w:bottom w:val="single" w:sz="4" w:space="0" w:color="000000"/>
            </w:tcBorders>
            <w:shd w:val="clear" w:color="auto" w:fill="auto"/>
          </w:tcPr>
          <w:p w14:paraId="7AF160FC" w14:textId="2E88C3F4" w:rsidR="00651C37" w:rsidRPr="003C6A0E" w:rsidRDefault="00651C37" w:rsidP="000C0E1D">
            <w:pPr>
              <w:spacing w:after="0" w:line="276" w:lineRule="auto"/>
            </w:pPr>
            <w:r w:rsidRPr="003C6A0E">
              <w:t>14:0</w:t>
            </w:r>
            <w:r>
              <w:t>5</w:t>
            </w:r>
            <w:r w:rsidRPr="003C6A0E">
              <w:t xml:space="preserve"> – 14:</w:t>
            </w:r>
            <w:r>
              <w:t>25</w:t>
            </w:r>
          </w:p>
        </w:tc>
        <w:tc>
          <w:tcPr>
            <w:tcW w:w="2490" w:type="pct"/>
            <w:tcBorders>
              <w:bottom w:val="single" w:sz="4" w:space="0" w:color="000000"/>
            </w:tcBorders>
            <w:shd w:val="clear" w:color="auto" w:fill="auto"/>
          </w:tcPr>
          <w:p w14:paraId="1922B06A" w14:textId="204EC1D2" w:rsidR="00651C37" w:rsidRPr="003C6A0E" w:rsidRDefault="00651C37" w:rsidP="000C0E1D">
            <w:pPr>
              <w:spacing w:after="0" w:line="276" w:lineRule="auto"/>
              <w:rPr>
                <w:sz w:val="20"/>
                <w:szCs w:val="20"/>
              </w:rPr>
            </w:pPr>
            <w:r w:rsidRPr="003C6A0E">
              <w:t xml:space="preserve">Pilot of integrated digitalization approach in DRC: polio campaign in 2 health zones of Haut-Lomami Province </w:t>
            </w:r>
            <w:r>
              <w:t xml:space="preserve">: </w:t>
            </w:r>
            <w:r w:rsidRPr="003C6A0E">
              <w:t>Challenges and lessons learned</w:t>
            </w:r>
          </w:p>
        </w:tc>
        <w:tc>
          <w:tcPr>
            <w:tcW w:w="996" w:type="pct"/>
            <w:tcBorders>
              <w:bottom w:val="single" w:sz="4" w:space="0" w:color="000000"/>
            </w:tcBorders>
            <w:shd w:val="clear" w:color="auto" w:fill="auto"/>
          </w:tcPr>
          <w:p w14:paraId="62D69890" w14:textId="77777777" w:rsidR="00651C37" w:rsidRPr="003C6A0E" w:rsidRDefault="00651C37" w:rsidP="000C0E1D">
            <w:pPr>
              <w:spacing w:after="0" w:line="276" w:lineRule="auto"/>
            </w:pPr>
            <w:r w:rsidRPr="003C6A0E">
              <w:t>Elvis Tshibasu Muanza (DRC)</w:t>
            </w:r>
          </w:p>
        </w:tc>
        <w:tc>
          <w:tcPr>
            <w:tcW w:w="748" w:type="pct"/>
            <w:vMerge/>
          </w:tcPr>
          <w:p w14:paraId="5B275806" w14:textId="77777777" w:rsidR="00651C37" w:rsidRPr="003C6A0E" w:rsidRDefault="00651C37" w:rsidP="000C0E1D">
            <w:pPr>
              <w:spacing w:after="0" w:line="276" w:lineRule="auto"/>
            </w:pPr>
          </w:p>
        </w:tc>
      </w:tr>
      <w:tr w:rsidR="00651C37" w:rsidRPr="003C6A0E" w14:paraId="3A117402" w14:textId="0F68D026" w:rsidTr="006040E4">
        <w:trPr>
          <w:trHeight w:val="140"/>
        </w:trPr>
        <w:tc>
          <w:tcPr>
            <w:tcW w:w="766" w:type="pct"/>
            <w:tcBorders>
              <w:bottom w:val="single" w:sz="4" w:space="0" w:color="000000"/>
            </w:tcBorders>
            <w:shd w:val="clear" w:color="auto" w:fill="auto"/>
          </w:tcPr>
          <w:p w14:paraId="0869609F" w14:textId="0E386856" w:rsidR="00651C37" w:rsidRPr="003C6A0E" w:rsidRDefault="00651C37" w:rsidP="000C0E1D">
            <w:pPr>
              <w:spacing w:after="0" w:line="276" w:lineRule="auto"/>
            </w:pPr>
            <w:r w:rsidRPr="003C6A0E">
              <w:t>14:</w:t>
            </w:r>
            <w:r>
              <w:t>25</w:t>
            </w:r>
            <w:r w:rsidRPr="003C6A0E">
              <w:t xml:space="preserve"> – 14:4</w:t>
            </w:r>
            <w:r>
              <w:t>5</w:t>
            </w:r>
          </w:p>
        </w:tc>
        <w:tc>
          <w:tcPr>
            <w:tcW w:w="2490" w:type="pct"/>
            <w:tcBorders>
              <w:bottom w:val="single" w:sz="4" w:space="0" w:color="000000"/>
            </w:tcBorders>
            <w:shd w:val="clear" w:color="auto" w:fill="auto"/>
          </w:tcPr>
          <w:p w14:paraId="18B3E01A" w14:textId="33CCE15B" w:rsidR="00651C37" w:rsidRPr="003C6A0E" w:rsidRDefault="00651C37" w:rsidP="000C0E1D">
            <w:pPr>
              <w:spacing w:after="0" w:line="276" w:lineRule="auto"/>
            </w:pPr>
            <w:r w:rsidRPr="00D93709">
              <w:t>Integrating campaign platforms into the architecture of the national health information system</w:t>
            </w:r>
          </w:p>
        </w:tc>
        <w:tc>
          <w:tcPr>
            <w:tcW w:w="996" w:type="pct"/>
            <w:tcBorders>
              <w:bottom w:val="single" w:sz="4" w:space="0" w:color="000000"/>
            </w:tcBorders>
            <w:shd w:val="clear" w:color="auto" w:fill="auto"/>
          </w:tcPr>
          <w:p w14:paraId="0B91C145" w14:textId="77777777" w:rsidR="00651C37" w:rsidRDefault="00651C37" w:rsidP="000C0E1D">
            <w:pPr>
              <w:spacing w:after="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Sakibou Alassani </w:t>
            </w:r>
          </w:p>
          <w:p w14:paraId="47A90429" w14:textId="452CD0F2" w:rsidR="00651C37" w:rsidRPr="003C6A0E" w:rsidRDefault="00651C37" w:rsidP="000C0E1D">
            <w:pPr>
              <w:spacing w:after="0" w:line="276" w:lineRule="auto"/>
            </w:pPr>
            <w:r>
              <w:rPr>
                <w:rFonts w:eastAsia="Times New Roman"/>
              </w:rPr>
              <w:t>(</w:t>
            </w:r>
            <w:r w:rsidRPr="003C6A0E">
              <w:t>HISP</w:t>
            </w:r>
            <w:r>
              <w:t xml:space="preserve"> </w:t>
            </w:r>
            <w:r w:rsidRPr="003C6A0E">
              <w:t>WCA</w:t>
            </w:r>
            <w:r>
              <w:t>)</w:t>
            </w:r>
          </w:p>
        </w:tc>
        <w:tc>
          <w:tcPr>
            <w:tcW w:w="748" w:type="pct"/>
            <w:vMerge/>
          </w:tcPr>
          <w:p w14:paraId="4305FFD8" w14:textId="77777777" w:rsidR="00651C37" w:rsidRDefault="00651C37" w:rsidP="000C0E1D">
            <w:pPr>
              <w:spacing w:after="0" w:line="276" w:lineRule="auto"/>
              <w:rPr>
                <w:rFonts w:eastAsia="Times New Roman"/>
              </w:rPr>
            </w:pPr>
          </w:p>
        </w:tc>
      </w:tr>
      <w:tr w:rsidR="00F167E4" w:rsidRPr="003C6A0E" w14:paraId="53EAEB74" w14:textId="5834EA98" w:rsidTr="00F167E4">
        <w:trPr>
          <w:trHeight w:val="224"/>
        </w:trPr>
        <w:tc>
          <w:tcPr>
            <w:tcW w:w="766" w:type="pct"/>
            <w:tcBorders>
              <w:bottom w:val="single" w:sz="4" w:space="0" w:color="000000"/>
            </w:tcBorders>
            <w:shd w:val="clear" w:color="auto" w:fill="auto"/>
          </w:tcPr>
          <w:p w14:paraId="4A9C45C5" w14:textId="26F3949E" w:rsidR="00F167E4" w:rsidRPr="003C6A0E" w:rsidRDefault="00F167E4" w:rsidP="000C0E1D">
            <w:pPr>
              <w:spacing w:after="0" w:line="276" w:lineRule="auto"/>
            </w:pPr>
            <w:r w:rsidRPr="003C6A0E">
              <w:t>14:4</w:t>
            </w:r>
            <w:r>
              <w:t>5</w:t>
            </w:r>
            <w:r w:rsidRPr="003C6A0E">
              <w:t xml:space="preserve"> – 15:00</w:t>
            </w:r>
          </w:p>
        </w:tc>
        <w:tc>
          <w:tcPr>
            <w:tcW w:w="3486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32CACB8" w14:textId="0D4967C1" w:rsidR="00F167E4" w:rsidRPr="003C6A0E" w:rsidRDefault="00F167E4" w:rsidP="00F167E4">
            <w:pPr>
              <w:spacing w:after="0" w:line="276" w:lineRule="auto"/>
            </w:pPr>
            <w:r w:rsidRPr="003C6A0E">
              <w:t>Question/answer and discussion</w:t>
            </w:r>
          </w:p>
        </w:tc>
        <w:tc>
          <w:tcPr>
            <w:tcW w:w="748" w:type="pct"/>
            <w:vMerge/>
          </w:tcPr>
          <w:p w14:paraId="01189CFE" w14:textId="77777777" w:rsidR="00F167E4" w:rsidRDefault="00F167E4" w:rsidP="000C0E1D">
            <w:pPr>
              <w:spacing w:after="0" w:line="276" w:lineRule="auto"/>
            </w:pPr>
          </w:p>
        </w:tc>
      </w:tr>
      <w:tr w:rsidR="00F85584" w:rsidRPr="003C6A0E" w14:paraId="715F8EF6" w14:textId="284B7299" w:rsidTr="006040E4">
        <w:trPr>
          <w:trHeight w:val="224"/>
        </w:trPr>
        <w:tc>
          <w:tcPr>
            <w:tcW w:w="766" w:type="pct"/>
            <w:tcBorders>
              <w:bottom w:val="single" w:sz="4" w:space="0" w:color="000000"/>
            </w:tcBorders>
            <w:shd w:val="clear" w:color="auto" w:fill="auto"/>
          </w:tcPr>
          <w:p w14:paraId="7657AE75" w14:textId="3C386456" w:rsidR="00F85584" w:rsidRPr="00FA62CC" w:rsidRDefault="00F85584" w:rsidP="00F85584">
            <w:pPr>
              <w:spacing w:after="0" w:line="276" w:lineRule="auto"/>
            </w:pPr>
            <w:r w:rsidRPr="00FA62CC">
              <w:t>15:00 – 15:10</w:t>
            </w:r>
          </w:p>
        </w:tc>
        <w:tc>
          <w:tcPr>
            <w:tcW w:w="2490" w:type="pct"/>
            <w:tcBorders>
              <w:bottom w:val="single" w:sz="4" w:space="0" w:color="000000"/>
            </w:tcBorders>
            <w:shd w:val="clear" w:color="auto" w:fill="auto"/>
          </w:tcPr>
          <w:p w14:paraId="1CCCBF3C" w14:textId="6E876FFD" w:rsidR="00F85584" w:rsidRPr="00FA62CC" w:rsidRDefault="00F85584" w:rsidP="00F85584">
            <w:pPr>
              <w:spacing w:after="0" w:line="276" w:lineRule="auto"/>
            </w:pPr>
            <w:r w:rsidRPr="008157BD">
              <w:t>Improving ITN delivery visibility through use of digital tools in Zambia’s 2023 mass campaign</w:t>
            </w:r>
          </w:p>
        </w:tc>
        <w:tc>
          <w:tcPr>
            <w:tcW w:w="996" w:type="pct"/>
            <w:tcBorders>
              <w:bottom w:val="single" w:sz="4" w:space="0" w:color="000000"/>
            </w:tcBorders>
            <w:shd w:val="clear" w:color="auto" w:fill="auto"/>
          </w:tcPr>
          <w:p w14:paraId="75D116AB" w14:textId="5CE03FBC" w:rsidR="00F85584" w:rsidRPr="00FA62CC" w:rsidRDefault="00F85584" w:rsidP="00F85584">
            <w:pPr>
              <w:spacing w:after="0" w:line="276" w:lineRule="auto"/>
            </w:pPr>
            <w:r w:rsidRPr="008157BD">
              <w:t>Segolène d’Herlincourt (PSM)</w:t>
            </w:r>
            <w:r>
              <w:t xml:space="preserve">/ </w:t>
            </w:r>
            <w:r w:rsidRPr="005C0F87">
              <w:t>Ruth Hattersley</w:t>
            </w:r>
            <w:r>
              <w:t xml:space="preserve"> (AMF)</w:t>
            </w:r>
          </w:p>
        </w:tc>
        <w:tc>
          <w:tcPr>
            <w:tcW w:w="748" w:type="pct"/>
            <w:vMerge/>
          </w:tcPr>
          <w:p w14:paraId="71782582" w14:textId="77777777" w:rsidR="00F85584" w:rsidRPr="00FA62CC" w:rsidRDefault="00F85584" w:rsidP="00F85584">
            <w:pPr>
              <w:spacing w:after="0" w:line="276" w:lineRule="auto"/>
            </w:pPr>
          </w:p>
        </w:tc>
      </w:tr>
      <w:tr w:rsidR="00F85584" w:rsidRPr="003C6A0E" w14:paraId="0A0D68FC" w14:textId="2943CDF9" w:rsidTr="006040E4">
        <w:trPr>
          <w:trHeight w:val="224"/>
        </w:trPr>
        <w:tc>
          <w:tcPr>
            <w:tcW w:w="766" w:type="pct"/>
            <w:tcBorders>
              <w:bottom w:val="single" w:sz="4" w:space="0" w:color="000000"/>
            </w:tcBorders>
            <w:shd w:val="clear" w:color="auto" w:fill="auto"/>
          </w:tcPr>
          <w:p w14:paraId="79FC627C" w14:textId="4B80E514" w:rsidR="00F85584" w:rsidRPr="00FA62CC" w:rsidRDefault="00F85584" w:rsidP="00F85584">
            <w:pPr>
              <w:spacing w:after="0" w:line="276" w:lineRule="auto"/>
            </w:pPr>
            <w:r w:rsidRPr="00FA62CC">
              <w:t>15:10 – 15:20</w:t>
            </w:r>
          </w:p>
        </w:tc>
        <w:tc>
          <w:tcPr>
            <w:tcW w:w="2490" w:type="pct"/>
            <w:tcBorders>
              <w:bottom w:val="single" w:sz="4" w:space="0" w:color="000000"/>
            </w:tcBorders>
            <w:shd w:val="clear" w:color="auto" w:fill="auto"/>
          </w:tcPr>
          <w:p w14:paraId="625B1745" w14:textId="24C91284" w:rsidR="00F85584" w:rsidRPr="00FA62CC" w:rsidRDefault="00F85584" w:rsidP="00F85584">
            <w:pPr>
              <w:spacing w:after="0" w:line="276" w:lineRule="auto"/>
            </w:pPr>
            <w:r w:rsidRPr="00FA62CC">
              <w:t>Maximizing private sector impact: UNITEL's role in digitizing PMI-funded mass net distribution in Angola</w:t>
            </w:r>
          </w:p>
        </w:tc>
        <w:tc>
          <w:tcPr>
            <w:tcW w:w="996" w:type="pct"/>
            <w:tcBorders>
              <w:bottom w:val="single" w:sz="4" w:space="0" w:color="000000"/>
            </w:tcBorders>
            <w:shd w:val="clear" w:color="auto" w:fill="auto"/>
          </w:tcPr>
          <w:p w14:paraId="5B98A561" w14:textId="50D80E6B" w:rsidR="00F85584" w:rsidRPr="00FA62CC" w:rsidRDefault="00F85584" w:rsidP="00F85584">
            <w:pPr>
              <w:spacing w:after="0" w:line="276" w:lineRule="auto"/>
            </w:pPr>
            <w:r w:rsidRPr="00FA62CC">
              <w:t>Suse Emiliano (PSI Angola)</w:t>
            </w:r>
          </w:p>
        </w:tc>
        <w:tc>
          <w:tcPr>
            <w:tcW w:w="748" w:type="pct"/>
            <w:vMerge/>
          </w:tcPr>
          <w:p w14:paraId="29418E51" w14:textId="77777777" w:rsidR="00F85584" w:rsidRPr="00FA62CC" w:rsidRDefault="00F85584" w:rsidP="00F85584">
            <w:pPr>
              <w:spacing w:after="0" w:line="276" w:lineRule="auto"/>
            </w:pPr>
          </w:p>
        </w:tc>
      </w:tr>
      <w:tr w:rsidR="00F85584" w:rsidRPr="001E2F86" w14:paraId="3DBEF497" w14:textId="52FD907E" w:rsidTr="006040E4">
        <w:trPr>
          <w:trHeight w:val="224"/>
        </w:trPr>
        <w:tc>
          <w:tcPr>
            <w:tcW w:w="766" w:type="pct"/>
            <w:tcBorders>
              <w:bottom w:val="single" w:sz="4" w:space="0" w:color="000000"/>
            </w:tcBorders>
            <w:shd w:val="clear" w:color="auto" w:fill="auto"/>
          </w:tcPr>
          <w:p w14:paraId="6493BB17" w14:textId="73196437" w:rsidR="00F85584" w:rsidRPr="001E2F86" w:rsidRDefault="00F85584" w:rsidP="00F85584">
            <w:pPr>
              <w:spacing w:after="0" w:line="276" w:lineRule="auto"/>
            </w:pPr>
            <w:r w:rsidRPr="001E2F86">
              <w:t>15:20 – 15:30</w:t>
            </w:r>
          </w:p>
        </w:tc>
        <w:tc>
          <w:tcPr>
            <w:tcW w:w="2490" w:type="pct"/>
            <w:tcBorders>
              <w:bottom w:val="single" w:sz="4" w:space="0" w:color="000000"/>
            </w:tcBorders>
            <w:shd w:val="clear" w:color="auto" w:fill="auto"/>
          </w:tcPr>
          <w:p w14:paraId="127D452A" w14:textId="07284DB8" w:rsidR="00F85584" w:rsidRPr="001E2F86" w:rsidRDefault="00F85584" w:rsidP="00F85584">
            <w:pPr>
              <w:spacing w:after="0" w:line="276" w:lineRule="auto"/>
            </w:pPr>
            <w:r>
              <w:t xml:space="preserve">Use of community volunteers own devices (BYOD) for campaign data management </w:t>
            </w:r>
          </w:p>
        </w:tc>
        <w:tc>
          <w:tcPr>
            <w:tcW w:w="996" w:type="pct"/>
            <w:tcBorders>
              <w:bottom w:val="single" w:sz="4" w:space="0" w:color="000000"/>
            </w:tcBorders>
            <w:shd w:val="clear" w:color="auto" w:fill="auto"/>
          </w:tcPr>
          <w:p w14:paraId="6AD30DA2" w14:textId="3CC69D90" w:rsidR="00F85584" w:rsidRPr="001E2F86" w:rsidRDefault="00F85584" w:rsidP="00F85584">
            <w:pPr>
              <w:spacing w:after="0" w:line="276" w:lineRule="auto"/>
            </w:pPr>
            <w:r w:rsidRPr="008157BD">
              <w:t xml:space="preserve">Rukaari Medard </w:t>
            </w:r>
            <w:r>
              <w:t>(Uganda)</w:t>
            </w:r>
          </w:p>
        </w:tc>
        <w:tc>
          <w:tcPr>
            <w:tcW w:w="748" w:type="pct"/>
            <w:vMerge/>
          </w:tcPr>
          <w:p w14:paraId="649D0E28" w14:textId="77777777" w:rsidR="00F85584" w:rsidRPr="008157BD" w:rsidRDefault="00F85584" w:rsidP="00F85584">
            <w:pPr>
              <w:spacing w:after="0" w:line="276" w:lineRule="auto"/>
            </w:pPr>
          </w:p>
        </w:tc>
      </w:tr>
      <w:tr w:rsidR="00F85584" w:rsidRPr="001E2F86" w14:paraId="13D56A9F" w14:textId="77777777" w:rsidTr="006040E4">
        <w:trPr>
          <w:trHeight w:val="224"/>
        </w:trPr>
        <w:tc>
          <w:tcPr>
            <w:tcW w:w="766" w:type="pct"/>
            <w:tcBorders>
              <w:bottom w:val="single" w:sz="4" w:space="0" w:color="000000"/>
            </w:tcBorders>
            <w:shd w:val="clear" w:color="auto" w:fill="auto"/>
          </w:tcPr>
          <w:p w14:paraId="38511D6F" w14:textId="7693A6E5" w:rsidR="00F85584" w:rsidRPr="001E2F86" w:rsidRDefault="00F85584" w:rsidP="00F85584">
            <w:pPr>
              <w:spacing w:after="0" w:line="276" w:lineRule="auto"/>
            </w:pPr>
            <w:r w:rsidRPr="001E2F86">
              <w:t>15:</w:t>
            </w:r>
            <w:r>
              <w:t>30</w:t>
            </w:r>
            <w:r w:rsidRPr="001E2F86">
              <w:t xml:space="preserve"> – 15:</w:t>
            </w:r>
            <w:r>
              <w:t>4</w:t>
            </w:r>
            <w:r w:rsidRPr="001E2F86">
              <w:t>0</w:t>
            </w:r>
          </w:p>
        </w:tc>
        <w:tc>
          <w:tcPr>
            <w:tcW w:w="2490" w:type="pct"/>
            <w:tcBorders>
              <w:bottom w:val="single" w:sz="4" w:space="0" w:color="000000"/>
            </w:tcBorders>
            <w:shd w:val="clear" w:color="auto" w:fill="auto"/>
          </w:tcPr>
          <w:p w14:paraId="1AE2FDC0" w14:textId="74531138" w:rsidR="00F85584" w:rsidRPr="008157BD" w:rsidRDefault="00B32549" w:rsidP="00F85584">
            <w:pPr>
              <w:spacing w:after="0" w:line="276" w:lineRule="auto"/>
            </w:pPr>
            <w:sdt>
              <w:sdtPr>
                <w:tag w:val="goog_rdk_11"/>
                <w:id w:val="-62255813"/>
              </w:sdtPr>
              <w:sdtEndPr/>
              <w:sdtContent/>
            </w:sdt>
            <w:r w:rsidR="00F85584" w:rsidRPr="00FA62CC">
              <w:t>Health campaign digitization guidance toolkit for efficient end-to-end campaign management and delivery</w:t>
            </w:r>
          </w:p>
        </w:tc>
        <w:tc>
          <w:tcPr>
            <w:tcW w:w="996" w:type="pct"/>
            <w:tcBorders>
              <w:bottom w:val="single" w:sz="4" w:space="0" w:color="000000"/>
            </w:tcBorders>
            <w:shd w:val="clear" w:color="auto" w:fill="auto"/>
          </w:tcPr>
          <w:p w14:paraId="112D6633" w14:textId="31C881E3" w:rsidR="00F85584" w:rsidRPr="008157BD" w:rsidRDefault="00F85584" w:rsidP="00F85584">
            <w:pPr>
              <w:spacing w:after="0" w:line="276" w:lineRule="auto"/>
            </w:pPr>
            <w:r w:rsidRPr="00FA62CC">
              <w:t>Chipo Ngongoni (WHO)</w:t>
            </w:r>
          </w:p>
        </w:tc>
        <w:tc>
          <w:tcPr>
            <w:tcW w:w="748" w:type="pct"/>
            <w:vMerge/>
          </w:tcPr>
          <w:p w14:paraId="15B675E4" w14:textId="77777777" w:rsidR="00F85584" w:rsidRPr="008157BD" w:rsidRDefault="00F85584" w:rsidP="00F85584">
            <w:pPr>
              <w:spacing w:after="0" w:line="276" w:lineRule="auto"/>
            </w:pPr>
          </w:p>
        </w:tc>
      </w:tr>
      <w:tr w:rsidR="00F85584" w:rsidRPr="003C6A0E" w14:paraId="338FF699" w14:textId="7835134F" w:rsidTr="00651C37">
        <w:trPr>
          <w:trHeight w:val="224"/>
        </w:trPr>
        <w:tc>
          <w:tcPr>
            <w:tcW w:w="766" w:type="pct"/>
            <w:tcBorders>
              <w:bottom w:val="single" w:sz="4" w:space="0" w:color="000000"/>
            </w:tcBorders>
            <w:shd w:val="clear" w:color="auto" w:fill="auto"/>
          </w:tcPr>
          <w:p w14:paraId="167C666C" w14:textId="57F0DFE2" w:rsidR="00F85584" w:rsidRPr="003C6A0E" w:rsidRDefault="00F85584" w:rsidP="00F85584">
            <w:pPr>
              <w:spacing w:after="0" w:line="276" w:lineRule="auto"/>
            </w:pPr>
            <w:r w:rsidRPr="003C6A0E">
              <w:t>15:</w:t>
            </w:r>
            <w:r>
              <w:t>4</w:t>
            </w:r>
            <w:r w:rsidRPr="003C6A0E">
              <w:t>0 – 15:</w:t>
            </w:r>
            <w:r>
              <w:t>5</w:t>
            </w:r>
            <w:r w:rsidRPr="003C6A0E">
              <w:t>0</w:t>
            </w:r>
          </w:p>
        </w:tc>
        <w:tc>
          <w:tcPr>
            <w:tcW w:w="3486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60FB497" w14:textId="3281B4E1" w:rsidR="00F85584" w:rsidRPr="003C6A0E" w:rsidRDefault="00F85584" w:rsidP="00F85584">
            <w:pPr>
              <w:spacing w:after="0" w:line="276" w:lineRule="auto"/>
            </w:pPr>
            <w:r w:rsidRPr="003C6A0E">
              <w:t>Question/answer and discussion</w:t>
            </w:r>
          </w:p>
        </w:tc>
        <w:tc>
          <w:tcPr>
            <w:tcW w:w="748" w:type="pct"/>
            <w:vMerge/>
            <w:tcBorders>
              <w:bottom w:val="single" w:sz="4" w:space="0" w:color="000000"/>
            </w:tcBorders>
          </w:tcPr>
          <w:p w14:paraId="2732A46E" w14:textId="77777777" w:rsidR="00F85584" w:rsidRPr="003C6A0E" w:rsidRDefault="00F85584" w:rsidP="00F85584">
            <w:pPr>
              <w:spacing w:after="0" w:line="276" w:lineRule="auto"/>
            </w:pPr>
          </w:p>
        </w:tc>
      </w:tr>
      <w:tr w:rsidR="00F85584" w:rsidRPr="003C6A0E" w14:paraId="3EC595C2" w14:textId="5CDAC4A2" w:rsidTr="00F167E4">
        <w:trPr>
          <w:trHeight w:val="312"/>
        </w:trPr>
        <w:tc>
          <w:tcPr>
            <w:tcW w:w="766" w:type="pct"/>
            <w:shd w:val="clear" w:color="auto" w:fill="DEEAF6" w:themeFill="accent5" w:themeFillTint="33"/>
          </w:tcPr>
          <w:p w14:paraId="34F41B15" w14:textId="77777777" w:rsidR="00F85584" w:rsidRPr="003C6A0E" w:rsidRDefault="00F85584" w:rsidP="00F85584">
            <w:pPr>
              <w:spacing w:after="0" w:line="276" w:lineRule="auto"/>
              <w:rPr>
                <w:b/>
              </w:rPr>
            </w:pPr>
            <w:r w:rsidRPr="003C6A0E">
              <w:rPr>
                <w:b/>
              </w:rPr>
              <w:t>Session 6</w:t>
            </w:r>
          </w:p>
        </w:tc>
        <w:tc>
          <w:tcPr>
            <w:tcW w:w="4234" w:type="pct"/>
            <w:gridSpan w:val="3"/>
            <w:shd w:val="clear" w:color="auto" w:fill="DEEAF6" w:themeFill="accent5" w:themeFillTint="33"/>
          </w:tcPr>
          <w:p w14:paraId="4FB66F4A" w14:textId="51954EF3" w:rsidR="00F85584" w:rsidRPr="003C6A0E" w:rsidRDefault="00F85584" w:rsidP="00F85584">
            <w:pPr>
              <w:spacing w:after="0" w:line="276" w:lineRule="auto"/>
              <w:rPr>
                <w:b/>
              </w:rPr>
            </w:pPr>
            <w:r w:rsidRPr="003C6A0E">
              <w:rPr>
                <w:b/>
              </w:rPr>
              <w:t>Closing session</w:t>
            </w:r>
          </w:p>
        </w:tc>
      </w:tr>
      <w:tr w:rsidR="00F85584" w:rsidRPr="003C6A0E" w14:paraId="5DFEDA7A" w14:textId="24D84E10" w:rsidTr="00651C37">
        <w:trPr>
          <w:trHeight w:val="217"/>
        </w:trPr>
        <w:tc>
          <w:tcPr>
            <w:tcW w:w="766" w:type="pct"/>
            <w:shd w:val="clear" w:color="auto" w:fill="auto"/>
          </w:tcPr>
          <w:p w14:paraId="3D0F1ABA" w14:textId="1BD44AF5" w:rsidR="00F85584" w:rsidRPr="003C6A0E" w:rsidRDefault="00F85584" w:rsidP="00F85584">
            <w:pPr>
              <w:spacing w:after="0" w:line="276" w:lineRule="auto"/>
            </w:pPr>
            <w:r w:rsidRPr="003C6A0E">
              <w:t>15:</w:t>
            </w:r>
            <w:r>
              <w:t>5</w:t>
            </w:r>
            <w:r w:rsidRPr="003C6A0E">
              <w:t>0 – 1</w:t>
            </w:r>
            <w:r>
              <w:t>6</w:t>
            </w:r>
            <w:r w:rsidRPr="003C6A0E">
              <w:t>:</w:t>
            </w:r>
            <w:r>
              <w:t>0</w:t>
            </w:r>
            <w:r w:rsidRPr="003C6A0E">
              <w:t>0</w:t>
            </w:r>
          </w:p>
        </w:tc>
        <w:tc>
          <w:tcPr>
            <w:tcW w:w="2490" w:type="pct"/>
            <w:shd w:val="clear" w:color="auto" w:fill="auto"/>
          </w:tcPr>
          <w:p w14:paraId="078136F4" w14:textId="2048D8BF" w:rsidR="00F85584" w:rsidRPr="003C6A0E" w:rsidRDefault="00F85584" w:rsidP="00F85584">
            <w:pPr>
              <w:spacing w:after="0" w:line="276" w:lineRule="auto"/>
            </w:pPr>
            <w:r w:rsidRPr="003C6A0E">
              <w:t>Closing remarks</w:t>
            </w:r>
          </w:p>
        </w:tc>
        <w:tc>
          <w:tcPr>
            <w:tcW w:w="996" w:type="pct"/>
            <w:shd w:val="clear" w:color="auto" w:fill="auto"/>
          </w:tcPr>
          <w:p w14:paraId="0325D8E7" w14:textId="4C301C73" w:rsidR="00F85584" w:rsidRPr="00F167E4" w:rsidRDefault="00F85584" w:rsidP="00F85584">
            <w:pPr>
              <w:spacing w:after="0" w:line="276" w:lineRule="auto"/>
              <w:rPr>
                <w:lang w:val="fr-FR"/>
              </w:rPr>
            </w:pPr>
            <w:r w:rsidRPr="00F167E4">
              <w:rPr>
                <w:lang w:val="fr-FR"/>
              </w:rPr>
              <w:t>Seynude Jean-Fortune DAGNON (B</w:t>
            </w:r>
            <w:r>
              <w:rPr>
                <w:lang w:val="fr-FR"/>
              </w:rPr>
              <w:t>MGF)</w:t>
            </w:r>
          </w:p>
        </w:tc>
        <w:tc>
          <w:tcPr>
            <w:tcW w:w="748" w:type="pct"/>
            <w:vMerge w:val="restart"/>
          </w:tcPr>
          <w:p w14:paraId="19379009" w14:textId="452A561F" w:rsidR="00F85584" w:rsidRPr="00A05C21" w:rsidRDefault="00F85584" w:rsidP="00F85584">
            <w:pPr>
              <w:spacing w:after="0" w:line="276" w:lineRule="auto"/>
            </w:pPr>
            <w:r>
              <w:t>Almasi conference room (4</w:t>
            </w:r>
            <w:r w:rsidRPr="000C0E1D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>floor)</w:t>
            </w:r>
          </w:p>
        </w:tc>
      </w:tr>
      <w:tr w:rsidR="00F85584" w:rsidRPr="00620A02" w14:paraId="5D2F29B8" w14:textId="039D630B" w:rsidTr="00651C37">
        <w:trPr>
          <w:trHeight w:val="123"/>
        </w:trPr>
        <w:tc>
          <w:tcPr>
            <w:tcW w:w="766" w:type="pct"/>
            <w:shd w:val="clear" w:color="auto" w:fill="auto"/>
          </w:tcPr>
          <w:p w14:paraId="15105BE2" w14:textId="2A4FA815" w:rsidR="00F85584" w:rsidRPr="00620A02" w:rsidRDefault="00F85584" w:rsidP="00F85584">
            <w:pPr>
              <w:spacing w:after="0" w:line="276" w:lineRule="auto"/>
            </w:pPr>
            <w:r w:rsidRPr="00620A02">
              <w:t>1</w:t>
            </w:r>
            <w:r>
              <w:t>6</w:t>
            </w:r>
            <w:r w:rsidRPr="00620A02">
              <w:t>:</w:t>
            </w:r>
            <w:r>
              <w:t>0</w:t>
            </w:r>
            <w:r w:rsidRPr="00620A02">
              <w:t>0 – 16:</w:t>
            </w:r>
            <w:r>
              <w:t>1</w:t>
            </w:r>
            <w:r w:rsidRPr="00620A02">
              <w:t>0</w:t>
            </w:r>
          </w:p>
        </w:tc>
        <w:tc>
          <w:tcPr>
            <w:tcW w:w="2490" w:type="pct"/>
            <w:shd w:val="clear" w:color="auto" w:fill="auto"/>
          </w:tcPr>
          <w:p w14:paraId="2FA1A440" w14:textId="77777777" w:rsidR="00F85584" w:rsidRPr="00620A02" w:rsidRDefault="00F85584" w:rsidP="00F85584">
            <w:pPr>
              <w:spacing w:after="0" w:line="276" w:lineRule="auto"/>
            </w:pPr>
            <w:r w:rsidRPr="00620A02">
              <w:t>Meeting evaluation and vote of thanks</w:t>
            </w:r>
          </w:p>
        </w:tc>
        <w:tc>
          <w:tcPr>
            <w:tcW w:w="996" w:type="pct"/>
            <w:shd w:val="clear" w:color="auto" w:fill="auto"/>
          </w:tcPr>
          <w:p w14:paraId="6726F919" w14:textId="77777777" w:rsidR="00F85584" w:rsidRPr="00620A02" w:rsidRDefault="00F85584" w:rsidP="00F85584">
            <w:pPr>
              <w:spacing w:after="0" w:line="276" w:lineRule="auto"/>
            </w:pPr>
            <w:r w:rsidRPr="00620A02">
              <w:t>Jason Peat (IFRC/AMP)</w:t>
            </w:r>
          </w:p>
        </w:tc>
        <w:tc>
          <w:tcPr>
            <w:tcW w:w="748" w:type="pct"/>
            <w:vMerge/>
          </w:tcPr>
          <w:p w14:paraId="47ED5232" w14:textId="77777777" w:rsidR="00F85584" w:rsidRPr="00620A02" w:rsidRDefault="00F85584" w:rsidP="00F85584">
            <w:pPr>
              <w:spacing w:after="0" w:line="276" w:lineRule="auto"/>
            </w:pPr>
          </w:p>
        </w:tc>
      </w:tr>
      <w:tr w:rsidR="00F85584" w:rsidRPr="00620A02" w14:paraId="3C151C70" w14:textId="767720A7" w:rsidTr="00F167E4">
        <w:trPr>
          <w:trHeight w:val="50"/>
        </w:trPr>
        <w:tc>
          <w:tcPr>
            <w:tcW w:w="766" w:type="pct"/>
            <w:shd w:val="clear" w:color="auto" w:fill="DEEAF6" w:themeFill="accent5" w:themeFillTint="33"/>
          </w:tcPr>
          <w:p w14:paraId="7560586C" w14:textId="4CDF0E21" w:rsidR="00F85584" w:rsidRPr="00620A02" w:rsidRDefault="00F85584" w:rsidP="00F85584">
            <w:pPr>
              <w:spacing w:after="0" w:line="276" w:lineRule="auto"/>
              <w:rPr>
                <w:b/>
              </w:rPr>
            </w:pPr>
            <w:r w:rsidRPr="00620A02">
              <w:rPr>
                <w:b/>
              </w:rPr>
              <w:t>16:</w:t>
            </w:r>
            <w:r w:rsidR="00646202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4234" w:type="pct"/>
            <w:gridSpan w:val="3"/>
            <w:shd w:val="clear" w:color="auto" w:fill="DEEAF6" w:themeFill="accent5" w:themeFillTint="33"/>
          </w:tcPr>
          <w:p w14:paraId="532C945D" w14:textId="5421CDBB" w:rsidR="00F85584" w:rsidRPr="00620A02" w:rsidRDefault="00F85584" w:rsidP="00F85584">
            <w:pPr>
              <w:spacing w:after="0" w:line="276" w:lineRule="auto"/>
              <w:rPr>
                <w:b/>
              </w:rPr>
            </w:pPr>
            <w:r w:rsidRPr="00620A02">
              <w:rPr>
                <w:b/>
              </w:rPr>
              <w:t xml:space="preserve">End of day and close of meeting  </w:t>
            </w:r>
          </w:p>
        </w:tc>
      </w:tr>
      <w:tr w:rsidR="00F85584" w:rsidRPr="00620A02" w14:paraId="2B699D99" w14:textId="70448AA0" w:rsidTr="00F167E4">
        <w:trPr>
          <w:trHeight w:val="99"/>
        </w:trPr>
        <w:tc>
          <w:tcPr>
            <w:tcW w:w="766" w:type="pct"/>
            <w:shd w:val="clear" w:color="auto" w:fill="DBDBDB" w:themeFill="accent3" w:themeFillTint="66"/>
          </w:tcPr>
          <w:p w14:paraId="10F0BE45" w14:textId="0FB04E85" w:rsidR="00F85584" w:rsidRPr="00620A02" w:rsidRDefault="00F85584" w:rsidP="00F85584">
            <w:pPr>
              <w:spacing w:after="0" w:line="276" w:lineRule="auto"/>
              <w:rPr>
                <w:b/>
              </w:rPr>
            </w:pPr>
            <w:r w:rsidRPr="00620A02">
              <w:rPr>
                <w:b/>
              </w:rPr>
              <w:t>16:</w:t>
            </w:r>
            <w:r w:rsidR="00646202">
              <w:rPr>
                <w:b/>
              </w:rPr>
              <w:t>1</w:t>
            </w:r>
            <w:r w:rsidRPr="00620A02">
              <w:rPr>
                <w:b/>
              </w:rPr>
              <w:t>0 – 16:30</w:t>
            </w:r>
          </w:p>
        </w:tc>
        <w:tc>
          <w:tcPr>
            <w:tcW w:w="4234" w:type="pct"/>
            <w:gridSpan w:val="3"/>
            <w:shd w:val="clear" w:color="auto" w:fill="DBDBDB" w:themeFill="accent3" w:themeFillTint="66"/>
          </w:tcPr>
          <w:p w14:paraId="108709F9" w14:textId="01FD03A7" w:rsidR="00F85584" w:rsidRPr="00620A02" w:rsidRDefault="00F85584" w:rsidP="00F85584">
            <w:pPr>
              <w:spacing w:after="0" w:line="276" w:lineRule="auto"/>
              <w:rPr>
                <w:b/>
              </w:rPr>
            </w:pPr>
            <w:r w:rsidRPr="00620A02">
              <w:rPr>
                <w:b/>
              </w:rPr>
              <w:t xml:space="preserve">Coffee/tea break </w:t>
            </w:r>
          </w:p>
        </w:tc>
      </w:tr>
    </w:tbl>
    <w:p w14:paraId="55AEA36E" w14:textId="77777777" w:rsidR="00E91AA1" w:rsidRDefault="00E91AA1" w:rsidP="00C92048">
      <w:pPr>
        <w:spacing w:line="276" w:lineRule="auto"/>
      </w:pPr>
    </w:p>
    <w:sectPr w:rsidR="00E91AA1" w:rsidSect="00584956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24D38" w14:textId="77777777" w:rsidR="00584956" w:rsidRDefault="00584956" w:rsidP="009330AE">
      <w:pPr>
        <w:spacing w:after="0" w:line="240" w:lineRule="auto"/>
      </w:pPr>
      <w:r>
        <w:separator/>
      </w:r>
    </w:p>
  </w:endnote>
  <w:endnote w:type="continuationSeparator" w:id="0">
    <w:p w14:paraId="7CAB7337" w14:textId="77777777" w:rsidR="00584956" w:rsidRDefault="00584956" w:rsidP="00933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D0697" w14:textId="7DE390D8" w:rsidR="00FE796E" w:rsidRDefault="00F167E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12F74A60" wp14:editId="2931FDD5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7326936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939FEB" w14:textId="026AE081" w:rsidR="009330AE" w:rsidRPr="009330AE" w:rsidRDefault="009330AE" w:rsidP="009330AE">
                          <w:pPr>
                            <w:spacing w:after="0"/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330AE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F74A6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34.95pt;height:34.95pt;z-index:251657216;visibility:visible;mso-wrap-style:none;mso-width-percent:0;mso-height-percent:0;mso-wrap-distance-left:0;mso-wrap-distance-top:0;mso-wrap-distance-right:0;mso-wrap-distance-bottom:0;mso-position-horizontal:left;mso-position-horizontal-relative:page;mso-position-vertical:bottom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UuFwIAADMEAAAOAAAAZHJzL2Uyb0RvYy54bWysU01v2zAMvQ/YfxB0X+xkSdEZcYqsRYYB&#10;QVsgHXpWZCk2JomCpMTOfv0o2U62bqdhF5kiaX6897S867QiJ+F8A6ak00lOiTAcqsYcSvrtZfPh&#10;lhIfmKmYAiNKehae3q3ev1u2thAzqEFVwhEsYnzR2pLWIdgiyzyvhWZ+AlYYDEpwmgW8ukNWOdZi&#10;da2yWZ7fZC24yjrgwnv0PvRBukr1pRQ8PEnpRSCqpDhbSKdL5z6e2WrJioNjtm74MAb7hyk0aww2&#10;vZR6YIGRo2v+KKUb7sCDDBMOOgMpGy7SDrjNNH+zza5mVqRdEBxvLzD5/1eWP5529tmR0H2GDglM&#10;S3i7Bf7dIzZZa30x5ERMfeExOy7aSafjF1cg+CNie77gKbpAODrn84+3NwtKOIYGO9a8/mydD18E&#10;aBKNkjqkKw3ATlsf+tQxJfYysGmUSpQp85sDa0ZPGrefMM4aun2H2dHcQ3XGNR30CvCWbxrsuWU+&#10;PDOHlOMCKOPwhIdU0JYUBouSGtyPv/ljPjKBUUpalFBJDWqcEvXVIEOzxTzPo+TSDQ03GvtkTD/l&#10;ixg3R30PqM4pPhTLkxmTgxpN6UC/osrXsRuGmOHYs6T70bwPvaDxlXCxXqckVJdlYWt2lo+sRiRf&#10;ulfm7AB3QJ4eYRQZK96g3udGmL1dHwNinyi5ojngjcpMpA6vKEr/13vKur711U8AAAD//wMAUEsD&#10;BBQABgAIAAAAIQDYbTz+1wAAAAMBAAAPAAAAZHJzL2Rvd25yZXYueG1sTI9PT8MwDMXvSHyHyEjc&#10;WMoOFStNp4l/4kqZBEe38ZpqjVPqbCvfngAHuPjJetZ7P5fr2Q/qSJP0gQ1cLzJQxG2wPXcGtq+P&#10;VzegJCJbHAKTgU8SWFfnZyUWNpz4hY517FQKYSnQgItxLLSW1pFHWYSROHm7MHmMaZ06bSc8pXA/&#10;6GWW5dpjz6nB4Uh3jtp9ffAG8vunjRvf8veP3VKepQn7WIcHYy4v5s0tqEhz/DuGb/yEDlViasKB&#10;rajBQHok/szk5asVqOZXdVXq/+zVFwAAAP//AwBQSwECLQAUAAYACAAAACEAtoM4kv4AAADhAQAA&#10;EwAAAAAAAAAAAAAAAAAAAAAAW0NvbnRlbnRfVHlwZXNdLnhtbFBLAQItABQABgAIAAAAIQA4/SH/&#10;1gAAAJQBAAALAAAAAAAAAAAAAAAAAC8BAABfcmVscy8ucmVsc1BLAQItABQABgAIAAAAIQDBEZUu&#10;FwIAADMEAAAOAAAAAAAAAAAAAAAAAC4CAABkcnMvZTJvRG9jLnhtbFBLAQItABQABgAIAAAAIQDY&#10;bTz+1wAAAAMBAAAPAAAAAAAAAAAAAAAAAHEEAABkcnMvZG93bnJldi54bWxQSwUGAAAAAAQABADz&#10;AAAAdQUAAAAA&#10;" filled="f" stroked="f">
              <v:textbox style="mso-fit-shape-to-text:t" inset="20pt,0,0,15pt">
                <w:txbxContent>
                  <w:p w14:paraId="68939FEB" w14:textId="026AE081" w:rsidR="009330AE" w:rsidRPr="009330AE" w:rsidRDefault="009330AE" w:rsidP="009330AE">
                    <w:pPr>
                      <w:spacing w:after="0"/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9330AE">
                      <w:rPr>
                        <w:noProof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A98E7" w14:textId="4A55702E" w:rsidR="00FE796E" w:rsidRDefault="00F167E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73DF98C" wp14:editId="3E8D35CB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659765" cy="357505"/>
              <wp:effectExtent l="0" t="0" r="0" b="0"/>
              <wp:wrapNone/>
              <wp:docPr id="174358738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9765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4CCD1F" w14:textId="7D65F51A" w:rsidR="009330AE" w:rsidRPr="009330AE" w:rsidRDefault="009330AE" w:rsidP="009330AE">
                          <w:pPr>
                            <w:spacing w:after="0"/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330AE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3DF9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51.95pt;height:28.15pt;z-index:251658240;visibility:visible;mso-wrap-style:none;mso-width-percent:0;mso-height-percent:0;mso-wrap-distance-left:0;mso-wrap-distance-top:0;mso-wrap-distance-right:0;mso-wrap-distance-bottom:0;mso-position-horizontal:left;mso-position-horizontal-relative:page;mso-position-vertical:bottom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PUBIAIAADoEAAAOAAAAZHJzL2Uyb0RvYy54bWysU8Fu2zAMvQ/YPwi6L3ayOW2NOEXWIsOA&#10;oC2QDj0rshQbk0VBUmJnXz9KtpOt7WnYRaZJiiLfe1zcdo0iR2FdDbqg00lKidAcylrvC/rjef3p&#10;mhLnmS6ZAi0KehKO3i4/fli0JhczqECVwhIsol3emoJW3ps8SRyvRMPcBIzQGJRgG+bx1+6T0rIW&#10;qzcqmaXpPGnBlsYCF86h974P0mWsL6Xg/lFKJzxRBcXefDxtPHfhTJYLlu8tM1XNhzbYP3TRsFrj&#10;o+dS98wzcrD1m1JNzS04kH7CoUlAypqLOANOM01fTbOtmBFxFgTHmTNM7v+V5Q/HrXmyxHdfoUMC&#10;4xDObID/dIhN0hqXDzkBU5c7zA6DdtI24YsjELyI2J7OeIrOE47OeXZzNc8o4Rj6nF1laRbwTi6X&#10;jXX+m4CGBKOgFumKDbDjxvk+dUwJb2lY10pFypT+y4E1gye223cYevXdriN1GcbCS8Gzg/KE01ro&#10;heAMX9f49IY5/8QsMo9zoJr9Ix5SQVtQGCxKKrC/3vOHfCQEo5S0qKSCapQ6Jeq7RqJm2Zc0DcqL&#10;f2jY0dhFY3qTZiGuD80doEinuC+GRzMkezWa0kLzgmJfhdcwxDTHNwu6G8073+sal4WL1SomocgM&#10;8xu9NXwkNwD63L0wawbUPdL1AKPWWP4K/D43oO3M6uCRgsjMBc0BdhRo5HZYprABf/7HrMvKL38D&#10;AAD//wMAUEsDBBQABgAIAAAAIQAzZLMn2gAAAAQBAAAPAAAAZHJzL2Rvd25yZXYueG1sTI/NbsIw&#10;EITvlXgHa5F6K05BjUoaByH6o16bVipHJ17iiHgd4gXSt6/phV5WGs1o5tt8NbpOnHAIrScF97ME&#10;BFLtTUuNgq/P17tHEIE1Gd15QgU/GGBVTG5ynRl/pg88ldyIWEIh0wosc59JGWqLToeZ75Git/OD&#10;0xzl0Egz6HMsd52cJ0kqnW4pLljd48ZivS+PTkH6/La2/Xe6Pezm4T1Ufs+lf1Hqdjqun0AwjnwN&#10;wwU/okMRmSp/JBNEpyA+wn/34iWLJYhKwUO6AFnk8j988QsAAP//AwBQSwECLQAUAAYACAAAACEA&#10;toM4kv4AAADhAQAAEwAAAAAAAAAAAAAAAAAAAAAAW0NvbnRlbnRfVHlwZXNdLnhtbFBLAQItABQA&#10;BgAIAAAAIQA4/SH/1gAAAJQBAAALAAAAAAAAAAAAAAAAAC8BAABfcmVscy8ucmVsc1BLAQItABQA&#10;BgAIAAAAIQBp5PUBIAIAADoEAAAOAAAAAAAAAAAAAAAAAC4CAABkcnMvZTJvRG9jLnhtbFBLAQIt&#10;ABQABgAIAAAAIQAzZLMn2gAAAAQBAAAPAAAAAAAAAAAAAAAAAHoEAABkcnMvZG93bnJldi54bWxQ&#10;SwUGAAAAAAQABADzAAAAgQUAAAAA&#10;" filled="f" stroked="f">
              <v:textbox style="mso-fit-shape-to-text:t" inset="20pt,0,0,15pt">
                <w:txbxContent>
                  <w:p w14:paraId="604CCD1F" w14:textId="7D65F51A" w:rsidR="009330AE" w:rsidRPr="009330AE" w:rsidRDefault="009330AE" w:rsidP="009330AE">
                    <w:pPr>
                      <w:spacing w:after="0"/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9330AE">
                      <w:rPr>
                        <w:noProof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0A961" w14:textId="46111684" w:rsidR="00FE796E" w:rsidRDefault="00F167E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524FF652" wp14:editId="1005B583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78999645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CD8BE2" w14:textId="357C18BF" w:rsidR="009330AE" w:rsidRPr="009330AE" w:rsidRDefault="009330AE" w:rsidP="009330AE">
                          <w:pPr>
                            <w:spacing w:after="0"/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330AE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4FF6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0;width:34.95pt;height:34.95pt;z-index:251656192;visibility:visible;mso-wrap-style:none;mso-width-percent:0;mso-height-percent:0;mso-wrap-distance-left:0;mso-wrap-distance-top:0;mso-wrap-distance-right:0;mso-wrap-distance-bottom:0;mso-position-horizontal:left;mso-position-horizontal-relative:page;mso-position-vertical:bottom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KkHAIAADoEAAAOAAAAZHJzL2Uyb0RvYy54bWysU8Fu2zAMvQ/YPwi6L3aypOiMOEXWIsOA&#10;oC2QDj0rshQbk0RBUmJnXz9KtpOt22nYRaZImiLfe1zedVqRk3C+AVPS6SSnRBgOVWMOJf32svlw&#10;S4kPzFRMgRElPQtP71bv3y1bW4gZ1KAq4QgWMb5obUnrEGyRZZ7XQjM/ASsMBiU4zQJe3SGrHGux&#10;ulbZLM9vshZcZR1w4T16H/ogXaX6UgoenqT0IhBVUuwtpNOlcx/PbLVkxcExWzd8aIP9QxeaNQYf&#10;vZR6YIGRo2v+KKUb7sCDDBMOOgMpGy7SDDjNNH8zza5mVqRZEBxvLzD5/1eWP5529tmR0H2GDglM&#10;Q3i7Bf7dIzZZa30x5ERMfeExOw7aSafjF0cg+CNie77gKbpAODrn84+3NwtKOIYGO9a8/mydD18E&#10;aBKNkjqkKzXATlsf+tQxJb5lYNMolShT5jcH1oye1G7fYew1dPuONFVJZ5Hn6NlDdcZpHfRC8JZv&#10;Gnx6y3x4Zg6ZxzlQzeEJD6mgLSkMFiU1uB9/88d8JASjlLSopJIalDol6qtBomaLeZ5H5aUbGm40&#10;9smYfsoXMW6O+h5QpFPcF8uTGZODGk3pQL+i2NfxNQwxw/HNku5H8z70usZl4WK9TkkoMsvC1uws&#10;H8mNgL50r8zZAfWAdD3CqDVWvAG/z41oe7s+BqQgMXNFc4AdBZq4HZYpbsCv95R1XfnVTwAAAP//&#10;AwBQSwMEFAAGAAgAAAAhANhtPP7XAAAAAwEAAA8AAABkcnMvZG93bnJldi54bWxMj09PwzAMxe9I&#10;fIfISNxYyg4VK02niX/iSpkER7fxmmqNU+psK9+eAAe4+Ml61ns/l+vZD+pIk/SBDVwvMlDEbbA9&#10;dwa2r49XN6AkIlscApOBTxJYV+dnJRY2nPiFjnXsVAphKdCAi3EstJbWkUdZhJE4ebsweYxpnTpt&#10;JzylcD/oZZbl2mPPqcHhSHeO2n198Aby+6eNG9/y94/dUp6lCftYhwdjLi/mzS2oSHP8O4Zv/IQO&#10;VWJqwoGtqMFAeiT+zOTlqxWo5ld1Ver/7NUXAAAA//8DAFBLAQItABQABgAIAAAAIQC2gziS/gAA&#10;AOEBAAATAAAAAAAAAAAAAAAAAAAAAABbQ29udGVudF9UeXBlc10ueG1sUEsBAi0AFAAGAAgAAAAh&#10;ADj9If/WAAAAlAEAAAsAAAAAAAAAAAAAAAAALwEAAF9yZWxzLy5yZWxzUEsBAi0AFAAGAAgAAAAh&#10;AItC8qQcAgAAOgQAAA4AAAAAAAAAAAAAAAAALgIAAGRycy9lMm9Eb2MueG1sUEsBAi0AFAAGAAgA&#10;AAAhANhtPP7XAAAAAwEAAA8AAAAAAAAAAAAAAAAAdgQAAGRycy9kb3ducmV2LnhtbFBLBQYAAAAA&#10;BAAEAPMAAAB6BQAAAAA=&#10;" filled="f" stroked="f">
              <v:textbox style="mso-fit-shape-to-text:t" inset="20pt,0,0,15pt">
                <w:txbxContent>
                  <w:p w14:paraId="31CD8BE2" w14:textId="357C18BF" w:rsidR="009330AE" w:rsidRPr="009330AE" w:rsidRDefault="009330AE" w:rsidP="009330AE">
                    <w:pPr>
                      <w:spacing w:after="0"/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9330AE">
                      <w:rPr>
                        <w:noProof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7F793" w14:textId="77777777" w:rsidR="00584956" w:rsidRDefault="00584956" w:rsidP="009330AE">
      <w:pPr>
        <w:spacing w:after="0" w:line="240" w:lineRule="auto"/>
      </w:pPr>
      <w:r>
        <w:separator/>
      </w:r>
    </w:p>
  </w:footnote>
  <w:footnote w:type="continuationSeparator" w:id="0">
    <w:p w14:paraId="6B10257A" w14:textId="77777777" w:rsidR="00584956" w:rsidRDefault="00584956" w:rsidP="00933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5D280" w14:textId="612C1CE1" w:rsidR="00FE796E" w:rsidRDefault="00B32549">
    <w:pPr>
      <w:pStyle w:val="Header"/>
    </w:pPr>
    <w:r w:rsidRPr="004F1509">
      <w:rPr>
        <w:b/>
        <w:bCs/>
        <w:sz w:val="190"/>
        <w:szCs w:val="190"/>
        <w:lang w:val="en-CH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45CDD7E" wp14:editId="6C99FA7E">
              <wp:simplePos x="0" y="0"/>
              <wp:positionH relativeFrom="margin">
                <wp:align>center</wp:align>
              </wp:positionH>
              <wp:positionV relativeFrom="paragraph">
                <wp:posOffset>-173355</wp:posOffset>
              </wp:positionV>
              <wp:extent cx="6753225" cy="466723"/>
              <wp:effectExtent l="0" t="0" r="9525" b="0"/>
              <wp:wrapNone/>
              <wp:docPr id="2" name="Group 6">
                <a:extLst xmlns:a="http://schemas.openxmlformats.org/drawingml/2006/main">
                  <a:ext uri="{FF2B5EF4-FFF2-40B4-BE49-F238E27FC236}">
                    <a16:creationId xmlns:a16="http://schemas.microsoft.com/office/drawing/2014/main" id="{49613B24-0708-B741-B365-1D6589EDA344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3225" cy="466723"/>
                        <a:chOff x="11272" y="-138570"/>
                        <a:chExt cx="6230203" cy="430517"/>
                      </a:xfrm>
                    </wpg:grpSpPr>
                    <pic:pic xmlns:pic="http://schemas.openxmlformats.org/drawingml/2006/picture">
                      <pic:nvPicPr>
                        <pic:cNvPr id="1631698948" name="Content Placeholder 7" descr="Text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D112CFF1-0FCD-43D3-BEB4-6C29ABD9D88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80893" y="-30435"/>
                          <a:ext cx="641544" cy="3223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21455135" name="Picture 1921455135" descr="Logo, company name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8DC09876-A5D2-9BC8-C263-BCCD868C06B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947" b="34468"/>
                        <a:stretch/>
                      </pic:blipFill>
                      <pic:spPr>
                        <a:xfrm>
                          <a:off x="11272" y="-10"/>
                          <a:ext cx="943979" cy="26575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47983198" name="Picture 547983198" descr="Diagram&#10;&#10;Description automatically generated with low confidence">
                          <a:extLst>
                            <a:ext uri="{FF2B5EF4-FFF2-40B4-BE49-F238E27FC236}">
                              <a16:creationId xmlns:a16="http://schemas.microsoft.com/office/drawing/2014/main" id="{BB872840-BC50-FBD6-DD69-B9E7027E9AF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23214" y="14"/>
                          <a:ext cx="989245" cy="26573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868618" name="Picture 43868618" descr="Logo, company name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9FAC8242-1666-8225-982B-FA9CAC42B15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62578" y="-77149"/>
                          <a:ext cx="631652" cy="34289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10039803" name="Picture 710039803" descr="A green and white background with white text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E516609E-7D09-A319-3B9B-8403E5D6001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79726" y="-63975"/>
                          <a:ext cx="766065" cy="35592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8682087" name="Picture 278682087" descr="A blue and white logo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3406E03C-E55D-0F0C-82B9-8ED5656D8B52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65824" y="-138570"/>
                          <a:ext cx="875651" cy="352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05877793" name="Picture 1405877793" descr="A blue and white logo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C299C09E-EC7C-04EA-D58F-CE30A71D7E6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10855" y="-77155"/>
                          <a:ext cx="988610" cy="3361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6AA59E" id="Group 6" o:spid="_x0000_s1026" style="position:absolute;margin-left:0;margin-top:-13.65pt;width:531.75pt;height:36.75pt;z-index:251660288;mso-position-horizontal:center;mso-position-horizontal-relative:margin;mso-width-relative:margin;mso-height-relative:margin" coordorigin="112,-1385" coordsize="62302,4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w8BxVwQAAKoVAAAOAAAAZHJzL2Uyb0RvYy54bWzsmF1v2zYUhu8H7D8Q&#10;GrCrJRZJUR9ekiJo1mBAsBlth13TFCURkUSBomPn3++Qoh07KdAPuEAD78IyKdrk4cuHR6948WbT&#10;tehBmlHp/jLC53GEZC90qfr6Mvrn47uzPEKj5X3JW93Ly+hRjtGbq59/ulgPc0l0o9tSGgSd9ON8&#10;PVxGjbXDfDYbRSM7Pp7rQfbQWGnTcQtVU89Kw9fQe9fOSByns7U25WC0kOMId2+mxujK919VUti/&#10;q2qUFrWXEcRm/dX469JdZ1cXfF4bPjRKhDD4N0TRcdXDoLuubrjlaGXUi646JYwedWXPhe5muqqU&#10;kH4OMBscP5vNrdGrwc+lnq/rYScTSPtMp2/uVvz1cGuGD8PCgBLroQYtfM3NZVOZzn1DlGjjJXvc&#10;SSY3Fgm4mWaMEsIiJKAtSdOM0ElT0YDw7m8Yk4xECJrPMM1ZFjQXzR/bLgiNSUxDFzRmOHNdzLYB&#10;zA7CGpSYwydoAaUXWnyeGfiXXRkZhU66L+qj4+Z+NZzBsg3cqqVqlX30CMICuaD6h4USCzNVQNaF&#10;QaqE6acUp0VeJLARet7BFnireyt7ixYtFzJsgCxCpRwFgPkRlP31l8317/5y426qwcLuQnxlNewC&#10;JXjbPqJa9tJwK0unlRvfDTkFwJ1Ad1rcj6jXbxve1/J6HGArQDRe2cOfz1z1IPplq4Z3qm3d4rty&#10;0Amie4bdJ6SekL7RYtXBJKc9amQLcet+bNQwRsjMZbeUoI35s8Sw7JAfLOgyGNXbCZ7RGmlF48av&#10;II73EPtExK7BB/0Up5vCCBB/AluS5XFeAF6OQBonlE1j7AhOMEuSiT5AmeYe0B19IKYZ7a3UHXIF&#10;CBqCgSXnc/5wN4awtj8Bap8i8UWoTssDhdfDbEFwwhgGqQKzi2nHILzXEoC907X+Dflt0T/6n/8o&#10;+CKj7b/KNh8aPgBf2K/ad+aZBICNcNC65w1NigS2NzxtaJKk+QHgDmoHzBeBvJ9IQxLdMlwktMiK&#10;iWGSsoz5YU6aYZZkRU5xsUu7W4T3GgLBN4qDA+i+Clu0BrBQq9dAfl+pEkyPdEvrVvN1ZuLw3N5l&#10;2COkXhwTCpnEp174Ann4fIdsXpAk+AaHLPXtJ41sQvM0T/ELYp/u//Ap163wd86wgaNjckrilLAM&#10;dHcWIctwUhyy6iwcAw/rPC5NCJg5137SrGY4jmmRO9s+udptet1rCLReo9pICf61L9G6UVaiJRf3&#10;NbzbuBsujU537Wk532BDj8kxhWdeRtKJ4xQswTOrm6VpnIacSxkriHcrJ80xvB2kOYlzcGiHHO81&#10;7Dhetiu5h3ELzverTMPrNgjplBSPCSyjKcvJZBAOTge2LiHPWMrcO6LLvIzk2BN90sTiJGZ5lmXu&#10;lfYQ2f2W/5n1xwv+JInPj8lsQnGcM8iiwSxA8ZmxBQ8HR40eWZri6cDrqMj6EzE4EPQeJBxeuhPH&#10;/TqU949Yr/4DAAD//wMAUEsDBAoAAAAAAAAAIQD34CPxYyAAAGMgAAAUAAAAZHJzL21lZGlhL2lt&#10;YWdlMS5wbmeJUE5HDQoaCgAAAA1JSERSAAABMwAAAKQIAwAAAMySOSMAAADMUExURf///yQ7ZSQ7&#10;ZPv7/PT19yQ7Z/Lz9e3u8QAmWebo7CQ6Z77BzPf4+eHj6Ovs8MzQ2ImRpAstXZacrQAjWAAbUpqh&#10;sKivvgApW8jM1XR+ldjb4gAnVzxNdAAhV0xaexo0YQAJTrS5xQAASQAUUF1qh2dyiwAZVAAiU62z&#10;wQAAQqOpuMrN1o2TpBcyYXmDmlNgfy9DbkRSdWJui3iBlgAMTQAATjxMbgAhWgAaTQ0rVw4sYhg0&#10;Zx87YFBcgAANU0lWdAAANkFSeQATSjFEadPpuBYAAB9SSURBVHic7X2LY5q897cEEAwgRFQElIwW&#10;rLMCajs7t+7tb+P//5/ehLsWvLS17Z7vznMpcgnwyTkn55bQan0ykp5GH/0In5Us+86q2S37k+Dm&#10;l1J3haL9j4PJARzcbObdrtAlZLW7kuTO51oYBzyA2DZ7c3ekWhbX5bILpGiCdOlDn/lDSbAkL+AZ&#10;BqMAG9uHr0/zNqf21vo3G0PAMMmRH/dXkTZiLS3Q4Xi8WhqYHJi48kc/+3vQfKxJnWybE1RWCldo&#10;cqNjAkxCIChklFU9AgzgGQAYfillHCa7Dob56Ygf+z1XVXah6/zHhHa9RQZeaUPNjDYAui2W66gz&#10;LUoxwJjh0bxyMg4MEfEPIsIiV+zlxkxBgR57YU8SRgS6kdXhWh1JW+Gv3Q94s4tRd4UBILprG2AQ&#10;+EK+m3Uwg0XsReNA/xrmezkwNudqW1ZczRPNog3/uzjRt8jGPMAey6Y7O+a9iJl4DIyAYG+2/iPE&#10;qQOPIQqK8hTP8DCoiNDwPvBnAsvKbet2oOYXlDLHtvOdLckfEJYSBMnkdX1RNqEuSbswFXDRVdiL&#10;v8+liesomjcGPxFhBvpSDDJso78uzIvuoHPo8iqVYLRdb1j+0EqJhY8TtAld6y8bIYSFe6sI9P0E&#10;i4gWsFqyzHGCoGgGYKCx6fW0hRb67itvUwDoLqcoIP8gCAExT6L12jfDoaIq3KHLPxnFuoFjZ615&#10;G2SgfgUbzUDMvJ39eCtOkC2lQ0nRyFgK/6g5looTr3sSBU7uKrdSTz3YykfTbEuVCw5+EvXFR9Uj&#10;2t3JcvgC6i7gn175U4gQEoOVv3aWgW18mV3wzq+mbi8AkOeJcZXoL2dQ6/9c5taL6i8Vk6fgMSYa&#10;gWf023d7inOJtUKsY0yeliIG7QlCW953338oEySfTxyJrOt+9C7J4q8g1vXAZuU8eStETCiAN8Q0&#10;UIgnKbw3ZqzkbTYbgBHiH6l9AzAQkS99ulGBU82O1eUSU5Odxejxx+pDjXJW6CjWHFELByLHWW2W&#10;wUqzPpHx1pbC5QOq7lgYq8/QrdYK8QhL1DaRhY5ltY9fclFyF4PBfDiTJNeEYsDj9c5RRWi47H1J&#10;9vvmRwNVITl6MH6Iet8gJj4ZmrCnfgbOekafyzJj/cQfooYFAwCPdWMVDkefg78+LXVA4enxECBx&#10;O/Z7s/ezx/5Gmts8YTKYxQx/SX+ba/z+pGzudX1iLFeiQYwxfvpJjcbPRL04nEsWNVeF4a9r9N+J&#10;9l2MJG3nZ3fAfK7h6fORG09+fvQz/FXEzoANweR/OMV4DrGColhubNCREkedf4bYQZI1z3Ni8AgQ&#10;QjiNsGAM4t/ROtT+MVwDcfNAxIm9T01+JsnYYqPPm27n/YwytsZcbn9mE1pYQKY0+6l0PmnqEbwU&#10;N4zGcRyZ81FivXFz4tFLtCKj8qbduZvsnNFUUmeYbJZetTVPDs7p9R2QXl4hd1yyeccNV3HsmFVP&#10;xEraK5NUrVHSnjt8J9d4ZJSAETaLjjGY5Bn/zxu47tDEfWNLX4TrmYZuG9OVVsVMW09tUeybA/Kj&#10;E46vRXt6VxxVNOfanm5CGosbPfT7y81qhUkb+tNqFaNv22nekhIGfX/ozkLcx36RCrRMfmqI12WK&#10;fqTFU7vvaO8jHZ0VDbDjgGo0nnjk3uHTFU/s+9kLdX1Dz+y3mcjg1f65fsCgQf5jgSCjV1N5UbBJ&#10;Q4Vav5cENdUJE2gtmkceLYNsJJohPUo9EcFEASo5S6aBhEmlj9qrwD/1nV9JnIMwEnlPm2neGOnG&#10;j6eDMU8JBiUMBJX7LImhTGoKBHoGbxc2MRtDHgaVmrTZJCtK2GRpJcuGedvuz1SMe3qlD0MEHsoM&#10;VHfCAxxX+Errv1MSivWul17vNg3ttxWp5y8PqQR1C7dh5XcbZc+pGJRH9miAGKMEKSJ8jFelJXP7&#10;JQVAySO/qghRhkk3Tva5Og/KC1giEWLJqQGGTFAJiA6u32moH2qjvfB++wCftWMMNzvH7zKgOgaP&#10;ajADP0vfK4rJOyOvuNz6mqojNh8ZKpi1kgh/Z8ugSmqzNUI8U2KInA0GN2Uez716Fz+PPdMKW4iM&#10;ON/ZI2R81BFr+YwPyvfwvM4G83bBptb1cPf0KmYJhWhHmFstB0OxOEMMLRHy34tG3Ol7YKZEYnAO&#10;aAIgrkJ9bIhgVsdnEFf47KllkQaMnDOUY5h1AoA3O2fMbTLS5Crsh9+SJqCUVun6HTCTIAb8OaBJ&#10;OrHe6kW3gc+qmHm/2NZoyzN2xqlHMSPabG8otAweFBryBxlz5joERlbC9R6Y9SYM6XaIZh3FslRC&#10;0vCI8a0hpmk8PwWziMDt3sCcM45iFgZ8EO6cIcSET/Orkqo/zYY8SlGULi2bbNvXsxpW40EXdUP/&#10;9se8PZJaXWNm7yUKOhWz1kAEfFqffRQzD+/LOxk5GSM/Ja2UNBGEOAHtkpjJltvzNyLOXSbwCAFE&#10;WDsez4gOYnZMn6WYte50hrmhe49hxtLb7bXp8OUTZNWlTsDgRMleCDNlNLxzkK4jDPnCy4QQMLB3&#10;SoLVw3zQEOs+mc+IHYwAFJUTMdvroqjCehlmcowZvGlfDDNL43URA8jveOWAiU+LmYWIaXKtzsCM&#10;dWhVsXBcNol3tH87h6iS3NjJq5g7AAJM2r6cbCrz1cTmmV2qukMHaGAAGNe7CSdgFjmZumwDTL2e&#10;o5gtEAPjHRUrj3kg5i0Wld9kNIXIv+y4Kbh2FjIryD4pXGXRkb3+wU7QZ07EFifzED9x90cwIz47&#10;g3Zs2g4APzd5p5XV8pL4CG1NvaitofYTPYZ1I5hOdfKvMV2eVI1Uo2Gykpx6zAJY8QOcwhptWV+I&#10;dC6NI5ixT0QSdyRgZMNtcRejNHuGDwxAAF0SM5PWY6Dva2oMcsQ6G0nu4CTTVp0CuN11BLIH7ez4&#10;6ErKHXuYOWW/jK7I0IOO+U7SHzI+VTvTDHimUL0VzIitSQTnkpjJE4AncP6SUiRtwmCnumNgpM0o&#10;BsQlB65SPU1ksyJbq2rEZD4l77iHmbWPWcv/wdiVPZ0t/6eIa7DX1Qe5s/mL8tnoS3/90llXZp9H&#10;FXPj1s46uzMF5RgnfUt5sWfDSvxs86PaS5oInmHWh2in3LglrwwoVkYRfF2KqjBlqqdGCG4viNlg&#10;8YoajIEYICdnnhmaZv0uiZBBWUfcBplTeochKviiiyc7HbXe7mNG/Mu9AsGW7E+xkTXR9sSHSlRR&#10;7X+vWkjyCl+Qz9rmq4Lmyp3Rv/FmxEWdr/5MN7QtztUChH6gh9j55TjM9R+q2dqu1jeQuE01pTWI&#10;xR92T6pop82kGlayZgtkIDQNZ7tvLo2/T1fkbiNtcl/mA1oqOdvA80ovdBjxcpj5Nhzsj5JnpWu6&#10;bujwBgrG/iAt/u2GvcE8o0FvMNAoHyt3yc7BIkmcSBr9oYUV8eTuq2Oim7Yx6IW7AboWO9IifoJA&#10;1KvaQ3Pa3kCrDtXW1cWmec4n8NGIZxlqbMeSBr5/rrCysszJry2WPr1WXua4E2TjYgUAVv+RTsEx&#10;xjMCVhhtQCBeLz5RqfgnJPYJQ0CncmAUEPEivnqw/I/NXH5z6om77jm0o3+FjIdItnrBvnv+Tpnn&#10;v5M4deEgxOxjVrdwyD+ixI20jYj4fcAYHgSfegbkRxErjMKxvYX7eKWY8Ub4r0jvGVlrYlAQExvj&#10;XdjoUgUAY9zHHzAR8/NTW1FnPd8ZZ6ARGcUEQxBvVs7a1Aa9w0qN3d1kd3fVnZb/2GmX+AzlpXRu&#10;47NG9oYjThDa1V2yIAgNDgtbOUIue8NxjR2kpWZEIDeSpSgCewqDsaZv+umCBpJPNu9YuuvOvLu7&#10;S35ktMh9np5vmn6YvELk3NGzklM9s9VJWkq8wiE9aTeI0VKrSXN5Zkaet1qZub5VQy/ynJXXI6pk&#10;7idt3vlR6k9Jay/arFOjaRCtnXH4dpIzEhPMMDrP8pf6fKbz2lEWyOjdL2ROUGZG7kAqX4twFre8&#10;Ts3kNpSUtix967Fc14poIGz+ZZ2v0/Jwvx9Pj76XfHkL7pLDSnST/Ba8TYI110u8SuUh4DiuYy2T&#10;pxnGbVp/lqDr0+CUdfV283I7CPA8b0dnGhiCXYRoTDF909tpGgvMy/eIsWwXxrGnpxC7SbDH+pL4&#10;4iPqT6vTwqse63t36d78KJz22VUeJ5KX9PU7YhGcu6MwsUvQKhptpzlmi25b/5egNXjtOh8lyU4A&#10;sTE/fuIuCWUY2cwKdUbXKWbdjM/kyLoq2vWMtJtTJ9xK68w4CqnaL4K5G3HvLovhCmSb1n0Z10yU&#10;bayXJVhUonPMWrTLrG8JW7P0BvPrpLu4N5wPG27FF/hKVczQLmY53YatH7/zH55YNV8yzBI6gJm8&#10;ai3uMwGIrnfldvZlL5lYYEZJMcosqHu/+1xvQKOrYd1u+bCwCmIDZmyBANHsYT9/0QOYPZSyuYeZ&#10;arbUq3RUUOzxrr51rvceMMMsTPk5evDzkZLrX781aN2aUGZ35u8/0h4JttdJqeuXsskJbSkvxBbG&#10;tD9y4TyA2TQUspb29ZlJHi0Ikk1J3w1xs9P+nk5nlzxdq4hPoe0iG+V5s9G3m9Xb+oPWV6Cp1T5U&#10;e/FUnB5J1AkIxeOEfmOcYaYvvehXUbw+pGMWXGa/DmBmMOOMgup6CuQetOq7l3becLJbsdWdXu+N&#10;82wcRFG0/JpfHE36edGpisWrN2W1mQ4D3fDS6QmC5CMdQYDujlwllCnrsJBNqmGUfH/k+L6P89Lz&#10;Q3xWyOZml89cm5huKzsRzpm4W6YhX0/2lDC7jOmfMvs3E8UifRr2+3uW36voDj3yNN6oY78Xiena&#10;ZQw4lg1oHgMyg9P6rd7eqvM8k/aSMcBzaRPgR3KWCHYt+Z/f9+KimT6TyuGxM54W9sVIf2b7vYI8&#10;nDmbMMD55vEVTo+Om2H6uCLM7nI+Zso4+aOltdf8XomPpu/VNeyMm9lt+qUSnN+fbU81Eve7iNKC&#10;3GHHDVV4FTqEGWvREvhURZtXaffm9lnqb1rfSkOhgtnuuJllm9QvCTjzfimcHOFl4eq67IWhXMXM&#10;aglp8/LmF3mslB+V/mmFTqeQgCurQGR/A+2on1G1NYIUFjXHbEZUh5sthyZ9SfWIN0mbtJLLbu+r&#10;fFYwzKqKWTvOhAmlI4NfGmSJ3e9eFSuu3dItNubTX/KKlTeJhMoxubnylOxVvr5dqrNTmQ5WUMCH&#10;R+7Q0cf5pveQnut+T2ePWIi87CrXJNd2oodWk8QK5NKVtd3r0qiXym29OhbO8hto90lbbHiV1arO&#10;r9MZKQ9PKYOrN1SVcEaaNOc80h9R4sO6Nu2oFGtzZ027V5FVqLM91NBqfsA7CIllECX8ITnj8cpv&#10;t269zXjjkNH+Ca5ZLYqd9GhEj7Z60XgzpgfHtFTM9Vabcba0JWtuNuMokcK5QxrI5VT1xr/XlNFk&#10;cvLGS9BQ/Xg9mGvjp6w/ulq86s0HUayxrfbaoY9EaHPTofGQuDc30xDHEK/mAyd8q2CQ5aNnkKUC&#10;CkDwsP3VWCgktDm5nbpxgixzXbYldzmy0aYkk8PZUZkeFVoC+UMPcm0uuYQjO7OmBY6T021yIdfO&#10;dZRM9qe+KW03j361rduRWskby4p6O0qWwGTJLfP70yOsQg7kZ1mj/dlILybFDOqYjOo3JOqxt5A+&#10;0yJin4E6GkbgOWLEUhOxcze0/qUE9qndYxCTrsVY5upoYeDG743eceL530PyPKbrV2YECsiAqH3K&#10;hc0+AanrlUNHschbr6lTmCsyIP5bCqiJ2DTJk9Mim+YE0JGJ5/+oINZDxEsn/mb9WpbyvzWVaqi7&#10;pF/RgEzdUMlKy7dz1P5LpNCE3fe6YIm7euj/K0arJesa9mviP9JvnTlzWT22LbMsNfc5mS0i8hzL&#10;0kpO+lemCwIsZEps8r+2m51QWdEl/aOO6BlsepokJE3Ty2V6dqpGyKZME5n5We9qJI1qgr/S0wMd&#10;UvWzzI9OSNdidemXZLCRca7rQLwa0WAHaY/Wz6D+2HnaMOMn5zdzTxzTwRjy4yK8MQzSO/a+Lp0n&#10;BzCR82uJkEyG++CR963W6Ddm4tRdlRzIh23OxCCOnqIx3k+QXpYka88lGz31cbLGEjyzpdt+ZrHc&#10;oaJyIMwiR/4N5SElmX0zukpCumHy9jEuWSTOZnatE85fJvMk1CRMPfiWuudmsW5GJw2ej9KAnPDw&#10;vov6Xul4vDZ7Q2lkEZ9Zja4x4BMXYXz82h2y8gC/29fzINsgi1eYP+krDtKJz18TtFSKHOvwhfGj&#10;xukaJ530Gpj2WZIPmWcfdlDu86qGRXrSKMvhL84LYMuvdBC1gKFLBBkTcfJdt/XCez+2WtAzsvIg&#10;4mxo5rHFWbbLrEx2kiqJVdZhCsz8tsNU1AFfmY8zzPkruk6lgrXTt5amL8srwd6rNKD1p+Kow7L8&#10;kXfOjG6UmC1am/s0peIWmJWMIH2pxYxbtebVqRA8X24XmElZ0NbN1ECG2dlZzMEUDV7jLWY4JZ8Z&#10;4ivTX/FkMg6H6slsXMVMEL8lKy6dgZnbaymTSqqwFrOWkWp7kDUnTRMMl60zydpChHovR20o1taK&#10;JjgGSBdBpM3dE3RsFbOW8ucLfa0zMKPJF4cv71OP2SJhRTXXG9KD787c8PyVu5Y0lhMMXiqh8pTh&#10;awJquQMPCb8dXW6D0g5mLfUb6p6DmULfuyqc9Zh1ryhc6/zbJyN9PR8MvPNDDCGisQkDP5vudSJp&#10;W9iMGe6PT5wSu4tZa/ZlyZ2BWe8B05GofPt6zFreVafVLWwZqf8y2WxJRrLoOkBg/iLUuODZVIFU&#10;tzE8Ev3RqW3uYdbqTR1WOhmzicAScsr1uRowo0nAXlGU/9IxoKXgVH8DaIB8khxxKLp07Z9TPuCj&#10;1qagABkElr0z7J4Cs3lWImFO/ZP5bJSqpMFVAU4DZi1db+GiG19qaxD1WbIJiiNntRqP45h+ImHb&#10;P0HSXbtWNNHEO++zoSVm+Xt4epBtHrXPvBQUqywDYhowGzx4ZdlKgRl36pparKCodBbhTkY8jVtD&#10;SE0IoB8vJh3oDKgZAwztXIYvMOvlHSWv9Byznw18tkoXM2h/zVgnKgJTEJdNzyuYdadXZfBAvc7u&#10;qZ0wh0bSND/aLDGyDYx3tFFlVg7Pi0dffDF5Po2Hqv5nK39mNGx6OG5wHXVpJFhYj7sZg3ZTPmM7&#10;T9NhtovlwqmfL3ooW0i8lck+c5weZs37uzRPqU6n+Qce2LZ/XZlVHBUOCsv1+uBWsRRl+PUEkeBu&#10;fV3EdW9bJbg5NuSZE1DXCL+tLRylK7M15PI7oRmapksLO8lGHq68TYdQ844czQq46WEzY5uBGYam&#10;ll5Cmaet0YNW2hr5Nz0rOWwWvT8sHu2WHAh9+p93YpWZoi3tRms0ffOmpaNyktd2bvrzdEXawg2A&#10;f+ptZG0Crs9yhy8Q2HrdRO72/GmSZdzqOU48LOWct02Aoglhww5QORY0iOadDmvWtfnLSJY8hJrY&#10;jJjwB0OtgrPlIcZbMdhE4Vzt9HCQX4rqCt1YX6SMGHyiD1C9kKw7BtUrNnB4BeVOrOvbpWP2pPyD&#10;YNbawKkf1a8ZO2QPQWq2iX9XbkWt7eLOYCPWmaU89g+oE4WiZe0t0iBtxCTgiJ6f315lDM0fLbr9&#10;VOQ91QubLG1w3XCADsw04WpVqTyAiGfwcwbtjAvBFd+uQvUdiAlAQ6JWFWvd7ACfnXDrakHwfOxQ&#10;QIWTgdUVhDZHqC0IQtf6zHxnGWSAa7DsfVznAUFon88Uin+fsSfxmuWupbpzDQTVZvV+MtkYk+HW&#10;0K8+9UA6/MEDMKmfcGmJFQcI5DFqnoHiC9ZRsubznnZnrqPfDOrrfRFtnyvL5H88E/Cfu0TBofLB&#10;T+o1u18RHmJ1lepNjM4vkOziGxQEqdt6wNkAj0b0mQUzWSiRBhehsarT7KpeeRkiNEXFLMDg/PgS&#10;twRE1gG1ePkdH7YCGOmZ/QkOn46GWz4JLvL57KxdilIrjZidUF8ro8UvJBLDjZwO8QnhjX2Sl7UK&#10;cocCVBeB+cilTdiFuRgm34XOZHFZzLYB/RoQZnrKDlCM08GSU+drZkKBY/TzQ3Ps+NniOLvE205d&#10;TkrYX2v2fcm976OHP/pkKuLl2Fk9FstiQ74mPtleJgcNtGModCTNmfTF6xd8VMVBydd36jUZA/r1&#10;cjkQP9ZR6Kxo3CEZEPlEzMpO1n1lfyjQiJNt6DU5AdZy75bg/JHA10GTfBKjpz4yysU8P3nzSc1n&#10;0aLPwMeib3ceemIvPW026hQDlzKxjebcE/cCPaNNmsQTeA1d4N6QTtaPTQN9OxrUGO2j/XVqStQY&#10;iLFh2IiJzJ57q3RbZu+t50LMGiBjxIZRhU3sISDWqYJLFIm515uavW1fb3pwhn6AGwCAA2QT42J8&#10;AVMpqp8WxTRFM28f0ggmcnYQYhVJG19gRTrXbnB05jcND15hOR4EJ65ifxZJ9W4sMQCdepb287AU&#10;zmN3nCX11nGA+q9ScmwtP7gGJMJWG+xRYnQs8s/8BJdYWPAJN9louDbEraB8nALYHimjufkU4/Tj&#10;lPEzkOWwWcU+O3lgSs806FCnJkQDy7Pa9AhkGLzhtOuCJKOxr25qh02tEjTmA2jTpTUT35e3axTg&#10;WjTrn7pjPgussM4ERIudKqVeUpzDM03JtVFwwCgHILgIZK0Vbqp+AahuHnY7buxTp+Z0jXBg+PzB&#10;FY3vP7eLlS0kHBtH2igTKM0AB9pOLjnEaTi+CGRSNVYC0c6cz1qF5ooNCPO1i4bPif23xeYum6gm&#10;RtCoSf7M+jwPeRzYvBO6Stc3isRRHQ9T4r43Q4ZWb7deVZWoB5t8xQIw2I61mRfY1AlNFrVlgv1u&#10;YpV5E5vtLABfEhF9SFBDfgGoLHk/AmLG73+DISEf0W+q8jzAyMDLoEy28UH98yuTJsQA9i8Tj1GT&#10;j6UAAAmLeUnVnuL6sY7ouAAYe4cV2qoWBXVT3NOXqv9MmzKBqYsjesmK5Z35KktsoLpBNvneW4FT&#10;tflt/Zhs9ZseCC4vNKNgHSTPho24UrshjDQnsANcyRnIyszfiERyGweMBg+0W1yCxaeZGsIiFVSL&#10;WWvUwDcATmvtLLXf6MY01Qm8khSbiAJGeC3tGUCsMjNXgYipQmA7UrgyjCANTTY8Yvkxvl3iNvkF&#10;kJa6BbAotqnHrKXZtZE8vuE7cO6zrwoVV8DTPpVzLoUYBuipoQKNs2ZriX6AGaVr3YJGwMgBsanQ&#10;yauaf6DiUD//2FFC9FOl9fd4mNVYtoPmdDkTvN0aEiXJfXsZHqyjZYf8tMkZrhCsyfxlFAYN1zRg&#10;1qzVeRua+/JAen33nJ1fNebMq2nhPXuGZyQPx8Yxv448a6MlNGgaNZowaw0nDQYj8Qd0Zg+2X9WH&#10;CIg3ssN36O0dp9PknZ3FIjV8D/l2PG4q6ZIawg+gEbPSoX12DQ8AFqFZKcvPE/84MHBsDi2lBwwM&#10;Mu+OR+/1besacsf2sdQBWtdf2uk3hQAaMVO+H3S9+cBG/ixbd/OaNBQgBBxNUlIlw7nEmsnjkcfW&#10;x7soSY7YpJhSeqzPT3Fhk0cYNNbgPR3UBYlBiXU9mit0At8Wr8LZXpHLrS/mXnTDB/feiW5941DG&#10;BT7qNRaaBJ+vx58RWDa4QwPxMJsl9etkBDb6UFPd+qoIpYdTLSy+5Rp8LyBFMw4Noc/tDcWbNl/A&#10;P05qy3Osq+PjdDLVTVzODzGR5NwE5CbHy40vTO344Pt833k+Vpv8ZJqVIOB5XLNSqoyb8mA7hPvj&#10;o6rK0pD98+z5lm9N3HjvrelsY1gCY1cYxw0Qf2isheARMvazIigPHRhsqEjSO6K+d1IJCes+Ta/e&#10;bmHpl9EKVBmNf0xqPcoZoWUQWt3o8ACTpZfTK6brnYBNTzx4Fc9DiPXgjM/JKZp9mYjQyRTtmk4/&#10;JyItuHrMGAowOB2nFH+CDxXOVFknqKZKpesjKINt3zvTfuAu4naeTusyskEMTGMzcueLO98ZY9Sf&#10;iEZfF/VYaHXMm4AKETgBNsK3wFjmKFjPRtndn4B3Bn/dQmRmYW7wEEzMwlVlOUFRRyPXnQ1cib/X&#10;gzSMf2DSaAEDPVFM1+vvxvQL20luMkGch/yepB6p7P+U1CuyYxA0e8AdN3QM+onxk4ZASoFhKq32&#10;xsDFVC6YbFR0ZUJ/48wFglme1YAHDR9WGPXWS1qxdNzawhjZfX0suabp+z5diGxFKEpot2D1lOV1&#10;Px1JyVQioqxE74RpF7Iiaf7YSEq99jiOutEQ07nwInR8zbXaxRJkbIVaXU+viCfA3luXXlyebu10&#10;7u0ZZUFyRxr4P/alFOsiHnvmYjZS2odh6OmVS5ty+5+ZLOpx82h5brhg3+0OvFtLqJ++8IwkppBP&#10;HsR/33qUHarO7PXZVqJyvTsBFZ3jBXY8GoNLGwg+dz10HXEbiI2XVLIsquHaoxMo94jtiVkalhf/&#10;OvOs1XL0zcsmC1ScLp4Pzg02jJapRuT1DzbqX0KR+cJpitZ1PnTyTH3K/SAJ/gQmfPbRoZ0X0Msf&#10;+a6owXpe03AKzampx+ufe0rMW1M++gHjZca8Nd4yfP+U1UT+O3T7kKuzFwZn2DsRNuae/6MUomSK&#10;zSvmFkjwQxNJH0AscR4B//iaVJDg/VWTcd+AVJ15ZCavijWz/3PfKl/o/N/oMX4srXD/f8tYeANS&#10;Jv+W5D+bhh+cBKqh/w/VdKpmIa/Q8QAAAABJRU5ErkJgglBLAwQKAAAAAAAAACEArUyAYdcJAADX&#10;CQAAFAAAAGRycy9tZWRpYS9pbWFnZTIucG5niVBORw0KGgoAAAANSUhEUgAAAOEAAADhCAMAAAAJ&#10;bSJIAAAAkFBMVEX///95Fyp8IDB9IzLLs7b7+fn38/TAoaX9/Pzf0dPOt7rRvL/EqKyyi5Dm293a&#10;ycvWw8Z4EiaIPknHrbC7mp61kJXq4eKcZm7y7O2rgIaCMD2gbXSNSVOTVV7p3+CDMj+kdHpzABiW&#10;WmJ1AB6LRU+tg4iVWWGRUFlzABVuAACneoBwAAlzABaHOUVmAACIQEoOo2Z2AAAJAklEQVR4nO2a&#10;iXajuBKGJcRq9rCDF7xgp0l78v5vN1qNSJzEsTNz5/ap75zYwqDll0olqQhCAAAAAAAAAAAAAAAA&#10;AAAAAAAAAAAAAAAAAAAAAAAAAAAAAAAAAAAAAAAAAAAAAAAAAAAAAAAAAAAAAPDnUpe2a9e1+2g5&#10;bjy/9h4u8acoYwOv8tDYRY+VU+/n16/lY+X9JCHx6ecq9R4qJUpN/dLbP1bcj5KTBf0syZO49BMv&#10;4RaXJF7s2+JHPT1ha5aYtGf9VsW7jT6S5YFDyRN64eU0tZZPLPIgF5Y9TAWaeRBQY4pppjAcwtyv&#10;Z/Ut7lPoGDzjkyEVNHtHJMx9dXkoSPv3OZfFlDbb1p+uStwGMjmkfuTFPVOIrLSdnilS2WDcaMVs&#10;+Wyx00Np12u/+X3QSs0O35ClIRV2qRwREyeqmfnlIQ8H7zIi05nS+XGj1T/2rVLvYDYjbTFc7XJ6&#10;ZoGlIbdk6ilvL/qZyM61unTq5pNx3+SWCitVkq8U1pqq6JrCnTWlx6wjibqocW30qnjM7VJ035Om&#10;0LwoPEyFv1XI3IRKlrtWM5pvIBU+q/6ZFKafK3T0BWK38Mjp0qrAMlbqKbyenrqqkATDXtnie4Xo&#10;RKQ15/FAbpP0tqEGK3682PutCs1EvzonaElkk62ti4iacV8rNBy0VJ482gq70BR6RGYiKE5ndd6K&#10;067GKiUXZ5/coDBr9oVXD4cERZn4Zeshn+xEOqfGtDFcpVCbPNcVBshu5RS7ohCdDe5RPfoT6e5S&#10;yMcw2D/VNytsIkTq2kHZyfHEImFtS6ZKbBuYpZ2MWhVvenGSl58ozFj5LTfP9dZ9p7Ax+IMDbWaY&#10;vluyblLI7XxBWutGhbFjjy6iC0COdo4QUm5p1YHo4mykH50yWYfkZpDLCXRd4YLX+sSqL3+jdwpz&#10;g0/49G0zvqsQVdJTfa1wFbBlwvRRf/nJ29IPl3Bb46M3KM8qrNT/RCHmNzPM7pXP7xU6mJlG/Jr4&#10;fqL2JXcpjNvNbQrdrfQd5eS8fcw+c9LTZCWSmWofe9r9TKGoLzeOtM4rYximbHT7IkmSOMR37AaV&#10;QpsYsrFXFU6ruy37GS2nSRHwvrUIHb8zn4yZWsa/9qVYrjqD0V028LrCE1WO3GdbtEnbAN2KUogM&#10;MYaawkmVrpAuYPyr0/bahXCjOQkjIcInoyx+plDb90wK1bD0eHDfK6x/s/b4R3G1w9o240ZyNYY4&#10;FG2b9jTTri3S0mjxktd2ctYnfd+LMsjmJEbEI7JJc4VyGrFWZmrsJsPrcCFdkjEpHHnn7WR3msbs&#10;DHMThZwxmfTECyzdwtoQkvmxQKbllK3ap3C27T/JA0LRylEq1ZKfcz+BEt71rRBQM02BUphOe6OK&#10;yBPKZUtES2Q57Rc5IyysGfqNdO2R5fZVXzuG9BExObMbFuvOhByYs7Cr62UgNT1stf+ysfDxdDVr&#10;atte84wuJqbLSmG9Eyrn9Vszhkr0S43l0hq/dtxJNRcf2uNvDmKdnY6n9tB1qhqvWnUxU1YOq9X5&#10;9XDeU5cR9TKdXy3EK8ImE2Oqqq/DcDSpRr8Pm2q1PLCMdd4UY3VcHtiy6TfFsKD1lE44aMdAbip1&#10;Hg7VaVftjgXfKURBE6pdZdB32cx8AAD4w1n7WWAm668f/P/EDtvBTPxsIPun/n/dmH+Cxf4S24vZ&#10;hvuPI9DPotF4SfrykOksfHrYoQce3888ZJkmT/pyQ+iFXZW/ibKb4fXFdk5ZZA+2/Ea8l9l7iqlt&#10;S7Hkd01gZmZ6MrMsP7M2FWkeJ6bcV/ShjepmHjg71ii9JVj4fPX4FPz4a5LX1ezy0rQ6FTdER2MR&#10;VmGifbEL5fp9EZSbKWQh4zcvd65Sttd+jf66J7rxGfFHm0On0gNPUiEzXKmQ2/AotOkjtsY31pxf&#10;N+Uf38eFxgdLxMZNtSbgKTTm42mE+uP7Am+N9W7eWPJ9MeKvWRrXrSKq0KiZ0QcKHfzGW7ioTSw+&#10;k2o5y0pLvfgp6fB48tRreeXl/Y/Ht+ILcTC35Rh6Mi6m5bkTg1zPT08AsXbc+0ChRQxnlm0xtg4/&#10;RRRh/Mp+aF6o0pb9Ej4t6rwXI+UcI0O4qriozlRF2eBxpN/5M5dbrqKTx/MEddHcEe6YKZwMvwzy&#10;zAnENabdfnljMVO4MILI8xZiiDxM5vVn4sGCniKfaUmht5H+KEarskA9X3rZYT/l9WQOirhHW/Nj&#10;Y1LzWWzvbR6M9lAV5ah5bFVpie6zB0Oeu1lYGg3TSqkrJGNeNFhZk9HOztI7LqH8VaP1M7OOwUGu&#10;CK7UXUMP+CzlUPP3XlU1FR+1QtiCcD8dVbdjP9i7Alkvj3nXqtXNzFRRp6aIoigwLr2nK+TRmFgZ&#10;d7mZSXzmysOOvaVjqa2NCsynobNxUcAG3P5FdwgHXi22RXxWhmZFkJ32Q011sW1E0Fr0oPyQQFqG&#10;/rJyQUKpyAyCwJxeEs4Usnk49av9SqY3upHwTmc6LvwVTbJDuT/yJYC9d22Z4857ZsVlbaGsR/Wu&#10;YSHY6MAXXr9nBfu0SQG33Q1dyjaP/l8CJtryrBQmQlCIVenvFOpFaOG0QOSnK0HOU5Vf2H080GZH&#10;dKJ5O49uB1YeGsvWpvZ48uug8djMz/OQVbX0Cvqo2SMLsy6MqL+NltH3Y3IzhlYLryuFndh1Rli9&#10;mf9MoRZcUhnNUa7nxslGvzpm0SPN1bfsdtP0tvfM7h+WCXrZsQFenthn+athBm2dTf4j6mmehjwo&#10;ELlPre5FuEJLxcIP6s0anoZJU1iLyZPvLjf3cnraat2Tf3qKWzhPurO705fa2Gh5HoHOo6NaMaTC&#10;hdKsfI2LJxEy/lvSKRWJEdtdHFI5PfafosD7UPzjRCei5ZcguI038nv6DxTHYA7R7emHx18VmlNk&#10;17nrze6/gB1U6XN7TvcVC/MmTTXIzarb7SrfRXVRVfJfZlDc99XptOTBAKvfVuNJbSj98MMw838C&#10;q67vMfl62hLZ/9aRFgAAAAAAAAAAAAAAAAAAAAAAAAAAAAAAAAAAAAAAAAAAAAAAAAAAAAAAAAAA&#10;AAAAAAAAAAAAAAAAAAD+JP4G1MGAb6rnhNkAAAAASUVORK5CYIJQSwMECgAAAAAAAAAhAFk3M1r9&#10;MwAA/TMAABQAAABkcnMvbWVkaWEvaW1hZ2UzLlBOR4lQTkcNChoKAAAADUlIRFIAAAJuAAAAdAgG&#10;AAAAPHq+xwAAAAFzUkdCAK7OHOkAAAAEZ0FNQQAAsY8L/GEFAAAACXBIWXMAABYlAAAWJQFJUiTw&#10;AAAzkklEQVR4Xu2dC3hcZ3nn99ku7FJYCpR7WyiUS2kDBVpKgC1LoTxcC6UkhXJdKBS2DxfV1W46&#10;NbMYyystqAZhIoKVWjXCOHKsxBPZsqNJHNlWYsWXSSLFFrYUeSR5JI2kkSWPpZHksfLu9//OZY5m&#10;zsw5c+acuWje3/O84IxG5/KdT/P95ru8338ghmEYhmEYpiJgcWMYhmEYhqkQWNwYhmEYhmEqBBY3&#10;hmEYhmGYCoHFjWEYhmEYpkJgcWMYhmEYhqkQWNwYhmEYhmEqBBY3hmEYhmGYCoHFjWEYhmEYpkJg&#10;cWMYhmEYhqkQWNwYhmEYhmEqBBY3hmEYhmGYCoHFjWEYhmEYpkJgcWMYhmEYhqkQWNwYhmEYhmEq&#10;BBY3hmEYhmGYCoHFjWEYhmEYpkJgcWMYhmEYhqkQWNwYhmEYhmEqBBY3hmEYhmGYCoHFjWGYiqWm&#10;pkb9F8MwTHXA4sYwTMXC4sYwTLXB4sYwTMXC4sYwTLXB4sYwTMXC4sYwTLXB4sYwTMXC4sYwTLXB&#10;4sYwTMVSzuKWTMQpHo9TYkV9oapJUkKURTyeoOSa+tI6rH4uSCZy/5xxEfE8IkMUCoVEDFJ4Lqm+&#10;zpQDZStuSzeeptmVGzJGrl2nM7FlemhqiR6YXB8Pitd6pxN04eqq/n78bjWzJm5/WZQByg1ltufS&#10;VfrZ0Dz95MIVPZovztO/DS/QfZevybKdSCQ9KzfteqbEOQaurND9E4vUNnJ13fVogevE9eK68Uzn&#10;V9doIz/O66Jw5lZvUGhuWT4LPBM8m/RyaRmep0ORRTo9u0xh8VxXUKhMWYtb/+4aeX0N3VH1lWqm&#10;n1pFWdTUNFBwWn1pHRY/Xxui9s1KedbuCgmtYLwiMRKkZr9S1saorQ9QmAu+LCiJuGkN+czyDbok&#10;GqEn51ekPDwyk6Dj0SUZaKTuCsdl3H5hnvyPz9I3TkXp64+uj38Qr206O00/HJzT34/fPS5k7mFx&#10;PBz3/MIKXV5K0sJ1SMDT5GWTlxQ3h/saXFiV9+NGnBRxVtzHpBCfbGjnhezg/UeEHN0uGnyU2YeP&#10;XqZ33T9Gbzs8qsfbj4zSfw+O0Wd7J8n/xCz9+1MLdFj8zikhBkPiGFeETBSC2fX8XMha/UCMvnJy&#10;ij4orsl4PVrgOnG9uG48046xOB0T9aFfCB+eYULUG7ec5ZqoD2OLypcCs3J3Eig/PHvU72xo531M&#10;yFqPuLd9o1fpu+IZ4FngmeDZpJfLn3WP0RcfmaTN4u/gDiF2kF/tXCjnXOfbyKBBcYcoBeszG6v8&#10;Yr10bDhxS/RRyyblnuoOhNUX7VKguM0GqVH+XISvnYbUlxmXme+lJvUZ+3/UQT2yx62HAjsbyL+7&#10;n4W5TCiJuKGRGV+6TgfG41QnGvLPPTxJ7xYN9usCI/SS/cMyXnT3ML1QjRfsG6LfaB+i5941RP/V&#10;JPD688V7tPfjd1+2/yl6zYER2eB96eQkNQuJOTWboLiUN/VCPAA9RJ2Xr9FX+qbE/VxyJW7qDNN7&#10;usdlL1U2tPNCeN58KEy/1fGULDeUza/vvUj/5ZcX6T8bAv/9LBHPueuiLNvf3DdMv3PPU/SnQhJq&#10;hQgfn15Sj+wMs+vBOZ4nzoVnhmsyXo/xuvAz7ZmiLvyeeI63Hp+g5otXaORabinKB8jg9vNzUhbN&#10;yt1JoPy+KsR0VIhZNnDepsEr9MEHL4vfGZF1FuWCZ4Fnkv6stHJ5jigTPKsXiHJ8sfgdnOtrj06J&#10;v6NrOc+3kUED4w4sblZEOutS97qphUJ5DQEXKG6C6IkWaqhvosBgQn2FcZvwAb98vr5dIcooZR6i&#10;Lhs8FzcMBaGnCD0LGAJCj8E3TkfpC0LWPvDgOP1xV5heJRrmF4rGCI3Wf/zFBVfi10SgsYMsQODQ&#10;OP/1sYjsodvaH6OAaOzQ2+f2kBN6qvaPxuW5cD9uxG+IBvu14h6aL8yrZ1HQyhb3Atn6yEOX6Q33&#10;XZLS85/2mJdLrnjmnotSIG7qvES3CFHaJqS6Z2opZ0+fEQgVeoDQs/aNU9Oy56yQ60Foz/EVQirx&#10;DCH56ElEb9VSgZNd0Iu5tX+WXnXviGm5O4mXiy8MH++J0HB8VT2LAnp7HxfC1vDknOxZe8eRUXqp&#10;kFL8jtl92wk8K4jfB4QAfq0vSj8SMggpxLmqBTQyxSDa3aAIy+5+9RVrNpS4rQ1Su08Rq8ZG5b4a&#10;j8XVH9qhcHFjvCZGQfXZtg6oLzFliSfitiqEYnzxumyoMA8Nw3CQtZtFY4UeFDTEZg1RMQLnRkP9&#10;GdF4YsgJw3AYtloR0vG0Cw6nidvHei6bnt9JaOKy41dX1LMIEVhdo3MLK3I+2Gd6J+gldw9L8TL7&#10;fSeBc75alBN6zO4di8vnieeajenlG3Ko8Ifn56RIoHfIqaxZxTuPjMmeWsxtxHmdAnHbIsTttzue&#10;Mj2Pk8AXhQ+J+x9SxU37WwhOLtL3xBcG9Mp5Uf8h9+jZRLlgGNWLLyXlCItbcYgfa1Tu/84QJSMB&#10;qsO/fe00aPs7Aotb+aP1OvMzKHc8ETfMuYEUffL4hJQkDAVheAxDPmjM0Yti1vgUI3DuZ4hrePbe&#10;i3I49V1CAiBEmJyPHqxCKZa4PTq7TN95fJZeL0QA9+K2JCnldFE+N8xHw/PEc80GJtajlw7DrehF&#10;8vIZozwgWzgfzuuUYoib9reA3kcMc0KuvSgbHBN/XzjHe4Pj9AMh0FgMstFhcSsGEQpsxb34qP0C&#10;/jtOPduVe2s5ZXfYksWt/GFxqxQ8ETfMt/lq35SUCjSyXjbihQTEBA0tegLRIwgJQO9bIXgtbuhp&#10;OxhZpG+dnqY/OhiW0mb2O27Gy4XYvP+BcfqxOP/AfGpiy1Lyabn4AEN0f9UTkdfoRW+SWWhlgrmE&#10;KA+US754LW5n55bp/52bo/eJskMZmr3fi8D8N/RK3haakb2SG5mKErdknMInA9S6o4H8W/xqNFDT&#10;niCFxvMZdkxSfLSPAjsbDcfxU8OONgoORF1Pl5E806Lc+/YeoWxpr20NCK2zQ+HiNrhfuc/mEzH1&#10;FRNQxqEgdaSVjb++iVo7+yhiWcyD1CF/p0P8SyE5H6a+zlZqql9/vLbukI3jGcFzC1FwTxM1aMdB&#10;bG+hju5+itqZM7gSpf7utvXXsqWRWsS9heedfVHTyhVRqy5MqPUbj49opt5Z9ReMyOvpoJbtxveq&#10;dVq0g1ZXFDvRLH9Hf6ZrcYoY/kY6tIfArMMTcUMaik+fmHC1QfQ6sKABq/b2heM0seS8981LccPq&#10;T8wV/DtI8X2XTN/rVTy3fYjeExynlqEFmXJlUbQOGApvEjL3x4fCch6b2e95HSiHv++LypWhWHiS&#10;D16JG3q8uicWqfH8nFwRimFjs/d6Gagz6O3+30LeHndhPmC5gkamGBQqbomRADXWKv+dLfy7+ihm&#10;9ZjiQizqa01/Xw9/M/VE3OptNfSunTEe09ALZ6txLVzccvZgigZ/qFtIgCoeWWMTJCFXD6h2Ha3i&#10;XwkKdzZSbfoxjCGO13oqh0hq2HluuLZjkSyyk6TIMav7q6WG/YMUz/NPXSvX3JH+XOxcD1KICAHO&#10;Ibfa35V8ppO9GWlIeK6dOZ6IG8QHkvHWrlHTRqUcA0ONWM34sZ4I/WLkKsWEnDjBS3HDcNsXH5mS&#10;vTfoLTR7r1ehDcVhcQDmUP3q6ip9tz8mV4t6PTSaK1AOrz4wQg1PxuiJK8vqU7CHV+L2FiGy6An8&#10;b/eP0TNLVDY4J6YE4PnccjxCI/GNueoUH+7FoBBxq9vVSo1o4GobqLW7nyKLWtOcpMRsmPr2Nuhy&#10;4NszmL2XIiGkQstlVt9OfWk9GsnJfgrcoawKrNlUJ4TKhd7WwXby4Xib22koTQj0eW+GnrjseCtu&#10;saPqtdT6qWl/H4VnjYl6kUzWUDZCNtvOZSvllLh1dSvHrK1vpeBAJJVIOZmg2Ggftesilut4gslg&#10;StqFVAeMxxIk59bXgUaT+4uq1yLlrjOtd0725LZTg3oO3+29FHX0PS21sjq3MCWof49WlkIW94ry&#10;NiboFeUTGQikJGxzM/VOqj9LQxe3e4Jq3cbxemgooiavzlGs1Ywn4paSl4hpo1LOgTlaWBWI63eS&#10;YsELcYNUYq4Zrg2pMQpZiVhovOlgmD4v5A2rc7HKE1JZ6qFw9PZBkrBQIx+8EDc8G6yQfm3gkhyy&#10;NHtPMQPX89rACPken6E+0ZhtNPChXwwKETel8Wql/hzFHw+1KoJUU0cBs7HHNdGoqiv+fLtDOXtV&#10;oieaVdnKfU5rkhS6Uzmn6QrSFSE5cqVplmteh7fiBuno3d9DuTsahXDs9sljZJdN7TqU8InnnbUI&#10;1+IU0o6Xbch4ZZDaVNn23Zm7R1X2ym5Ses2M50wMqHVjUyN15brBxCC1b1POZSZ/1tgTt+gDmkQ2&#10;UmAkRwVbi1HfnWr5mIg/0P+u8MXG6v4YHU/ETUsLgcbdq8nYXgaGTb98ckpUokV5L/mMmnohbuUU&#10;kCT04iBKNTyaHhBbDEfWnp2Rsp1r9asRL8StHAM9yX/YeYm2PRmjp+LKCuqNAj70i0Fh4tZAXVl6&#10;HFKkhiT9Jslt9Tll9V02elOSuqDUddqbgWaKtno0R842PbcbVpuqr5njtbjZZDpIDfI8LdRnek8G&#10;cbNT1vM9amJgPwVG1dcM6OVj67mJJ5dML8XUkHRryIaFa/eXd549YEPcVkJqEmab17MWVq/fvC7q&#10;f1ci7C90YTwRNzQLaBuQswqr3DBkY9aglGtANtFbguHeSJ6rTTe6uEHCIUqIchJyXMufB8dlouVc&#10;q1+NVIu4oWzwN/jO+8eo4dzGWm2KD/xiUJC47eyzkBqF+ImmLO+PU+8OtXFbN88sB1oDviVA+e5x&#10;oDG4V5W/XLsk6OLSSD3r00ymUSbiZvs6IBK2nlrq2WS8f0jNfZfHc0vngjpUbXsRSKqc7F2/EWtx&#10;0+toHtejf+kwqYv631VeqWUYT8RNo/WpBcI8t1JMzi4k0NBhPtdfPCBEwCINRjobXdzKOTAPEMlt&#10;kcPMDtUiblrgywhSu2BXDOxssRHAh34xKETc6g7bFI2BVuUc9UHRhBrRZKKJem2vYgxTYAt+p5GC&#10;ZqsBrdC3PrISspTg+fbmWqVgV5jKRdzqbPSSKmS9Ln2brmy9e9Zo9c63z/4mX8lTqijtyXdJprW4&#10;De5Rfm7WK5yVlT5qkeWQWRf1v6tdIfUVxg6eituhyDW5uhQTts0aknIPLALADghPXFmxPbzE4la6&#10;wHy7PxFfFE4LIbPzvKpN3BCYJ4kcb8a0LpUMPvSLQSHiZls0sombLgC15NNTLliHktohuwjlwv4Q&#10;qMDGkKp9YSpE3NQ0KbvUdBubc63idH4d6WS9rnNtyrkK6fVURanmtsznmzW0+86jripYiVtqZ4X8&#10;evO0nkctD2AKJ39XjMfihhQN/+eJWTkfyqwRKffAcCDSTdwzFrc9vMTiVtrARHxsTG/neVWjuCGt&#10;Czay/2U4v4Uc5Qo+9ItBScVNn5eVn7gp0URBmz1HOvo8plpq6sQm41YRpBZ1An72OXUei9talHpv&#10;VyfCi0AessadbdS2Jz2aFMkshrhl7UG1j3bsvMRNiz35bgpvJW6Gn+fVQab1/tZQ2zn1JRUWN2d4&#10;Km5oPNGIYq9Qs0akEgL7SX7zdNT2pussbqUN9ChhHhf27LSiGsUN6Umw7dw/PzazIRYq4EO/GJRU&#10;3HSZyGeo1Dl6mg8nkXWukrfipj+fbe3UnzMRbeHXkU7W69KFGznhnKHdVz5Dpc6xHirV7tX28D9Y&#10;C2UtUxY3Z3gqbljdF5pbprcfHqVn2cjwjx4uzC1DoGcAc3LMAkOvOB7eb3YcN0NLNfELm6kmWNxK&#10;G6gfSMh7dMpatKtR3LT42EMRulvUU9TXSgYf+sWgtOKWalAdT3K3y9oQtau9Z00HzHrXskUPtamr&#10;B803n/dS3LQeHT91jKgvZaWI4rYmjqWuwLSXpNgErU7ksRjAOdbipi9OsJW7T0XLBSikPl0/Wdyc&#10;4am4AXyrv/X4hK3hUqQteIGQMgTSF2CrILNA/jAcD+83O46bgXlTv3vv+n1Cc8HiVtp4nhD+Dx29&#10;TPvHrD9WqlncXhcYoa8/OuUoV2E5gQ/9YlBacTP0gtlMK+GU/LeySpHQJsWb/q6X4paHbOkT5Ysg&#10;bgJt4QZWCjtKdrE2qM8Ps5V+oyCsxS21irjONP1JJgnq26kc06zXkMXNGZ6LW2QpSf/y+IzMJq81&#10;GuhRQ5LSN4vXMPkf+bewddLupxaoPRyX0Xn5Gj0wuWgayNyPhhnvx7ZCf9s74dkWUOjVw6pYbOg+&#10;J6Qs+XTuoSUWt9JGPnO4ii1uqEvP3jsk6+pHHorQt09P09aBmBza3XR2mj51YoLecWRM9hrib8Ts&#10;GG6FLKfuMbnbhNPt3coBfOgXg1KLm7EnzCoBL0iMBCk4kG9Dn2q4zXvNLNAlw6xn0Etx0ya/W/W4&#10;GRLwFkncUqtzbSTFxc4YWxopMLy+7PVeLjsJapH0ttPbnROG9qlluLmVQjmrSZIih7VkvS3UZ1Id&#10;Wdyc4bm4za3ckBntbzk+Iecfva1rlD5y9DL93ckp2WjdJRpYNKDY/9Ju4lQNvH8ikaQD43H6J9Hw&#10;oSfOq0YPm+ZjJV7CYk5QscQNvY0v3f+UXEWJDeCx2wPiLx+6LP8bUvwy8fNibrmkiMlFOafx3UIK&#10;PiquBdeEHTQ+Iv79Z+L5vEFIC4afvcrt95y7LtJbusK0S0i9FcUUNzwLTBnA3wHml/37U1fp5Myy&#10;7JEeX0zKlbBYBIMvIqhr6FlGOdqZYuA0sJDjPvEFKZ90N+UGPvSLQcnFDWDrJFUCzLa8kmDT7051&#10;54RNTdQ7p75uB31Iq5X6HS461lejZgyleSluBpnY1m6+N2YyRqE9uDYf+aTkFUncBPrOByL8dwRp&#10;KGMOXpLiF4LUrIt5+m4NBuE02/JKoqyobVN3TvDvG8pzYQKwJ27GXTywjVv7mahhezGF5PwQBQ1b&#10;jLVm+RLB4uYMz8UNovOkEJ76czHZo4B9QC8srErpwjf9G08rOxM4/c6P34NLTYvGp3tyUSZh/U1R&#10;ac0aqkICAoKFFlZzgoolbhgqxt6lPxcC8CtRnphkjli4fkPuI/rTi/NCnCJy6LBYCZC1PVW/eWqa&#10;TkQTUtpxTUs31mhG/Bsb5G95YlbKm1fD3LiGV4prsDO0XUxxg8TuFV9SostKQmf03Mp6r9Z9/Bv1&#10;GD/D3wbK6ttnpuXiGLPjuRG4763i/h+by2+P13ICH/rFoCzETZCM9KzfiLvWl1pF6DekvxANase5&#10;fHrNUolkC9ptwZBZf/28Lm/FbZ1MbKqluh2tqZWkOxvU1Cg+aj4Roi4pJ8UTNxA/16HvJYqo3Zxa&#10;/ekzvO6/I0tv2VqcBveL+1DfJ4/hz3YMq62/smFT3EAyQj26mIkQZa5dy7o0LBb1kMXNGZ6LGxqj&#10;hetrdG5hhXqnEzR67TpdS9dzF0BjN76UpN0jC3KOk1lDVUigB2TnkHUyXq/FDXuW3nxkTO7q0DO1&#10;ROG08oQI47+H46t0KLIo07Gg58broTf0pkJO/m14Qe9BTcJGBPhfCAnKDqs994ny+VzvpBwuxy4V&#10;ZsdzGpo8loO4ocxfde8I1QgBOzB+jcby2I4LZfXITIK+f26O3ie+jGCI1e3FOC8QX3A+eTwie90q&#10;FXzoF4NyETeJaMQjJzuoaWtmnrLazY1yI/tYvg33qJqLzUbCXSvM53V5LG5AlMvQsVZqTM/fJkWu&#10;g0KzKBRNToorbpJkjPq7za/Pv72VetKGSM1IzvZTcHfjOlHTjoF77BvPR9bTyUPcVOLjfdSxo04V&#10;41TYrYcsbs7wXNyKiSJv1+WG2lh56qYUYLsgJC61yg/mpbihl+r377skZCMmc+RZAYE7O7dMX3h4&#10;kl7tUUoW9OZhWzMMh2KnDAhbLuAt6IFD7xN6DJ8vftfsuE6jnMQNG81/6ZEp+YUF8yPzBfvkXry6&#10;Sj8Q8nbz4VEp7WbncRpyWPlQmHYJ2a5U8KFf7SQX4xSPJxwMjW1g1pKUiItysZl/s/i4cH3JhHju&#10;cUqUSS7tZEKth+73yzBpbChxA+jP+PnIAr3jiLsN3dtEw/k9IUyTJRQ3DI/+zfEJGoqvyiE2Oyys&#10;rtGRyKJc2Zt+PDcCMnlTZ5h+dnFe9q7avCy5aOWu0av0ey4LZTmJ2+eFMD8spC1+3fknGcoTUw3+&#10;VXxpwH2Zncdp5DOsXK6wuDEMU21sOHEDWHX6xUcm6UV3uzc/6A2dl+hbZ6Zp3CJ9gpfihnxyPxyc&#10;k/Ok7IIhSvQSYmj1haI83B6axGIQLDTBat98wNxH9BpiIYWbW6KVg7hhgQYWh2CldAxDxnYtOwuY&#10;aoBh01vVBT7p53MacsW0uNb6J2PqmSoPFjeGYaqNkogbhoAwWf3C1VU6NbtMD04tUVdkke4bv0b3&#10;2gjMF1LShSzRydmEnDeF+UNXRQOHXp8+0cjdFpqRe42aNVhO4jWBEfpKn3XeKy/FDUOeJ8W9OZkj&#10;iLlnkAlIhdmxnQbmcN05PE8j8fzzgeGZ/c9Ho/S6gHupXMpB3F68f5i+Ju7rqI0kwHbB4psdF67I&#10;FB5m5ywksMp13sFQbjnA4sYwTLVREnHDcOND0SVqOBeTm9Bjng2GAZEvDb0AVoFJ30jS+6aDYfr4&#10;sQj945lpubPB+QUlXYcXDXI5iBvuyWnfzUEhun/jwYb/GCY953DDcvQcogcRaULMju0kykHcsBgE&#10;CzCQqsYtUK+xwOdrj06ZnrOQgGRiLmQlwuLGMEy1UTRxQw409Mx86/S0HPJ5b3Cc/kiIF+bYYII6&#10;5ko9w+YwHvKSQd6Q6uK3xe8joenNR0blZPdbxbGR1Pc93WMyX1j67zqNUoobhjcx7It5Tk55aGpJ&#10;9m5hn0qzczgJzCFEDxB6Tp2AYUTMR/zgg+6VVanFDWWCIW3kZbPK+ZcPOBR6lOsGYrIuuDnkDaFH&#10;na1EWNwYhqk2PBU3NDRIS4H8apjY//4Hx2UiUjSuZg2IW4HG0+3GrZTilo+MZMOL4WP03n1ISBcW&#10;SzgBw3OB8Wv0iZ6I6fGdRKnFDT3HyFc4ci3/oWM73HFxXn5RcTMPHupqy1CBOSBKBIsbwzDVhqfi&#10;dn5+hX4sGtA3dro/t6rYUeni5oWkFCpuEPvuiUX6lIsrXkstbjcdDMvtqy4veZOGoG1kgd55v7sr&#10;plncGIZhKgdPxE0ZArsqReeth8JFzd7vVbC4ZUah4raUXJMrS7980r15W6UWt7d2hek7T8zShEfi&#10;ds/4NfrLhyL0fBd3B2FxYxiGqRxcFzdMyMZEeMwzQwNq1lBUYrC4ZUah4oY5YFhQgsnxZsd3EqUW&#10;N+zFi2kBbi5MMOLFIhMWN4ZhmMrBVXHDVGyk6bjVg9WLpQ4Wt8xgccsMbPqPnS1Y3IoDixvDMNWG&#10;a+KG3GLIMYZVo0gS6vXemMUOFrfMYHHLDKyUvu2xGbkzhBfcMxanj/JQqQ6LG8Mw1YZr4obcbNsG&#10;YvT2w6OmjYOboaUDsZs+xI1gccsMFrfMQDJhpF1BcmEvaBu5Su84MsaLE1RY3BiGqTZcETcMkZ5f&#10;WKV3igbFzTQFWiDpLhY3PFM0yhA2nAPpPrC5Of5bC6T/wPt+DWFynEKCxS0zWNwyQ9tP1slOEnbA&#10;Km3cH+7T7PxO4mM9EbqTxW1DoGz0XT4bj2vI61r0pheaqWLkRvvVt7G9K+I2KKQNDSU2DHdz9SiE&#10;7Tl7lYSmtWenZQLfu4UU3Xf5Gh2KLMr5PsgDhthz6SptH7wi9yj908OjnMctDRa3TLwoE3ypuFnU&#10;v9DcMq2uuZeAF4daurEmrxepdfC3YXZ+J4G/mQen8ttrtlxgcVtP/+4aWSYN3VH1lTLgQjv5xDXV&#10;1NRSa4jljXGJtSFq36zU99pdIaqmmuWKuGFBwi3H3Z0wjV0PkGj0s72T9JMLV6hvNkGzKzfkpulm&#10;LArlvnTtOh2MXJNDtp84FqEXuDgPiMUtM1jczANfYLAFm5vDpUid8piQQWzob3bOQuKbp6OOd78o&#10;NV6JmyZAdQfC6isFsBamwFYcr4GC0+prHlGO4hZ7oFFeE8InPpNLxnSQGtTryBm3+cm/vYU6uvsp&#10;WmY9l4yB2SA1as/M104lrFlFxxVxc3v4BsOcr79vhL5+ytlcIazou3ssLveMNDu+k2BxywwWN/NA&#10;by9y0wUnFx3vLZvOlKjT2PIMvc9m5ywksMk86m0lgg9tL9AEqGZTE/UWOIoc1cWlOsWN1qLUu7OB&#10;GnYEaDChvlYK7IqbMTb5qbk7TKW87Goi36H+6IkWaqhvokBJK1bxcUXc6p+MuTZ8g+HNF4uGr+bM&#10;ND1xZYWWROOeLyxumbC4ZeKVuGG49A/uu0Tbz1+RvcTJpwvTN6zYPiWu9a96Iq5uWaZNRUAPdbae&#10;7HIHjasX6OKG2NnnvOFO9FHLJu1YVSpu5YIubhbPYS1JiUg/BXc3UK1aB3y7+1neigDXX3sUJG5J&#10;8WE/u3yDas/OmDYMTgKr5TBHCJuPO4XFLRMWt0y8EjcI0bOFEH3y2ISck1lob9bZuWXa2h8T9fmS&#10;XIRjdk4ngbJ65b0jBdWrUoMPeS9YJ241Pmo752QGTZIG9/gMx2FxKyl2xc1AYrCd6lTxbjoRV19l&#10;vILrrz0KEjfMKzs5s0xfeHjStGFwEuht+6oQpAenltSz5E9EiFu7aDBZ3FKwuGXilbhpgTmWH3hw&#10;nM7Nr+Td64Z3oxNsRfzP9vNzMjci7s3sPE4D80gx9Ir5eJUKPuS9QGtA/PUNysT6rQEK57tybTRA&#10;dfjdzU3UtA3HY3ErKQ7EDUS7G2SZog5E1NcYb+D6a4+CxG1hdU2u7PzksYhpw+AkMBSEOTePzjrv&#10;mMYk7rqBmKsNMotbZrC45Q70jkG4sGoTC3iwwMDuiCSGR/uvrNC/PD4je6Ax/OrmSlKEcS5epeK1&#10;uDV0h6lvp/LvxgfyaUzi1LsDv+ej1oEwBevxb2thSE4OUU9nKzXV+8m/JRWNOzsoKD7TrPr9bDV8&#10;a0mKXuihwK4majCcw7+lkVr2B6l/1uosg9Qh398h/qWQnO2n4P4WasTrd/RSTH1dQXt/M/XOqi+Z&#10;kJwPU6i7g1q2a9ejRMOOVgqcjFC80JQPDsWNVvqoRf5eHXVNqq+pDO5XrrFDL4gY9ev3kON+V6Li&#10;fW1pz1mUf2cfhedNyj85SO1blfcE87HH+V5qwbG/30WZy2ySFB/to8DORsM1oLzbRF2LWqfYmO2l&#10;ZvyO4XknJw31QIvtLRQ4NkSxLNUqdqJZf6+vVqm/coGI8Rgi9DI2oJV/84n1NS4T9V7T67x6bdaL&#10;UEzqvKivfel/q/VN1NYdoojHnbMFiZsXkgJx2/z4LJ2aXVbPkj9IFfJpl7cFYnHLDBY365DyJo7/&#10;ud5J2jW8QN1Cki5eXZW91ekSh/QhM8s3xJeWZfpl+KrcgeEPOy+5mmzXGCgnzMNDj2Cl4r24CQES&#10;DX4jhss2tVCfze+TiVMtSgO0o1coXNRS3JKzIWqvr1V+J0fU1ouGI8c15Ba3JMXOtFOD1jhmjVpq&#10;2D+YY05XP7XK97WKfyVE45maCyajPiju2Ij2/iz3Hx+i4B3+1O9nC78QoTRxygun4iaUJ7BFuYbW&#10;AfUlFa288XpisCOtbM3Ok6TIMSEq+rxHs1DKP11UI5118ue+vSYGk4XBvcpQfUZ9iAsRsapvorx7&#10;IjkkXitPPO+1GPXtsniGtY0UGMmsVXqPpkWklz2w9UXFzr1iEcqxSI4vRuvrfLizcX2dTw9xvNZT&#10;VjLpnLITt5fuVxYmnJjOv8cN7SCGpH56cV5ODnczGTCLW2awuOUXSBj9/gfHaceFKzL9BuoKBA6B&#10;HrbLS0k6OrVEXxfl8QdC2MyO4VZg5fYbxN9IcHKJ5lcrN3slPiS9IL1BCB9QG809gzk+3FX0/FJa&#10;w20hbuhN0fJRfb+VggMRiicMZ1mJUfikQbga08UoRa6GLDmo5lPbJMRgd5D6I3EyniY5F6a+vSkJ&#10;y97DmGrEurrVFbOikQ+EwhSLmyXazSVuMerZrpyvdksTdZwUxzD+fjJBkYEANfuV99RsbqNBp98z&#10;HIub9vxyiNthTe6FAHSGKDyL1ZGZiWGjWnnJ96WlG0nG1z1n3+29QojUn4H5HiX9hd2VzishZWGM&#10;+MIRMp4nIZ6HVt/q26lPtFfGJ4Zes4Am0pvqqD3bNwVd3DoouFsRRP+POsTxYql6tZL2/DY15ix7&#10;WyJmwPL9k+K5aH83qKPibytXna/bl+0LS2adr61X/lb1FbCirsZG+wxfwJzOjbWm7MTt+aJx+/DR&#10;y9Qxln9fIxq/3ukl+srJKTl/x82hJRa3zGBxyy+0FdNvPBim9wbH6UOinmOlKHIgfvShy1LqsPvI&#10;7947Iuuv2THcihfi2YnzPzm/UrErSgE+IL0go0FYGaQ22djVUWBUeSkbuuTpOcts9Lid66LAOYvP&#10;PDRCsqfGJxpT9bU0cjdkSRo8FKBBi9PocuFrp0FTp9caMRHieny7QxbDmLnETTDdSx05ezsEBtlo&#10;POZwHMqpuK2F1OsX5X5BfU1FK2+UQ83mVgrluLTEQKsqzo3UlasnKyFEXs6JFPe67jkmKXSn8npd&#10;p/V4afyY8hzX9dCtibrYqBzD6rlFTzQr1yvuq9/MZvTyNLvWNJIR6lLPW3Nn9mS5roqb/jcr7vXO&#10;PorluNfESED928q2CMVQ53G8XKuM1+IUUkXWq3mRhc1xu75GhyOLdKtoeNIbBqfxrL0XpSRtHZiV&#10;CXUxOdsO0eUb9NDUEm06O01vORQ2PXYhweKWGSxuhQeGUrEC1e35a1YhN8MPebcZfrHAh6MXmDUI&#10;+vBnxlCggfleakID4BONnd7LYS1udtGuy58lMXC+DZ8pa6KRko2YP4ukGhoxW4s2LMTNJvqQ2s6+&#10;3JKXDafipvdUpvVcCbTythb6CClJmH3UGrIxmqRda/o5tQUvWaVaZU3Inw/nW3+vyTNaHe5a35tn&#10;SlLcnyIgpqJoEDffrlCOoXUVrRxrWqgvrRw18q2/ud6vDS3bu1fD37fJc15X5+0cT+sdzfo3VBgF&#10;iRuGeE7PLtP/eMT9bO7odWsbWaAJ0bBg7k+6v+E/bzz9tBQ7XAcmWH/j9DS9ZL9789qMweKWGSxu&#10;lRmQxL8+JhqS8TjNi/payeCD1AvMG4RUb0XLKbNmKkGhXUpDt/5bu3vipsuL+MZvhivipl+v+bwi&#10;YyNmr/fLHXGjgVbl3nOJcy6ciJuhp89sbpkubtt7KGdJaNt+5dEDox275ZRRU+P60HLLmez6qgva&#10;ut4tbcFM7t9dh1ZmW4Sgqy/p6OVpV06GVJnM/v5862/292vnyuNedblOL3OQqvOZPzPDUNa23p8f&#10;BYkbhliQM+0fz0ybNhCFBATsnfeP0f8KzVBXZJFmDIlMIXFYoYdJ1XeFr9K3TkfpfQ+M06vuHZEN&#10;t9nxCg0Wt8xgcau8wHDtS+4epu8+MUvR5WRFD5MCfDB6QdYGQe/xMPaoqWiNc4ZYbFRxy1xlaU4l&#10;iluS4heChrl15sOFWnnXHc59Rdpzy2fLr6TWA7RnvTDqUpZVAjW5Sx9S155DE/Xa8W2JtjCjkYLp&#10;K2T18mylkI0eLet6lX/9zfp+fTus7L17ZoQPqHP70so8VXZ263z+95IPBYkbPvMTN9Zo60BMrnxz&#10;e7gHuzHcdDBMX3hkkn5wfo5+dnGe7hxeoJ1D83L/Uqy6Q88B9oZ8jsdzgljcMoPFrfLieVggIb7k&#10;7Avb/uQua/DB6AW5PnSH9qnDR+uGK7VGKXMeVOpnFsIgU0Sk0mHUqnNuTKMAcVuXssGfe7VdbnGz&#10;K2I23i8n5geodUeDvHc9LYRZFCxuPmq8s43a9pgHrmHd+f2t1DenHiMNu43z4B71WCZpLrLGZvXZ&#10;pD9rfe/bLHMdtSHJ9HLSZaaWfGbnyxJKPTR5dgZxM6+N6RRR3M61yddNewpzED/RpPyeXA1uJP8v&#10;H/neSz4UJG4atwuJgjw9y6PernIIFrfMYHGrrMAXKyx8wBZ1T1xxnm6nnMAHoxfk/NDVt7FKfYhr&#10;H/iYtJw5MGItbsYM/TW1PpkPqtVEKloa1UnPjsQtQYP71Hk/Imo3KznS0s/RtkdInTrMVBRxm+yl&#10;ZnU4EiteZT6zjGsSsUObs1SouNmL2s2N1G6RP85u46y9Ly9x02JPZp3SFh5kTvRPLWDIGCLU7z8/&#10;cVOiiYLpPU3lLG5a7+y2rrzqit7L2RhMy0W4AcUtMH5N9nwhU7xZg7ERgsUtM1jcKit+S9znJ8Tf&#10;6cmZBMWv2xrbKHvwwegFVh+6676Zr4gPdYhO1jQNFuKm/X6NT8kllePRFDJUmtRWNW5upp7xXPNu&#10;rBpYN8Utda66ff0Uz3VZrg2V+qn1aIhCIbMYlKk87G5ybrdxdjJUmhMt1Ud6mWqT4k0XL2jPIZ+h&#10;0hyUs7gZrs3eMK5C9LD65SDj7yvfOp//veSDK+KGlAL/en5ONphmDcZGCBa3zGBxq4xAzjaUC1KO&#10;YHur2EplL0gwgg9GL7D80F2LUpdshHxUt03pBcv+AZ1b3PRv+bdbb2bvXNyS+g4QzSctz1I8cRsN&#10;kB8/29JhvTq1FIsTLLDdOGvX7mJ6CG3I3rhoImvCXUnqudqfsJ+DchY3fXFC9tQ5maQWfmSmBNmA&#10;4rYsGuBTswl686GwnPxs1nhUerC4ZQaLW2ZAkhBmPytFaNKG3rYfDTqvP+UKPhi9wNaHrrYYAbG5&#10;nYayikducbOSMSP65Om8xc260UyRfacABRfFLQ8Z0wW3EsVNT89hMx2IHfSEvGr6imwJdw3oQ6w2&#10;U2TkpKzFLSWxSB9jq8S1hUemPecbUNywSGHk2nX6h1NRev193mZ8L1WwuGUGi1tm4PxYKFPsvGzZ&#10;AtfzmgOXaPNjs3IrrY0GPhi9wN6Hrpb+A/uR2hl6NP/Q14ddrXrc9AS8IvIWt1R6AqseNz0BrwjP&#10;xU2TX6seN0NajooUN4H+nK0S8AJsIdWZtnNCBqn5bEjLog/H5toSS9/VA/MxrRIni2IfCVJwIEt9&#10;8UDc9F5Em0PKOctfy6koft542CLBczyk16/1i440NqC4ASTjRdqOz/ZOur5rQb6BlXMv6xiWyU3N&#10;fu4kWNwyg8UtM1D3kZYGOyDg/83eU4zQetrecmiUvnVa2UJudgMNkWrgg9ELbH/oJiI0eC5i8Y0+&#10;t7ilGhh1jpv6spH4cFBO4Pf51F6EvMXNIA6Y42YmDmtxGupGtnyfOI9yHM/FzSAS2G7ITCSwj2sb&#10;dhIQ926ebsUmJRY3iL6W0NZ0yyuJshm6vF/xPr8QmJzCoYnv5jqqk8/Mxr0ZvgCYbXklwQrnTnXn&#10;BPRAma2q9UDc9FQn2Bpr3WKIJMVmMyfmWZW/vluFCP8dQRpK38B/LUlR4/692E7OVGY3qLhptAzN&#10;05sOhmV6kGIPGUEW0dvxxoOX6D3BMXquEDiz9zkJFrfMYHHLDJTJO46M0vbzc/SZ3gm5P+kzivwl&#10;Bn932Kf3FfeM0D+dnZH3ibyHGxF8MHqBux+6FuImMDYwWM2YWlXZSk1b1LQQ29pp8KQ6tOhA3NaJ&#10;A1YWbm9Jrdjc1UR+tfGCQPWpx/Fc3ICxJ/G2Omrapd17G7V8X713IZu9oS5FFCpW3ARCjtM35a/1&#10;p1ZvGtOQ+O/oIauOOfSkavOyZOTYTspIMtKTylGHwEpmbQWpMUVMbQN1ZNuKzQNxM27JJetofRO1&#10;IEXMbeK/c+xckav84+fWb/6P1dTavRpT7uQu7w0ubthCB/uMovFCo2XWsHgVL7p7mL70yCT5n5il&#10;b5+Jyg3rzd7nJFjcMoPFLTNQJsiThpWb2M0D20q9fL97x7cT+Lv7k65R+smFeQrNLdPV62skinpD&#10;gg9GLyi2uAH0LHXsqMvI3waRaz02pPRGaXPCHIkbSFLsTAc1bU3P3waRa6WeYaWR1o5TFHED8SHq&#10;2d2Ymb8NIrc/RDE0qJooVLK4qSRn+ylodr+baqluRwf1jdtf9qn3UuU1EV8gJDJy0qwuqHWuu18p&#10;92x4IW4gGaHe3UJujX8Htf5UPTBgu/yTMervbqVGLTeeFrbLe4OLG5hZvkE/vThPnzwWoVd6uJsB&#10;Ar1sGJ56++FRqjkzTQcvX6MD4iG43SCzuGUGi1tmGMsEqzcfnk7IXq933T8mN3b3cvEO9vl9beAS&#10;ferEhLz/i1dXaWmjGpsKPhg3IslEnOLxRM7UIIWTpERcnGfRTh9NEVlJiHuPU6LMLsszkur92kxB&#10;4hXJRbXOqf9dDshrcrsirKn1voIrmCfiptEpJOrTohF59YEROXSKRsuN4VMcA8NPGA568d3DclN5&#10;pCPB9lvYwseLBpnFLTNY3DIjvUy0beFuvzBP7xby9nJxLuwIgvrr1t8C7hnzOl8vpO2rfeJb7eSS&#10;PHc1sFHFjWEYJhueihsmQ2OoZm/4Kn355BS9+l53dld4pjgGhkE/dPQybRuI0dGpJRoTQoUN59G/&#10;wOKWCYtbJsUoE9RH1MvLS0m5QKBp8Ap9vCci6y/qsdkx8gl8IXr7kVH6zhOz9ODUoizPuQ24CCEb&#10;LG4Mw1QbnoobQI/DVCJJRyYW5VY72BAeuyxgaPM1B0bohXcPy8bWrPdB6014fvsQ/Y5ojJEn7sNC&#10;1v5eCNR3Hp+lPZeu0uNCDNMnXo8LucL5lLlu064E9mPFhvZzQsxygWvBNWGRhtlxnMSms9NyU/Dj&#10;Uec9KV6UyT8/NkN3XJyXQ+NO0OpGuxBds+M7iXzKqtgyi3yHv1pYlfuEov6iHqM+o16jfqOem/0t&#10;oKcavXSYu4Z8bDd1hukvHhinzz88KffrxTM4Le4FxxdFWlWwuDEMU214Lm5GMN0mLsQGPQ+N5+dk&#10;L9yfB8fp9++7JHtJ0IAaA6/hZ0itcMuxCdnYHYxco0l1SJRhCqGUvZCov6jHqM+o16jfqOdmfwvY&#10;BxgrtW8WX3awZVVtaEZ+icActmqHxY1hmGqjqOIG1brx9NM0v7omhzbR+/DY3IpMDPrITMI08DMM&#10;t2JbLST5xYRvbUiUYQqhlOKG+ot6jPqMeo36jXpu9rfQJ+KUeB3XOyDeNxy/TtHl5IZN8ZEPLG4M&#10;w1QbRRU3hiknSilujDuwuDEMU22wuDFVC4tb5cPixjBMtcHixlQtLG4MwzBMpcHixlQtLG4MwzBM&#10;pcHixlQtLG4MwzBMpcHixlQtLG4MwzBMpcHixlQtLG4MwzBMpcHixlQtLG4MwzBMpcHixlQtLG4M&#10;wzBMpcHixlQtLG4MwzBMpcHixlQtLG4MwzBMpcHixlQtLG4MwzBMpcHixlQtLG4MwzBMpcHixlQt&#10;ELfvCXF7xT1P0TP2XHAlXnz3MH3k6GUaZnFjGIZhPIDFjalaIG51AzF6feASPa99yJV41b0jdMvx&#10;CRqJX1fPwjAMwzDuweLGVC0TS0nqiS7Rj391hf7vkzFX4oeDV6g9HKe51RvqWRiGYRjGPVjcGIZh&#10;GIZhKgQWN4ZhGIZhmAqBxY1hGIZhGKZCYHFjGIZhGIapEFjcGIZhGIZhKgQWN4ZhGIZhmAqBxY1h&#10;GIZhGKZCYHFjGIZhGIapEFjcGIZhGIZhKgQWN4ZhGIZhmIqA6P8DSRVFWsGnaqkAAAAASUVORK5C&#10;YIJQSwMECgAAAAAAAAAhANynZqdJQQAASUEAABQAAABkcnMvbWVkaWEvaW1hZ2U0LnBuZ4lQTkcN&#10;ChoKAAAADUlIRFIAAAC0AAAAdAgGAAAALCUYhgAAAAFzUkdCAK7OHOkAAAAEZ0FNQQAAsY8L/GEF&#10;AAAACXBIWXMAABYlAAAWJQFJUiTwAABA3klEQVR4Xu1dBWBUx/P+Ihd3w0IgaHB3L/LD3aXQQkuh&#10;FKcCLRVKKTVK0SKlUNxdinuQhCAJkkASiHsuyeVykfefefcOLhe7QICk/3ztkbu9d++tfDs7Mzu7&#10;ayAQ8B9FWFQSbtwPw0WvAISlA1vn9AAMDaVvS/FfxH+O0KlKFU7eDMKGAz64+ygcVcvb47upXdCi&#10;VnnpilL8l/GfIvSWo7ex7vAtnNt/B+161cW3EzuhU1N36dtS/H/Af4LQe8/6YtK3hxAVEg+oMnF+&#10;14do07w6jAwMpCtK8f8FJZbQqWkqnPMMwuzVp+B3xA+o4Yx32lXD6SWjpCvyhlyRhl82XEJaajo+&#10;GdUCruXspW9KUdJRIgm97aQv1uy+jnO3nwHxSphXsMX3H3TAzOEtqET5S+UsKm2HSRtx6ex9kuZZ&#10;aNDaHT5bJknflqKko0QROjgiAb+uu4BlB30AYyJusgpu5W2w87eRaFG7gnRV/pi76jQWrToHlLMF&#10;jCjhVgi8z8xGo1qu6gtKUaJRYnxYa4/4oM3wVVi2zxuwNgWSVGjdwh2X//5AbzL7+Idj/fYbgKOl&#10;OiGLXq72+HTNWfXnUpR4FHtCh0bGoykR+cNZOxDKPmQ7MyA2BfNndsblte/DtayddGXBWLj2AqJS&#10;0gBTY3UCj0125jh1MUj9uRQlHsWW0Aoy+v7YeBGuA1bAKzAaqOwIpGXAKlGFDV/3wbfvdZSu1A/X&#10;bj/FgfMPARvqENpKFuvchgIueD2REkpRklEsCe19Pww9Zm7DtF9PACYkTR0syPhLhautBfb/MQLj&#10;BjSTrtQfG/Z5IV2ZSfdjxVkLohFpgCNXSgn9X0CxI/S+M/fQduJGXLj5VG24mcuA6GRUcrHCiVVj&#10;0Ll1delK/ZGUpMC6f/1Id6aOkZsJLDNAYHg8vSkx9nEp8kCxIXRWRgaGfbcPAydvQaoRSU17czW/&#10;opPQzKMsHu2bhtqVnNQXFxILNl5GplKVUzprQKPAjUcR8A+OlRJKUVJRLAh98c4zNBy9Bjt3eQOV&#10;HNRqRmYWkKBAl1ZVcX3zR5T08lndc/YBYGaStwA2NEBCrALBkXIpoRQlFW+d0EcvPkKvqZtxN4ik&#10;Y3lSMUifFZkXkYSR3ergwE/DxOteFrcDIvHEPxKwMpVScgHp0YrMTISExUkJpSipeKuE3nbYBwNn&#10;70SSQNLYllQMDYLj0KtzDayb1xcW5iRZXwFnrwdQ/2BPhpSQG4wMoUrPxA3uVKV6dInGWyG0gvTZ&#10;UXN3YuT0bUizJsKaSdKT56UjEvH1tM44/PsYmL8imRnLdnmpvST58ZQHhYwshPlHI1WZoU4rRYnE&#10;Gyd0tFyBvp/txNZDd4AqZOSRdBTBOnNkEqaPbolvJnVRp70inpAKkRadkrcxqAGT3dQI4fJUJPLE&#10;SylKLN4ooWPkKeg9awdOX/RXu+Q0gUQsmaPkGNGnHpbM6alOKwJ43g5GtJBJ76Tn5AcjI0TEJyEp&#10;WSkllKIk4o0Rmv287wxfi+t3QgBn6xdk5j+xyehLBuBf8/tLCUWDm/4xUGUQoQ31uCdJ8eDIRIQn&#10;kEQvRYnFGyG0z8NwtB66GnejE9X+ZQ0kMrdqWx17Fw8nVVqmTi8ipMelqgOQ9IExqSVRKVDG0m9K&#10;UWLx2gl9LyAcPadsQUR6OuBo9cI4YwnNM4CO1ji5ZASN+EUnmTVITCX1oTCLYk2MERZXKqFLMl4r&#10;oVky9x6/CeEpRCxb9jRIbGbukgHmRtL68IrRsCT9teghIJ11c41qUxA4bzRCBIXFSAmlKIl4bYR+&#10;GByDgRM3IThdpY5w04YyAzIi3Ir5/VC3ahkpsahhIK4BKBTMjPGwdHKlROO1EPqufwQ6jt+AQFUa&#10;kVmKydCAJaFChZ9m90Tv9h5S4uuBgxU9O5O9HHqA82hsiLDS6e8SjSIn9NMoOQZ9uhMR7P6y0ZnQ&#10;YIkZkYQp3epg+sAm6rTXiCwzMjINtDNQAEiH9i8ldIlGkRO67yf/wD+Yhm07HcnMZI5PRcPqTlj2&#10;/SB12muGvQPlQTNxow9kRgiPTkEW696lKJEoUkKP/XoPbj+MAly0vBkakJpBTMHmX0ZICa8fDd0d&#10;YcaEpufqBRn1utjU57ZrKUoeiozQXy79F5sO3AHK5EJmntYmQ3D9vF6o4+4sJb5+NKvjBkcjY8qP&#10;ngw1oOrIyKLBpJTRJRVFQujft3pi4V+X1UFAom6hDSJHkhIju9bCuL6NpbQ3g4plbeHiTB0sXd/Z&#10;FSYy5V9fV18pih1emdC374dgxm/H1auxcwsCSs+Es605FkzpAsO3sPNny8auanVHH3CYKRmRGTxd&#10;XooSiVdmWJePt6i3BeC1f7ojNcdQPI7FNx92RJW3tN1WxyZVAZ4C55nIAjUJuoB07rS00gClkopX&#10;InTTMWsRQ+oErHW2BtAgKgl9hjfB5MGFX6VdVOjQ3J2MVFKF0kjq6qlJJPPq8FKUSLw0ob9aew5e&#10;/hGAfR7B8zxsmxjjm4+KJrb5ZVHG3gpNq5Ahmqqn2kEw0Jf5pSh2eClC37wfih83XhGninM1oDgp&#10;Uo55I5qjsfvLrdQuSpRzKyNuUqMvTw0LMxlTimKFlyL0u1/tQUY6ESSvcM/kNFSv7IgPBzeVEt4u&#10;BrasyCzVL5RUEGDOK8RLUSJRaEJPXXIU92+FAQ7Shoe64Fk2kobTP+gEt/IOUuLbRdeW1WEoo85X&#10;UFwHjzaZWTDhbRRKUSJRKEI/fByBZZs8gSpE1Lymh1PT0cyjHIZ1qiklvH042lmp9WJ9prQFA8he&#10;SzhrKd4E9CZ0KkmuKT8fJ72ZJF1e/mSekSPja3i/hnDkwKRiAl480LC2C6DSY0W3nnp2KYon9Cb0&#10;pgNeOOX9FLDSiW3WhkqFsi62mD7ozc4IFgSZsRE61iLDkLcoyI+wGaRk25hAKGV1iYVehH4SGocf&#10;V59XzwTmteCUk2NSMWtYU7qk+OmgjWq60uhRgIRWZcLZ1Y4XgJeihEIvQm86cAtBIXHqCZS8wH5n&#10;0j9nvdtaSihesLWkvBcUdZeegcocKVgqoUssCiR0IEnnxVuvAWVt8jaq2DsQLses91rBwLB4ircs&#10;GeWL/eaZeZWBXmkZqFKIEwFKUfxQIKGXbL4KZQpvRZuPGsG6p7EBBnWrJyUUP1RwtICdk2X+rjtS&#10;OWqULyV0SUa+hI6NS8ay3TcB+zxiNTRIUqBP+5poUON1LXh9dTjZmqOiPRE6r1BSHmWU6XCv8KZm&#10;NgUkK5QIi0lCYEQCgsIS8CQkFv7BMeKLPwfSKzgiERGxyVCmpUu/K0V+yPdYtzm/n8Av6y6KJ0Xl&#10;GSTP6clKLPiwA74c115KLH6Ios45cMZ2XA7IY2tdJrR/FE5unIAubQt/SkBB4JDUZ5GJePAsFs+e&#10;JeD2/VDceRKJK09ikCVPE/33okrHL84Lixo2wM1ksHKyQPua5dGkRllUreoMj8pOqOrmBCdegKyF&#10;ZEUadYo4MmUMYKTPblEE9gDx3tumMhnMLWT0OCOYi4cq6ff7IgFxKJG0gKj4ZETEyBGVkAoFCRel&#10;KgtGNPLzQiJLUxnsrE3haG8FRyq3k51FrhsT5Uno+MQU1Bu4AqEsmnlXobxADeUiM8b+H4egVUM3&#10;KbH4IUWZhqHTt+Po7afqlei64FU1KUp4rn0PLepWlBJfHeFRiTh9PQgHrj6En28EHlKjZcanqslq&#10;Th3LjOqW9XvmDxNZA24Vbhr+ywZ3ChFeOoXA2d5CDMdt37wSpgxuAbeyvK82xBXr78/bg1uB0bCw&#10;0G/6XmZoqCa0ARHZSgZ7Uss8SIBVdXVC3aouaOThAkvzfJwBr4CI6EQcvxKIyw+e4VFADCKjkxCZ&#10;lIqEVOrgPJKyvSPWC72ojixNZHAkUtubmaGimx3cy9nhD529EPMk9Nw1Z7Fo7XneC0BKyQNUyS1J&#10;1Ti4eBicC7r2LSIjIwMjZ27HrmtPAOrdOUASobyVCc6sHIuaL3n0hS7GLzyAkzeCEBomR5YJiVwm&#10;MdsimtMIcq35PKDhOkvwdCI4qyCCATb9MAhjOtWSvgQWrbuAuavPkEgjEmr1jzzBzc/X8X01HYiT&#10;iEyWZES7lbFBizquWP1Fd5jIiibGRUV2zLRlZ3D0nB+ehcohsAjmeHVeAsd1I76XXpwf/of/ch5Z&#10;8PCLv/N5BkG+ki94DqlmsyOedOKLFx5R5ecRfKQNMqS6NKpSrMnMMDIypuGVyJR7/xU9HLXKO8Dl&#10;FcvBu5eOnb8bBlYf468Dt/EsMRVZvJ8fqzk8y8qNwSto2NBOJkkkJ2nNMeVJ/J7/0ovTeVtfUiFE&#10;qcyRgmx4c9a5IblTWJrCiF86o2eTJpVg7URlYJKw6qD74k7FG8yL5OUbijdVj8IclEX35INNBVsz&#10;JMsM4Uf6/YaD3jAtPwstxq1B0NOX31kqi8q+YudVmHrMxeoNF/CU6kbglfnsDubncv4oK6Jk5vJy&#10;xxU7HCUyyZnsfA2PPvwiAaSLXCX0zlO+GPbVXvWsYH66GFcMNcyenwZjYJvXu2lMUWDM7J3YfPE+&#10;SehcAqviUzC4Yy1sXjiI9MnsJNEHcQkpWHvAG/PXnIeKVQp3B2oUqlquP24c3jPP1AjlbCzgWM4W&#10;TSs7ws3FTnwWx46YEKGyqCkyqNFVNJqkqDLwJDwOAaGJiIpKEvc5SWeS8ybwlvSi64xYQn/dDyPb&#10;1ZByQc2RokCHj7fAKyianqfT4JSPig4WcCEDmU8s4BnRNHpOliKd+k4GIshIFbijcfl5GwqGhh28&#10;ep4MVEMSYHMnd8S0Ua3J0NY/vCGSbJj3v9uHo4fuUd04qsnJ92aRyuqUeCCqEeyIc1wuJnYWXRDP&#10;nZ9GT5HUzEd2vWrsDJ8QCBFLxPtrkIPQvCfF+AUH8PexO+r96PJDVhZkSelQec6lD/SAYo73vtiD&#10;v09RhfLRyNql5iog/fnzUa2waHLhFySEEPEGfLoHNx+Eqod6Xo7Glc7gjWvS0zGydyO0alYJzT0q&#10;oKyLDSqQ1DbiCMB8oCTpHE1SO54kmS8ZkBduh2DHKT/EB0QBFWxhRDr4P1/1xQgtQkPIRNsPNuLy&#10;owg1+TXg7BBhF45vh49I706i8jKhldQxBCJzMhHKNzgKtx5GwedhGC7wMXgV7KXVSFJZuIlZatKo&#10;UreOG+7+/b46vQAEhydgxNzduHqH7BcnGymVQR39aQJsXe0wnIRJvZouqF7BQezkzOlM0qMfhsbh&#10;abgcj55EYZ/nY3GDT7jxwVJUd6xyhBdA6FiSNE3HrUMQ9SjRaMkPVOFuzjYI3j1FSijeGPv5Lmw6&#10;zecV6hCaGtU8LRMbvuqFYd3qS4n64ei1AIyjjhLNK2JYrdAEbrGkC4lD734NsGR2T1QhchTFIuF4&#10;Ukk8vZ+gJz0T0SlY9+dYjH/nhQ7N6DpxE075PaNhWav9iDvcaZfP/h8+Hpj/krhU0s/DSdVoMX4D&#10;Yp7GqgnE8QBcZ0xqpkxCKhrSSHPrwDTxN3mBjx8ZPGMrjt0IVp8TqRF8bOg+iMIvP/TFB0Nakp1O&#10;nY+lbh7gESWRVLGNB29izi//UgpdGxYHIXaF+gIJOWp4z5n7CAokPSm/8000BaMKndq3+E6m6ELs&#10;uqIOqf78HCRNrUlvrFzRRUrQD1+vOoNeo9chmqUxe054WKbOwcfRNXR3ht+/s3Fo6RhUq+hYZCve&#10;7Uli9uhQG8KVr7B12XBUzMUFaaAxOnMBZ68gmJvKUKWSM6JPfYp/fhsGOxX9iDss31Zse6pDUl18&#10;QuPR/KNN4m/ywucrTuEYn9KrTWZWIZSZ8L30GWaN7QAb7nj5kJlhQlKbvTuzx7aHcPd7bPxxAOBs&#10;C5VOOEOOkp9msc4PLuABopIek4JurYreZ/s6INB/GTxc5mAzgVq5YjkbuPMmOXrix3Xn8d2Ks0BF&#10;GpY1xgxH85G+O2lgY3hvGo9aNcqqL35NGNG9Ibo1ryJ9egGx8+RoP1IwKElWyOVlo3s3xj8L+sOa&#10;C8ieFc1t+TZki/j4hmDTYR91mg4Cw+Kxaj99x+tONT/kmVqq761f9UZt98IJEG2826sxfI7P4GPa&#10;syEHoXeeIN2ZN2fJr9ycN1ExF1Cvenl1WjFHFlVkJg9zz1tEC0T0BiSR9PVw/LnrBr74/STgQqqL&#10;xoAkPdSYjKtFUztj5We9iTx5S8nXjjzbziBng+uB3h1qYdVn/xMF2HN9mkFCLZ3qbsvRO0hhj4wO&#10;thy7jYwYUl3Zu6NBsgrDWlfH8G51pYSXR4PKzjDW2bsw2ydf/zDxWAa2NvMlNIOGDOOqZK2WEKSQ&#10;9EzgYZNHlmygIYsaqYGHftJ0/1V/fLT4CFDGWu0+Y3BdJSrx7fi2+HxCR3VaMQSXnGfeXgajSCI2&#10;rF9R7V7UhoUJTpOU9uEZWB0s2nyFOj0ZgZpOwH9JCDZu6g6DIlLBdJHtrj9tukyWreRuKqjcpAfV&#10;42OMSwiSyIqPY9eQruRkFUwl4N2uBbsd/cjS/mD+PrWxxX5b/i3XU7Qck4c1wdyJncTrii+YWC9H&#10;aMbij9vTaEZqlbbaSupWZmgiPH1CpAQ1WLVV+EWRoUzSWeIzuw3dyAbo06iClFD0yNa65y4FArb5&#10;GIMacJ3QUOPObp0SghSFCvGKVLX/UxtUyfZ25rCzV08f5wmSLvP/PIsYHnbNJcnMt6JO4kjkXvFZ&#10;H3VaMQavqzQsyDbKB83ruqvdZVmsuklgqUsGtV8Aje5aeBwaI6Y/d18y6FoTYxksrPX3XxcWz1s3&#10;OiYRKu59+i7XUGXA1ZGG3RKCYDLWHofJX+i8XM/s8QiXY/aogrdb2HDQC3vYN8uzcBopxxMmCQrs&#10;XjVG/bmYg7lsmN9EWQGQyQzRoLqz2kuhDZkxAqKybxQfH0+6s45+yxnIIFsmTZlT3y4qPH/i/utB&#10;iOSZP71AlUJGUKUyJUdCK8lgA0e1aSS02K7E6oQUfDy4pZiUH+auu6SeodMQgv8kpKJPlzro2DSn&#10;p+G/CFMidHVH8+xSV0IWq6laMOM5DN3FFFR3sWkqBIbESwlFj+eE9nsYpVZ19BqS6EoyLixzC/Ip&#10;pkhMIlVBW2JwMWMVaNy1Fmxzi77Twi//XEEEGz0cb6CBKhNWNmaYPrKVlFASIDy3z14G6TQiPY1X&#10;sJiXUiSQxK7tmn1hRE3eB5yNcG0+Uf0nJatw5U64lFD0EHOWTupDaAT1Gn2HI+6hFjJYssR6i+Cg&#10;93+O5e4D1QVvXybGAWjADUu/H9u9gfpzHsgk6+bvvV6kauioVzRCtaxbAY319I4UB7DP1iSHl0d/&#10;KKgTX/ePVfvdn4PuR3VRW8d9a2psDGs3skt4YbL2I81kOOb1GLFy6hivASKhI0nfCeRTXgtDaFMZ&#10;qZNvl9CLN13Gu/2WIzmFpG8+YNvg35s8FUz51UgopQqOZWzRnncnzQcnPB/D158kCndezW/5DVXV&#10;O/XdYGedv3QvTuDGFo/oeEncfkCGH+vP2vcgMpu6WKNF/ZyeiwkjSJXjWBZtXpnLcMM3HOsPeEsJ&#10;RQsxZ9GkW4bT8KufukEgVduUDAHzt7hl1p7z9/HNpquUF0MY6NERA57SCKSdXxo+m3qUQZVy+a8h&#10;XL/jBmBLpGUyax5DRr4N3at53XJSQskAF0HQ207KieVcFyzhtetbkYaGVV1QPZcY8nE9G6o9Qtrb&#10;R7C6QoLls99O4vKtQCmx6CASOj4uCXKOy9V3xTZVCq9yMNEewt8glm26hMFDV7O4ARxNYWmevy5/&#10;ytMf6QbUkM8JmQmZgSE+6tsENvlsnBOdkIyH/qQ768aFZ2XClRqlc8uSMe2vAXs4jHRDSvXEsasB&#10;2HeE1Dvu3BpQPchkMnw2tk2uO2XVr1YGn7/XFrzmNJvyzp4mRyu07bEMpy49khKLBiKhw+JTkMbP&#10;0xpJCoIxV84bnN6Vpyix/9JD9JmxGVO/PgQ0qwSEJ2HSlIJn5o5cChDdjM89HBmZqOHmiE4t81c3&#10;/iV1w491PV1XJv3e3E7/uI9iA2pjIRcPRUF4EBiFid8dBFxIJ+ZRXOQK/Y1LRf921dBLO3xVB1+M&#10;a4eODamtEkgtZIGieTxL+npl0XXyZizb7omsgvZM0RNiC0fEJInLYrIp7wWAF2HqzqO/DsjlSVi6&#10;5SqGz9uNofP24fClx2RCsy+U8iszwJDuNKwVgJsPWcrSaKKpTLK0e7WtBls+aTYfPAlJhMABR7qG&#10;VEo6OrSiRippoGIU1g8d9CwG787dg2ccTmwhzfrx9DnpxjXK2mL13F5UtXmP7DwCrvqyNyqRvYI4&#10;Fg70W007sPrhaIFpy06j35ydiCZN4VUhMjIwkgxCPrKhEPPr4m6ehasbvZGanoa1ez3RfMhKVBm0&#10;GtNXniHLOBjpXBmabXxJRWpBRlmT2q7qz3kgiCr++u1gdayyCKrNxFQsntxZ+pwXshASlZCdzNwQ&#10;XEXJ6ehYL//nFlfoayYxtp+8i9oj1+KGeJAqqRSa8ofLYUqj1pXNH8BBj1k/D3cXXFozDqbcmaKJ&#10;tNo0I0EjkKF4mFSP6n2WYd85X+mLl4Mhx8fGUANx0EhhwMuFXsWn+Rx0k+DwOGw87IPR83bBoPoc&#10;WNjNwIfzDuAGESqWjRj2MHD8hGaWjww6A1MjfDSkEWy0fcO5YO0+MmQyqQY1o0lgDP7+fZj6fT6I&#10;kysREEqGpOaZGjAj0tNRrxicTFBYcA0UJKETk5W4cvcp2k5YjxFD1yCV7SSewuafcfhoTDLeaeiG&#10;pCufi1sK6AvXcvZQes5D65rlgSiS9tqB2dw21GESyYAc+O4G1By4HNd8Q6UvCwfDLCJMmm4ElR5I&#10;5ylMnip/BfgGRGLiz0fRfNx6jPtiN7YcvgtUJnWiYzX6S4ThRZusv+qKlfRM1HV1QOemVaWE3JFF&#10;RsuOY/dIqkuqRXIabKq7YFjXglelpKamI5okeY5gJka6AHOLvI3J4gmBNDQDOOm4GTOoc/JmnBe9&#10;n2LB+vPoPn0r2oz7C5c52KgN2RjiCEWSKzoZpvRn6siWOLR6LBmDL2NcGuLfdePwbs966jWW7ALU&#10;blomdp2yeERqTocP/8bsP44jJIK0h0LAkFdgqdhgYmmbf+d9AaqYjAwBmSqtIJVCYsoPB9Hlk81Y&#10;s8cLUTwtzVtwlbNhEUKEod6b1x50DMpvz1bVULGAfeh2nvYTD9MXd03l+1EH/JYscjM93I0KGgWi&#10;2N2UC585lMyspB1bQW2WRLruyqN38fWG85iw+Cjem78PfUl37fPpTvScswPzN1yCpx9JRg7I55j4&#10;NCo/e7+C4tCjZRWcWfkuls7sToPly3u3LM1NsOab/lg/v49oi4jE1gYLbkcrpMkM8evm6+gy5R/8&#10;suWK+js9IDaXwLzUlYL5ga5VkJRUsN5dSCQmKmDWfhFW7PNGBPdQdgPxhAdDw2HOSm7Zkb63I6L9&#10;OLWr+kM+OHz8DglT+hF3EoUKjWuWxaiu+gWW8zSvkjt6boSm8hvrG8RVXEB5zjQ2xOYTvvhu7UWs&#10;3+8tLhg+djMIfiHxSGYmcTtwGACVHaxukf3hUd4Bx9aPw6Flo9G6TtGEfZpSx3q/f1OEHpuO2rwC&#10;PIiexZvLaMDtzLsi2ZnjYUwS5vx8AnUGLsVjPbZQMORyZImMLgTYyk1S4hm7YgqBvSfvwa7Zd0jj&#10;HFMvFD0P+nYkLiQ/1z8aC77KvltObjh+JQBbPIPUS98zMmFEr4UfdoSzvnpfvtkSkKIoYYdzcsdm&#10;vZXLxQayDdULqx9sg/CKEvZU8Hc06rqXtcaMse3gtXcK7u/+GN3b1iRtILee/Woo72wD3x1TsGPp&#10;UHg40OjMq1tYiGjqnrnBxKb8+EXIUa3Tz1iw9qz0Ze4w5B8XemEO65U0HCkT9de995C0HPb1flIr&#10;bNWSgAlaGHAWE5WwdLXBlEEt1Gl5gRrvz303RdVANOoSUjGyRVV0b6f/uS98jIWM/dZ0ixyge/IK&#10;5BIFkrruTlYY3b662iecW/1zGtkOY7vUwW+z/ofG1d5MnMrQ7g1wa9uH+Oy9NrBidywTW9to5Hzx&#10;yFHZEfOXn0avmduh4MCnXCDGextzw3EP1ht0rcwYQWE0VOiBW6SXvbfwMDJY6c/tCGV9wAVUqrB0&#10;WjcpIW8cvOSP/SfvqyURFdyWrPRFX/WWvtUPllS+shyrojsRwZ/J8n8QmHPJUbEGta8jCaJV8/qi&#10;Ci9OTc5lhGEyUPssWnYWj95w+Tjc9McpXXFs9WgMe8eDOp1C7FzPR3BuBuapiw2Onr2P/rO2Q8k6&#10;vg7oCtIH2Wji3xWGaGQYPAjRb1uoCQsPIYkfni3Ap5AgHbhRjXIYrMfiyve/P8CMpNJR8cLkWPxx&#10;Z1RwLmBFig4saRguy7sHac9gaeqIRhivR68vBPK1gPKeQgSxImN20+e91PMO4qJhHRAX0ujVe+Y2&#10;KeHNom2DStj+03Ds+GEQjHllTHiiut414DYlg/XkxUcY8fVeKfEFDHm2z6qwcc3cqCT9zvmQjloA&#10;Fm24CG+v4LyPUNYHXPHEq18+60HSlkiWD/p+uh2xIXLRoOChq0f3Opj4EmeN25NUr1HWnp6dS6ap&#10;Y+48VrQxCG8CmpK0aVQJBxb1p86eQIk65eOPTpbw94vCl8tPqdPeAoZ2qwfFmU/RqoW7uDVENhWE&#10;pXYFO+zfeg0b9l6XEtUQVY5ydmQgsF5cGLWDhqaUe5HgDfjyAodtrt11g4YJnVjiwoB7Z7wCX/St&#10;j3c4JiAf7Dl9D8fPEtEqkjQmfbusszU2fE0N9zKg+nBxJEOFLX5dsAGlbZWXQPTt1gATRrUiUpME&#10;1G13Vqsq2mHRtms4d+OJlPjmITMxwZU172Hm6JYw4AXO2m3BWa7pguk/HCd7JlWdRiAWA9XK28GQ&#10;fYv6Bq7wZUw0czOc83woJuWGk9cfI/AJqSUvq2rwM8igq1rVBXOn5687334chY+XnEQ6xxtQJzMg&#10;FWfJtC4ow96Ul0Sd6k4wYdVFt9MaGiCU9PlT1/ylhJKJVV/0RkfRSCRC6JKaRm6edJv1+0k8ZSPt&#10;LeLXmT3w6YgW4oaa2WBoBLnMAD//fVlKkAhduawdLFlU5y1ss4OJxhMVFazx5fbsIl8bHB0Hlv58&#10;X/5NYcF6d2Iqdi3oD6sCNt2eSHpzZAwNTUzoiGSM6Vkfw3vkvxqlILSr74qqPOWeC6HllDcvXqZf&#10;gsHq5so53eHKI6jGa6DNa1LvvO88wz87PaWEt4cfp3ZD82akfvASMG0u0Wh53jdE3JORIRLa2dkG&#10;Vg6s4+rLaAnWZrh+/Zn0ISfuX32q9iO+DJhEpDasWzQAjTzyd+jX7vUzrnlRPjhwKSYFHVu6Y+O3&#10;L6lqaKGMsx1q1yxLHUvHRcSdnyTD1nN+COHArhKMWu5lsHHBQJhyfaeTrcKM0CZ1OVt8ufQMdvOu&#10;rW8Zf3zSRfR0ZRMwxoa44x8N38dqB4VI6CplrFCH99jgENLCgBo2k9TJdQe8pITs4Onxl5LMrPqQ&#10;ITBjVEuM75+3QcfbTw2euQX3/cm4cbMTp1EtyBjc+/MQ+vZlHpwTH48mPVOeLn3SgrEx7gZE4eIt&#10;6rQlHO+QkbhpwWAxcEski3bVcectb40hc3bjWSTV81tEi7quqFjJWe2h0cDQEKkZGQiOVLuQRULb&#10;2ViimpuTGHRTKHBh6Q67L/ir46l1oB15qTf4nhGJpC7Uxw8f5x3iyQH/o+fvxR56Nqo5iKqJJQ2h&#10;exYOgX0RBt93bFIZNWqw31bHCCTJIGRkipuc/xcwtHMtjOdDU3kNoK4+zSt2zAxF32+cvHCzw0UN&#10;G55g0ZbQxD8OU+ADh6SParSuU5Y+cEEKSWoqrPfdUNzhIHodlKvNvSmn8ztPcEWS1OvdtRa2LR4E&#10;M+1N/nTQacJ67L8QAHGvZ3bAy1X4c14fdC9g0WthwXuwTRraRAqi0akbGg3O/nsfZ688kBJKNpZ8&#10;1gttWlYhtS2XQHsbC3jfD8fMbw5JCW8HxqJNptMO9DmRA9wIzwk9pmcjuFuQHp2bmyo/mBghmnrH&#10;3JWncoSTLviIJCzpwdkmJ7ShyRcTmSVgbDK+/LwHDv02ihKfZy0bbj8Kh0G1OfAmvUncc5jyK0tR&#10;YddPgzCq56sZgXlh+vDWaNKoInUaKku2UYc+VHXCO32yb7pdUmFtYYK9v4xAs7puVFbJ+NLmjrM1&#10;Nv7ri1Ff7aEPOqR6U2Ay6478pAqU5ZMGCNlYM2AESaIQ0pM4CFzf/PJ1tuY4edkfO47dVadJqOXu&#10;jI/ea0P3JP1GXOKllRN+y8FG3LNomGtezQVbFw7Cgjx270xOS8e8VafRcNQa0ulI32fLnANZnsVj&#10;3bxeGPy/wu28X1j88ElXdWfXDZnlGqxRBj0nbURmYYVBMYQLDelbF/SHowH72qltuHwaLvDfctbY&#10;evQuJvx6Qp32hqGIppFSe5FCpgBzYyOUl0KJsxH65/fbUwo3GhFF6zcFgufYrczw4eKjCA2PkxLV&#10;WDWrO6Z/1Al4SuncWdg9xE5yPivDJwxlZALWz++H/b8Nx4juuZPy9v0Q9Ph4M37YcFkdn8ERYmJH&#10;SMK86Z3xbj/qiK8Z3VpVw6T+jcVRJFtv57c2ZjjmFYSZvx1Xp5VwVKvkhG2/DRWFRQ4u8NQzDfvr&#10;t1zF1GVvdiYxjjSBIF4Wl20VURZMTGVwkOYbshGaM/vpBFITNFJaX3CjEsnSaDhoPWET5Mk0XGlA&#10;91wyrRv8js7AzPdawpZ0MScXK0wd0hg3jk+D395peH9QU5TLZeNHvu2EBQfQfPCfuMQH8nDsNE8A&#10;seSIS8bKL3vj+8kFx0UXFX6Z3R3VeY/kOF7JIiVqQOX6458rmE6d+r+Ari2rY9PyEVJIp86oxMfj&#10;ke2ybM15THmDnXgjaQDpLAi1FxikC2hcxRn1K6v3Ks9xaJBckYqGY9eL50yLscSFATdyggIVHKxo&#10;2BqA9k0Kb6Dxcnb/Z7H4Y583Vm64pNaZKtBwwrnk+ycp4ZhlgAMrRqBN4ze/SWIKPb/OmLUI5khD&#10;0XcvfcFgIfAwHP37Nsa+JcMov9qS5PWAzwrn49X4DBINuk/ZihN3gpDtnByybzysLXD/wFQpQT9s&#10;OeaD0byFAXs6dCMluW2i5BjQsz7+ntcbNgWson8VhETGo8rAlUjnNY4ceqBBfApWzu5Bhntz8WN2&#10;CU2wsTDHvDGtSV+kzGq7R/QBF5akaCiRuuPsHViw/iLiEtXulILgHxKLQ2fv493v9qMOdaiVJO1E&#10;Dwb7x/m+YuUloRyNBEc3jn8rZGZYkvFxadUolGPVJ0KeXVJzHmuUxf4zD9CMynDw4uvzfjwNj8d7&#10;3x/AF2vOICtTx5OkO3q8Akb1aIgVNDKJqiKredr35g5MhuK+E77oPW0bnkm+4NeBcYuOIZ1HCk3H&#10;5XzQSF2DOumkoS/mKnJIaBGU1Pvz3Thy4h5Q1kbdUIWtJNa9ktLQjIaCVo0qo22ryqhVyQWuLjZk&#10;WwniIeVxRPyr90Jw61owbkfE4UFIIlms9CwzIgtnnJ/JLy5IvAIDOnngh+ld4cE+87eM+wERGPHl&#10;Ptzm8wCpUXMgWQljKsqQdtXx6fgOaFhEBwgFhcVhzf5b2Hf8Lh48isK40c2x5rNe4g5GGnSbvBkn&#10;7z59sbSNkZ4JD5LY94/MkBIKh6OXH6L39O0QuF1Y9WNOaMAUik2BR0U7fDqlK97rUkf6omgwffEh&#10;LN17i6QtPVejCrPADYzG9cNT0UxrK4vcCU1IJUI2HbMGfg8iSUoSqfNbtJon6Dfcq+leMiNDWJCq&#10;YEqPEwQDqAyywHIlRbN9AvucZTScaOvuPH4kKIFEBeZ+0gULJ72jTi8miCAjZdKPR7B/202gFp/o&#10;pNPreSqZJJsp6XmDe9fFe93qoXNrXqmeY2AsENduBWHDv77YeshHHVvO6gTV5Ye96mEZGd4mWoTu&#10;NHEjzvFiV21CZ2SiJozx4PQsKaHwuOwTiEHTdoinwoqLmrXBRWdjn4TPyM618dPUzqjA4beviAFf&#10;7MJ+3miew4HZ+cBgygbGYdbEDqJdo408Ca1B9X7LEBAcA4hHnuk0WGHAj9H9OT9Z25WnAV/LOxaR&#10;lKtCCv/5P0bBlV11xRQnzj9Er0l/I5P3d2M9kxdMaBeWy8PGFTW4nZsD7OytMbRdFXGLrIplbUVD&#10;metBXUVZSKNO4B8Sh5M3AnHKOwTR0XJEBMfSfanDk0EtehoYyWn4sE/9bIROTVWi/cR/cDM4moSE&#10;FqEzM+FGVeq5Z3KuBri+4IXDQz/fhUOn+YhpIpnu5BcXglUxIwMM6VUf309oj4rl7MWzD/VFOnU+&#10;Dlsd/MU+yOPoXrxsT1OfPPLHKTDv/Tb4ftr/1GlaKJDQ8Ykp6DFtO67xsba8EIAbi1Xrl+G27pNy&#10;uwfrapTpSnZWmDigAb6YWNAOR8UDT6MS8dWSf3HIMxDxRCrREufG5g7L5eay8l/erIUnoFiNYucB&#10;2ykcI0AjmDgKcoAY1y+T1oTTqb5ZMjE5mcfadahQ5ZDQ3vdD0OfTXQhjackjnuZ6uq+lMhPbf+iP&#10;3u2ynzz7Mli14zq+X38eYRx6yuHB2ltDcJkzqIy85pQ60jtNK2FQOw+4kvpZkzq0vbU5rMgWen7w&#10;PlEwMSmV7IIE3LgXir1n7uMUdWZxcyF20XIh2MfPR8cZGOKPca3xyQedqLoEnL3+mLQfAc3quIr3&#10;LZDQjFRVOub8/i9W7PFWVypb97mt5Cgs+Bbc0NygyURk6jzlyjvgg4GNMaZ7PfEE1pIGL98wLN9z&#10;Hfsu+CMxNknt4uKNbpiwrHc+rzbpDf/hJtCkMxm4TsT3z/9RQ/MdX8/1RUbykCGNsPnrATCRdkhd&#10;td8Lk6ljiWG0fL0G/D4+BXOGNcdPuUi2l8GdgHD89I8ntpwl45c35RH3VaHnaKun3GG5c/H3JNFr&#10;uNjCjjqnNY1kRrxmkzssdcxEuRJBCcmIfMbeNUq3NVN3auYGHyVC92hatzwWTuuGbuw9ozrgze49&#10;SdB6B0SjQwNXfE0k14vQGpy6/gRDv9iB+EekgtQso868dqUVBvxY/ilLqvuRMK7iiE9Ht8SUIc1R&#10;zpkqpgRDyMrCk7B4/Ov5BJv/vYMrRzj0khqHD+rk6XpuRH1qna9hG4PrmHe34j28xSMhslCmsRu6&#10;N6uKUT3qoUuLqnSJAcKj5OgyjOwelm5MCu1ncF0rVTAkQnnu/5gMqaLZY4NP6L3uF4aN+29i1dKz&#10;4iQTr3Z57lrjvGsowlKWNxHiUUib9MwFHoX4NxpnAGeeV4A/iIJZJVss/bQHRnRvAGtRYgOnbwUj&#10;gmwrIVmBM3dDoDI0xqdDmxeO0Bos3+GJxcvPIoaGTiVnWEYv3luaM6Ix6jhdc2v+w+9FCUUvKhRv&#10;Uu5MhTIk/fH8n6NQw506yH8Y570ei+eoHz7ihwxSOxTUgCohExlUT2rvqLqumJi8d7UR1ZMZvTfh&#10;jpCiIgKXx4T/1ULX1jVRpULuI1ecXIHg0FiYmRrBmO6hvuML8GcFPbuCsz1cXmElT374fctFLN94&#10;AwlEtFgNB5is/F4jAOl/EWIG6R/+q1G3mPR0nRNxWeZkieO/DkH9mjk3xrzkE4zA8EQicDqinipI&#10;1XuADT8OfjlCa3DS6wlOnA2Ab0g0/EPjIU9UIo1aJ4MkFGskHKrBeTekyjWjnmdpYw4PVzvUKe8I&#10;j6oOGNq9ruj3/v+IiOh4hJLxlEjDbRK9WA/khpVRpTk7WIlDshupX1Ylbg89NSKiE7Dz3/t4HJqA&#10;J5HxeBwpR0J8KjJVxA0adZh2RsQO3vvEiMpazt4crk7WcHe2Q00arQe9UwOOdvmP1H8fvAk7W0uk&#10;EueMqTMM7lT31QitQVJyKkKjk8XNV5JIcU9OUZLKkwELMiB5Fa45Kfd2VuawsDJFJep11q9xRqkU&#10;xQ8KhRJhcQqRHxmkYmYS+TLJWDQ2kpExS4QmA9rZ2hSOJPAKu2eg591nMKROUa9KGZjTfYqE0KUo&#10;RXEBKTelKMV/B6WELsV/CqWELsV/CqWELsV/CjmMwui4ZDyLlCMsOhHmJjLUq1kOLvbSQT1a4NlD&#10;EyMjGPEMmIT4xFQkK9PJejWETGYEpXjkgIFoyVpZmMDCVIb4JCX4uGEHsmjFfcgkqNIzEUe/d3Gw&#10;gKEmVkFCQooST0PjERQeLy63aVLXDQ4c8aWF5FQVUul5jrb8+xf3ZWRmZiFWngorc8pDLgtvIxMU&#10;iI9PQWpaOuxtLFDG2Rrm7ODXAbvWEshS53Lxeyc7i2ynAWSQ5Z5E3/NG8OlpGWI+2N/O5zmWoTpM&#10;U2WIlr6tlSlMdU8RoPvFUPm53mwtTcUjP+TyNLFMmeyjpSJxfdlYm8LW2gzyFHpOarp4zyxpBpJ/&#10;6+xoCdNc8s7gOoigtlVlZaJqeQe6l5mY54RkFZR0r8yMTNEPzv+ZWxpT+SzFduFn8U6fxnTfMvYW&#10;4jWM0OgkWFGb2vJkig5ik5UQlJlwcrKgtknPs234TJeI6GSRT9w2ri62sDCXIZF4wnEjqakZouuX&#10;61FGPHJxsHzOubh4BZ5EJsDS1BhuvFkStW82Qq9Yfwk/HvBCdVtrqAyzkEaV7xMrR+yxWbDRChbn&#10;xvx140W0ru+GNo0ri2nR8XKMmrMHhqZG4mRQaKISdcvaIiU9Az5PIrHysx4Y0L4WZi49iauXH+Pi&#10;9g9hrEXc41cfY8isnbh/YDJctXYK3XXaD7N/PwFnc3NYUKfIooJfexSJWSOb46tJ74iFYCzddhXb&#10;jt7Bwd9HwkUn+IZn0JqNWYfFM7piVPd6UirEhlq78TLWX3wI5yxjZBhk4e7jKLT9X10c/X6AdNUL&#10;cOUPnrODCJtFndwcWZnp6NvGA+OHqONxuVHGfrYXvk+iUMPJDkoq+8OIBPTsVQfLp3XDqeuPMXnh&#10;Yfz1TT+0baSuNw2YMANnbINH9TL4bUY36vip6DZhEzKUGXCj8vCESBA13peTOmHsoMY4dN4X787a&#10;h7bNKsPU0Fg891yeocLqBf1RO5eQAe97IZjw41FUsLDAPSpjrzaVsPy7QSIpOdhIKU9HBepIKmKD&#10;p88zrP25H4Z0q49zNwIx5scjaOrmhFRkwZJI/dmYNmhezxX/+3gzMqmdd6waCUed07A6zdoGIUKB&#10;c1vG49etnlix/Qbu7pj4vL0Yf22/jj92X4OVoQkMiayPSWDVc3fB8fXjMOvXE/jr0G10ql6OiJ2J&#10;sNgklHGxxIm/3hd/u/u0L5asvwI76pQBz+LQv2dtLPq4CwsGQVCmqYQPZm0T2vVfLuy98kiQJ6UK&#10;JK2E6Fi5sPaAl5BC77UREpMolGv9gzB41lYpRRCCwuKEQ+f9hJDIeGED/abuoOXCw6BIMX3ridtC&#10;ZGySeN2KbZeEis2+F99r4+AVfwH15j6/jvHbkhOU9qWw85iP8DQiQVBlZAopCqXw05bLgl2jr4Ve&#10;EzcJqenqvK3be0NoO3atEJeoED9rg3q7YFhvvrD7zD0pRaDrUoSWI/8U+n6wUTh15aEQHiMXwqIS&#10;hAPn/IQ/D3hLV+mARGGd4SuExTuuCbHxycKSzZcFq8bfCtS5pQsEof3Y9cInP+wXVKp08X6XfIKE&#10;p5EJ4ndXbwcLbl1+Em4/CBE/ayOD7t1t8kbh4x8OiZ9JMgo1qA4XbTgvpKSkCiHhccJln0AhgvLJ&#10;CHgaLcg85gl+T8LFtoqlct9+FCakUx3pIoHa06XlQmHv6XtCBn3v+zhSuOj1WPwuie5ds+9SYc0+&#10;LyEpSSGEUl6PXnog3pNxweuJgC6LhRsPwoRHQdHCgM92CsatFgg+9CxPn2ABFWcLF+8+E6/VRsUW&#10;PxB3bojv/9h+VTBttVB8z6COLoybs11o3GepsPvfu8KziHhqd7lwwfuJ8PdeL/GaBevPCqbtFwlC&#10;ZoYQSWX2eRgqXL+nfs5lqsfqvZYIO077iZ99HoULV+m7rMwsQRSRS6in7Lz2BJtXj8KAVtVhbWUm&#10;DqVODtaY0LcxLHSGx2u3QmBgK8NurVXelcrZozdJ4AoudnC0sYQF9WQevjl9BPV0Fwf1VKuVhbHo&#10;SNeFIQehUG/TDGccOjlz+SkcXj4KQ7o3QMUytuqYanNTzBnZGn8vHY4jh7xx8JSfeL2M1B9LM+rp&#10;WmqMNqxJMmgfFDr1+0PiVPyW5SPQuVUNlCUpWI5Ghr4dauHDvo2kq3RA9zazNYMNlcuBhuPpo1pj&#10;wujmmEUSTgMeUnlVi0xmLN6vTYNKqMgnsBJ4yLYQ85Ezj5wi4/yLoaesQQiiWmJPqpWFhZkYW9y6&#10;QWWUkUYfVi+M6GVO9cFtxSpcfZJmuR2GevNuMJRZGRjwTh1xuK5dxQVtpRU/vO+IAaU5kdpgZWWO&#10;8pTXHm1qPleljIxJfRTzYSme571lwQB4kOqwZq8XWjRwg3uDcrjklX1bZe/gKDyLSSLuNBU/s8rJ&#10;aoQGP62/gMNXn+D0lg8wqGtduJaxI35Yo10jd4wd0Fi8xpDqj1VUDqngEbdBjfJiRB3j0q1gZFK+&#10;h76jjhpsUL0sWtJ3rJYYJitVWLf7JuZ/0AFudOOCwPro4jVnsXn+QMpMQwz/Yof0zQuwXpZBagmv&#10;TNEFJ+moUSKYkAyNjrVm61U0b18dPdt7iJ910a+dB3oNb4mvKC8MDoegziq+zw38jebrKBq+Nm+4&#10;gnlzusFKilLTFwZ0J1FnlZAiV0nxumrwM0x0bAAN+FfiFHceyJF/+qytlmmDr+XOm0MXzwW1apaH&#10;PDwRh86pO78u+F75HoJkQGWW8sb2gyIjAw7SbO/kfk2we583kjjsV8Lajdfx/rsvVuLzTzVlC3gW&#10;i183X8Uvn/cgdSHvGWOu49xLDuq4ZRAdI8dln5zbsBmGR8sRk5CCRrXLSUn548rtpwgJT0KnllWw&#10;YEZH7NjsBZXqRWE0yF1O0gPpmyQyPgJDY8XYXS+/EPg9joA/n3BEhWDpFS1X4sS1IAxtUS3P+zC6&#10;Ux4e0cjCEE+21RN/k2R3rVcBrao5Syn6g5+j6XSLN13CoWN3cHb5GPEzw4wMQL+QOJy4+gh/HfTG&#10;ir03RYOVwb/KL5fa3/F7lrY3/EJx+NJDrDtwEzuO3wGpXeL3nAc+iewQ6f/7zvpiC33HbZMbypP0&#10;++O34ej70Rb8sPq0aGRrwEQzs5Dh5qNwHDjvh/WU541Hbok6uQYGUixOBAmCd7/ejywTE0yS7IbW&#10;zasgSqGCP9kNjFjS/a/dCcK4nmpJq4uAZ/FIjFOgSQHRfjySKEh3PnsjAFuP38bK3dfx6Gm0+F33&#10;1jUwe1gLtB23DvsO3yLaiNFdIgwTk9KQSNa1jaV+QTCTfjuBkQMbit2O1whaudlg4V8v9uctCEYk&#10;VeTUEGdvBuDirUBc8A7E5VtBCGBCk/QXiUkSPpMsb6MCTre148AdPgW3kAgIiYcVDdHWLxH4U4bU&#10;jaVkSLYZuAInLj3CrhWj0JHUNA3YEn9GRijprWKs7kkiNnsKCg8DMf4/ntqHz2K/SnV0hJ6nOVdb&#10;9ASREbrjjB/W7ffC5ytO40w+Jyp8MrgZtpP6tmLXTTQe+iceBr3YCtiIpDzpx6KH65inP85Sx9DU&#10;PD+HdyYd/vlu9Bi+BmXtLeC5cQKpJurAofo1yoqS9tilAPHzjTshMKc6qpbHSbtkCIk70mbmohpp&#10;gztsGo0E0XEpolT/c48XkjgGXML8aV2xZ8lwvDtjJwZP2oQgPo+SYMhHC5vTiwwCMSE/hMbK4Xst&#10;EPeDwtFt0np0mrgWyUIGtpEeG0MNqA84Eq+cuRne79cCEwe3wqShrfDB4JboTNKYwwxJr4fMlPSm&#10;irYIyW2PNS0waaxrq8NO86d+djiQHpxGZEjX3SZXD7DkGtmjNq7QqOJIKlpbna0akqmDdWlQEcO6&#10;NcDquf2w64dhon5bWLAOzXHVXZq5Y0L/plhLKt6a+S+2CObDUp2dbLD9u4HY89NI3PpnImaPaC19&#10;mzuGdamNy5s/hCXps12nbRHT2GZRJCrpu3qYMKA5tn43GGs/6/N8yRRvK2FF+vWgTtXhQ7pro8ak&#10;xzu9CD21MpNhRI96WEOjHuPi3aeoU90lz2VexqwiKdIhK6DBeBmWnYUphv6vAanD7+DS+vE5pPrA&#10;TrVx/dRsXPSPwhc/HVOrs5XL28LNwQK7+SiHAjDtu6OY+VEnHF76Ho6veh9n//wA8tOfkwqSgEOn&#10;7ktXqSGpTDkg8FgqnYvIhofG+ND4nll3Ysk7oKMHft12k0it7nk5IWD38bv4kgqr/ihSgP4rGBP7&#10;NUXg9SDsv1T44xZiY1NQ3cUBqdfnY/eeG/hmte65eQJU0gjIUoaNNw04b+Irr7qR/mrA12WQdGRw&#10;/WjqSgOOWjPnOiQjW9cnnhcqk5F+fO0YPDum3mJBoz6l87IwAo8AbHw/BxE+JjoZEwa1wB9/DMOs&#10;GdtwkqS4Nnp19sDTC4FIJFXGy+sZhpF9kxecXaxhYGOC01fyPvmBIdYTM1QC77uXG2pVcsTBX4fj&#10;Lqk8vGWGIa9Fmz6+A1b/fQlHLuT2EPVNWewfv/UYcz9sJ37mGGeGNUnbOcOb48+d18gwSBPTuBKM&#10;qKK0dUINjOk7/l4XYhJVpMb4eK9/E7L6ZZj43QHxsy6W77yBqBQVxvZXeyTYQDJjy1hr4kRFQxbf&#10;je/N+eEXw93NCU3718fXK08jODznXhJZoomZO1ivjU5QEIlkOL91Mr5bcx6bjvhI3xLoYVa8GUou&#10;4BqTETG1D9znLpihmdDgOhMrQg1Depap5PXQBX/H12q1eZ7Q3UQzmle+8Ep+DeiRlrwuUAvaHckg&#10;LRORZGt9MrINpn/SGR98vhf+vHBaQn13F3Qe1RwdJm0gQsjQvImb9I0a3DYagdWwWhnMH9YMUxef&#10;gK/WPXTBhrV43KAOWODpii22Ae3JSJUZG6sNyQn9GuEbkrxDp27GzMXHcOxyAG4/DMXuM/cxcPJW&#10;8efbD92BRxmHHA50RrcONXHzxlN4e6t38+fZq/h4hTjzpItIXgQQLxFfC8pUutYvElnShof1aNja&#10;tqAfjp57hA7j/sK+y48QE5cEX9L9Pvn6ELaevoPlZCmXkdyB6ZkZuPc0jvLsi40n7xHRLuK75afB&#10;B8qwpyA+IlmcEdRg97cDibaGaDF6HdYcuY2khCRSFxTYee4BPv/2mHRVdnA9yCOSIOddSAntG1bE&#10;5l+GY+yM7Th9Q62/pien4dDNIJwgKfb7IR98S/n4cf0F8Tv2/oSQhN919iG2Ud3+tPUGZi44gsck&#10;LJjGythUcTKLwZ9jSTKe9HyMQyRolh68hS9/PY19R9Su0oioRMSHyRGf/MLAywt7Tt7FjyvPIlae&#10;guu+IZg8bx8mj1cLprS0DPGZhy48wkF6zrJDtzD/1zP4e98N8XsFdQZVeDKypL3DF07pjFbU3p0n&#10;bUYCnwMuYfKwxrj9jzfa1ncTXaTaiEtJQ1zUiw2Hpk7shIGda6LVwGVYs+MGQqMSoExJxSWyqb5f&#10;fgZKlQohxJ/okASytZ5gFbXPoo2e+Obnk8g0yMSe/Xcwd9kZInIyLnk9wdw/zqBXp5qwtTKD0TcE&#10;7kHtW1bFgK51xfOUT3o+woGr/nhMYrxBDRc0rl0eX647i+YN3NCrzQsDSAMLUxMkKlKRYSigJRWI&#10;d3qX83L6xu6w09EfbwdEwsnZHG1JNzTlVckS0pRpkJFu26qRG2ykLchqVyuLj4Y1R2qqCkcvP8BR&#10;qnDeEqplg8r4akIH1K78wkvxlJ6pUCrFVepBoXF4GBiFdo0qoQXlJyZRgeC4BLSoWwG1+NBJAudr&#10;woDGqFnZAVsPeWHexqtYse8WPO8Go02t8mjD53nogKdvAyNj4V7B7rk+V4+Mn4GkQx4874fmdcvD&#10;hPR/nlKWU2Oz5EgkEjX0KI86VVzUm+skp4j6e1BYLPzJEHN1tkIPUq945LrjH4bKbg7iDGxqKk+v&#10;kx5J+mt8UgpiqTOmKtLQop4rKpa3w0OSbi5lrah9ysHRLmdogjbYAXb0gh82n/bF07A4jO3TCDPG&#10;tBFHBCUZrKbmRtTpDcTnxFO+w0mFHNS9jujz5tXYsSkKNKtfQTzKmEeFwZ08aOQwQFBEHBpUV3vH&#10;alV2QZqlMaaMainOB2gjjKS7iVEW2lJ7WJFezGrSsP/VE9t664k7WLjNE99vvyHOStapZC/OCyTT&#10;aF/F1VbMTyy1X2x8sriipRXdI47SDly8j90XHyCejMapI1phTO+G9CTg/wBT/XatSP8ycQAAAABJ&#10;RU5ErkJgglBLAwQKAAAAAAAAACEAg7xfowwXAAAMFwAAFAAAAGRycy9tZWRpYS9pbWFnZTUucG5n&#10;iVBORw0KGgoAAAANSUhEUgAAAUYAAACbCAMAAAAp3sKHAAAAw1BMVEUAhn4AYmMAb2X///8AZVoA&#10;WFkQjYYAf3YAdGrA2tcAXV60z84AXF0AaF0AZGPA3twAfXQAYlZZkYr4/f2qyMXx9vZWpJ4oe3KG&#10;rKyIv7sAVFXh7+7Z5uYxkouCoqPC1tPV6+pShoer0M12o51zsawlcXFsmpuEsq1em5WjvLyArqnP&#10;3tw+g3uQubRropw2eXpdkpO6zc1Di4RwnJ2txcY/fn+dwb2Nr7BHm5WfyscASktUiorI2Nmat7hb&#10;koy0xsZpsKuDk1/6AAAWBElEQVR4nO2da2OivBKAi4GqSFREiiX01V60Kt7w1natu/3/v+rMBBIu&#10;Wlt33Xbbw3zYAkloeXaSmSST5Ez5MKkWPlhKZx8l52c5xhxjjjHHmGPMMeYYc4w5xhxjjjHHmGPM&#10;MeYYc4w5xhxjjjHHmGPMMeYYc4w5xhzj/zvGKciRGEeOM8oxpkQjhFj6URjnUITMc4w5xhxjjjHH&#10;mBSnCeLkGP8QY4GC/DnF/3uMJ5J/EaOu65lbfX+uTMIejIeUbX/K76nnv4NR0zSD/+xuerOpJgAZ&#10;xnTWu+5qaYSa0V3NerMNJBivYaRqadToT/qNUUGNP1hVVcppjSa3DX4bJ+4v8bUwLoPgwVCMbmCj&#10;9fSvQ3DuwsNbK+jGuBR3OvAswsXyWpJ4CiOlQ98O8xDWdISGOZVK+ZYW1Dm+lpmFSrtdpkIP4xJ2&#10;XOKLYYQveNa0GRHS4hyf5X1PcDS6bZIU1tV3MdKhlcp0H1Fx4LpJ1SF/6JkF/BFqXrbE8BiO/xbG&#10;H7PEdyxAN73E/SzkaKwilbGZuKjuYFQj0hazrRQVB26bZiP6DzALmGpyipVXSnxBjAp8xkNXmS75&#10;ByluABrTqyobn0hCSpd/ZbBR0L5suLY+axmMGmfChtwjdMa8hBNjpJw/KzdViZE2Xyvx9TAGAfGr&#10;0NTp7go/42FDyMAFHdTdLa/mqI4u6pm9ckOmutvClKmewqhv8OFajdRJdRBbUxUY1/eY6piYLjDO&#10;0yVKWKLyfjvzT2FkxItcGG2BTdczUIzqK2qdh0rXxe9dxfbGxZStkcKoIeqKKT+SYiVmUhvXjFjz&#10;CFGEUd1Xwv6i2khIV/o5jFeyiGKoX9gG6sg3cONiPMXXUhgNfFfyK01820hghAZ3Lto9gdHKVGIV&#10;S7y/s/1vYXyW7qG2TFgVFPxOPia76i1nSa8b20rbTWFUpo3xOmkgVGwr+zTCiLVXpIhKPervKTF5&#10;t5H5tzAuJDbjAdUvTnUxecUbPl1L9V2qkGKn20ZFyXRFuAGZSIyJ2hpb6kyJNSTcflGM1xKQ8Z9o&#10;DCOMXiqZ49QNFM0WvPf1qSkXcy0cGI4xVsYYY7bE+CiX55/CaE3TGP3XMOqaVp1ezxaLFggW3IeR&#10;qgVn3pjcDkHaKYw/YzwpjNkS918UY1fecYzt/Rh1d7r1RLct9JmrOxhpYdhmqX7JvcRYir8/gRE6&#10;g/tKfH2MwV6MxtQnGdmDcZzNk8CYoBNjpGNrb4lvipG7lFyY5/vPz761B2NJ9CJtyAPCUhgTbrXE&#10;+GqJ74nRCLvd9nal6IYG4rJdjAr3Okl74kBVVVWVG4zDGMMS5d0S3xMjdyDJgya9Ht3ewRg6nb5j&#10;Cgx08AZGtZkt8b0xarx3vXAzBdMYq5xJggH3Gw9hLPESiefcb/y+GHWsfKnO4HTHxHDXPWmOC2r5&#10;MEaKgxXpzuA3cnj2YOQjE73ESLix2MGoBRnVCrvMBzDyrp+XGtCxvzVG1D0yTfRmeEIGIzpEQbKG&#10;TsgbGLFEZX+Jb4kxHCeLMRp8aDGNkY+dpaB4x2LkQ0LfGCPverfkc71q72LkhprFPWXeoz7cNmIO&#10;FkNTEyW+JUY+fmsrkToaikfsHUutc9dyImCZYD86b2DsY4lbM1HC+9YYQ0RsqmmGoRk9KNTzdv1G&#10;XiWHVKXgSjtgcz1s6saH/MbXS3xLjKEZBkO8bbWW+O3tH8+iYGYuhrDm/XCMrZ7l4JxA8wBGOk+X&#10;IA4+WH9fjIoRT11jFp23hGFvW2BUjEkyjzWnI2FCXusM0mwJnNBuv3tO69/BiB+UwficwMgELMVt&#10;yUEyu+UqBnb0+KQhYiTh0AQdxaNAlRLls/zc6OBFEqO8TZZoQ4lC2uh8GYwzkMTtFG4Tjo2+gfuI&#10;sqHMfvnM85czxRA5eZ6eeAWON87XZY912vcOp9QHKaQuCtlbOsISXnvMS9BMxq+CMRsflrlP3eqa&#10;5rpydEKmyDzR6LdpqmLmWQaKZSLGUrf7S3wtjKeUPL4xx/j/hLEUSY7xSEm1lT8jm96kOcYjpOTM&#10;J7f364a4b+QYf0NoOFQRh1HkGH9H1EqO8RQYyznGU2D0c4wnkHAwPIExt9S/hZFkMDrjUPr/LMYw&#10;FsLYuzDr9SQuhkhNYcQoiP39YxomvQaPxv3rLEa+LEmV6e/DWER59fakGDXlurUMgl+tlZJemKXo&#10;WnXz8CsIBoupkZhgnXa5YNHuAkpuN1AwxqiW5sNmUAnWfSfLSy31x5gyGSVTnFAAnTNuB6BtI5B5&#10;hLGFNzz4ecRzjRxR5ApEfOhVKJnr4tVlpVy5fIzIFa/ubsrly4uzI0m+B6PWXcqxRLZVErQUdxrI&#10;JO9BDO4YrSizoiuBHITUBEZ1XokD+PxGaup61I5/1VCCVKNHfbWBA6BjqqYiALk4aRMj1uCQkGPx&#10;Jrq9gOvL6LpYvOpEl50rAFc8r4nffXccx3dg1LepP9fqxQrJB2djsWdaCqOtdxOfG2gRlEr6+yuJ&#10;MbFm+n0NmsbY4OEogNE8GqP4pUmM9YtE+cdiMXlbO4rjmxh1Jbkmi8tWRpnshDSGk6xSG7VU2W0I&#10;Zed9bclxJ2mopjDOQzanwniWjJ20z65S77s5huPb2rjzaXJGWnstSWJ8SKVZ2GapO+jlXB/d877Q&#10;fAiMtyL/STBaN6kX3HRSt+TxhBjdgOwRPo+gyRrtDwaSAIagyEqdiZQFJuHcM5YZD4drFiMQYXg8&#10;bd2U7xslMUbdllNp42F5OkId38BoxKsun/+bPYg/3nejoDEuG3R4InJ8nYLAyLMu4znDiiqV8d7k&#10;SwuGUQLqnDC8pKGCU3MvytMExkh+x8Tsx2jVaiz5ElaLVfKY1vEtjPKX9FxD13ShJKBzrvg7wyru&#10;ClozPYHR2riaK+2MrxZK4bVYA8PDZwnDqWcq3nfL20NTVH70pXcw4gCtDCS/LURDtUdjrBXrxfqd&#10;fK99Abfn4pM79VNhjGboQZbcrOjd6HZrhFGfRK420oXePmsJjNyqy7hwzwynUrGZFGaFVSah71gS&#10;74saSjFFjdPSSYztYT/ceItKjPv61O/BaJ1jUl14OeQC9U/a69Nh1GTLGEXduZGOeBqfsubYhN0W&#10;WROVOlzupgj4zCyMRArA470YM+pziPotZ/Md0bCmtNGem8Kb/HOMNQ6qKNSRhdyEwT4dRlmnbbFm&#10;FbnazAsMSXirZfJudIlxGaZVxUp1M4ZDLNZeDxslEdctBg/jEB3RFPykCYzzhJP5xxjXYesn1C9q&#10;DM/tU2OUGiYjJaq4iQdu4yG9nYeoV6OJxmxrSIwijUmMNNWi47NmuPpXDNfItWyqeDBOYCwnlsD9&#10;Ocb7NMabv4RRX4k/f6ntJApl+U9gFDamokmMi12MuwuMSBsbSirUVCxQlQ5mM4ExuXr1zzHefRBG&#10;6e7sYuy+ivHZlRh7ehZjge66KtwvL+1gFBygsZQYk7s6fh2Mvd/B6GsHMc53Vq/xNf6vY/RjjHbp&#10;S2I8oI3V39TGAh1lm0eCDeK7tDEVTPZ1MMq2sSIw8jFYA0dhBYyHA23jPozo2/hZjfSpKh4ND7SN&#10;f4Bx30DZB2GUDh/v/XGKrWA52LYWmzBCFGV7wFLvx4jbZc3H5aRS2gVTvE84PGrigcSofkmMuqi5&#10;VsRKwGOaHJgQy6sNkTfhN76GkfJwO+pM1qJQPDAhg2lFUqNwCoyiq/IZGDW5YdaGc5SdwaUmzQ8z&#10;0pprJXoxuxhV0yzMh6L9o6pwx+OhH1FxRX+HqG9hHB7EGI53FUWb8SnaKE21p+MGRoaouMBHE39Y&#10;GLSsibHFQDuAsdTmIyi2xBF53VYhDPhGyfSYm69iFINATfMQxkuEU5dDi5+BMa7VxJsp1Y1oriyo&#10;yJqYW/B/YEbpjq/0AxiFIalEPWk10jmPxhMIbW7PU1T3YxS9cKthmqaawShfZ13U6+dl8Rmfg9GQ&#10;i/ZTElpnAW5ZNfSVMBg4FPQ6Rqlj7NYpFUojsQUC1kvp8jRLlM7F+/juW/sximYA32wjuxTGoUy0&#10;kh7/p2CMhxGTwvQ0YsuTVpcPmx1oG0vxJ8m99aLhR3q7732h0u7DKIfWJLtU8Mk8lUrEL/scjPvm&#10;Yqxosy13sJvEB9QOYKSNnTJEjNuozZ2EaFxyP0Yz9adlMWZmdl7Yp2LcnRm0p2KmWtvuTzrk8KgT&#10;siPScK8zCWxED2gj/ZnMu4MxpY614idrY7QsX0qgxGEm2iw10LCshkk7GOPxxvSKIS7eKA4e6afe&#10;1yxk5qnTGJPt3y7GgpzOQYpnZ+/HaP0VjIpW3QqNZMtpckMJxTAWYj/bRJKxYFxssfvbc3gfre03&#10;5xXZ9rFKI7mLFo07iqzpSGg0LM/aNIURDL2Mv7Cgs9OIskWrCtVGND/F7oBIJ0x7xOHuKN9LyOAx&#10;uo2mAs+jnCec0pK0ute9xWIzzWzohknaviQ9vXF1dBt/fsGZ9yfDCW6enCFDqTOHlH56W+Vwi7I9&#10;4VFqYdTg2Z04X5xavLq4u7u4+o3YpiPl3YF5uIXbK0FjB5JSkg7Me4WLSNqf8lru/dkxouzvIzwK&#10;4wkkX16UY8wx5hhzjDnGHGOOMceYY8wx5hhzjDnGHGOOMcf4eRjDwyM+A2N2NPIrY+wuuorSu/5T&#10;jgcx7gc0mpRS95O9x1bT1I+9GC9eDnO4usNwej42+fhG1t/FqPfIxpgmd8o7Pcb+7V4+zdQ5PYXR&#10;/l0HJ3zbMmeYZRxjrDP74MxK8YkAxsdLvOzYf2chsNEiXX06mP1FbTTZ3n3wVD993klj72ExIVw6&#10;JI1MYkIb7cMzK8UKgX88UkfindNjNDRD05a4SOMH30UQb6ODteBSF3mM8JhLHR+G06865ky8CJOy&#10;27WpYgKAmqSNSxLU6JwdXJkezjWz1ITXhMzjtew0ujTn5Nak1LwnJVW8PpwaLMkphHPrph6vN09f&#10;8Rifml0s1judUvGsTsr1o5emvxXD88BsvxtYitHzcZH5g2ezAGf7je6S2R5u9a0rW88OL41VAA/D&#10;XRt7vs2W8hAuPDeT2WGs/LwNVzjB//PZ6Xu236dq2Se2XymMfGfusQJ1mvAavtMBK2eCn0pDKMxn&#10;ZOkt/IZmiY58j3j+/cRnxPd+QuEKw3cWCvNn50Vo1hV5uqrZjIdFFV982y6Ha9JvmM1qj4Cx06nf&#10;dCyrA/nJzbnIeiKM2jNZLtq2x3RtQLq4iGPZGuCetcaK2K2Fj0sNura1XbQY2ej6jLCHlk+WhuJW&#10;SNB7IEz+d0D+wQBjt0Gj2HiNEU4AZUyaa4uM1KBN/GBNf5JHwpp0Tqz12Mb6W7JSx+FBUzm278c8&#10;5J62SWUyJh4dBT6pBJN+YJNmMKJ9woa3HunjekT4VdGk6SO5tMqXDGemoRms3V1aNrSFL4Rd3j3h&#10;Yq267defKoRVKvXzKOtRHA9i1LZk5hruA/E1LbBxL9EN3F5b/xldy4Oa7PrE0NoW1mSFLDWNsR+G&#10;8SNgGKW3cA1tJUNxFZtpmuaQtTrH6qs6xFPpmrCCqmLLBvVyAvVyQryhqZYshuc92RZuN5o+kQxo&#10;Q2F4hao2SQMuG2SIZ0mZUL9NaAAodTAHXNt40oz9Uo9YvBD7Eaoq6RSLl+QSrs7JTbFod+CqfkFe&#10;IKUM1ZisIf8FsTCrxU63ntriBz5V8RhWn2vktauB/2igbrqAcUGu9W6XLziyA00j3g/cnMPQq9Yz&#10;XBk/bE8u998YStXsrM02X/Vr+pajVrhNKFlNSm9xLRYdY6gi0MXH8GMOepk6OAssDvo/lFlmiVRw&#10;Daxql1WAGx6KAg0AvNNR+ZlbIwA9FtaZs4MfDLhZrFTEdpDVz67O8eocdPQcl/0+cmW94yuA6+xk&#10;GMHRCZcZkIHmAhFcmBA8bLqaotlkOwB5JgvdUBa/2s/PkEfzCVsuVrpuLHCJ9WCwtZhYaoinvFVx&#10;Lt/y8JvhG+egMiq3s2MKAEd8vRs32mF82ZDcqn3ST2KkzOfhKx4BTu01iuWpqh/GpGADULIt/tiH&#10;17ctaalDf+asaNdA9zpPKDZY5eLVZblW65CLIhIsvkSRKRifW7e9U2E0HqDB4wunW5phtYFeC4NG&#10;rC1UYdsP5RqXp/q/BkvcDxhsEYZ6TN0BCQ8b8pcRRr7MGh2eeRSwWCEjyrwwtnNIQfVKqGwWUsKY&#10;UR5t21fvU+uJCjQMDEeMFfEb1lQNg1p4AzCSf9gIfSiJsUw4FFKpXxLmofi1Yh2aRf/mqUYegeAL&#10;ArzisfZ8XatVPhnGLQ9IBiXsGV3QNkU3jO5ma5FNlQQ/+BlFLtgaD3wfd4XrqHVNmS6eief+gjrP&#10;0yOXR+PHwaE2zsPWjqucjfaDosapbYsK96YUHuMBoOugs+mDa6MgJ9szy8QxccsdE5cpcLi8AWiQ&#10;dfgYnth+jLHDqyhYD0B3gf5MvY6t5A1ePZGr4hhUMARYr1mcy1GL+w9jbPGQMHcJDdsKI2yv8ZxQ&#10;t0ce3HD5r7FZgU+JIY0AbqV3V0DS+OFbyparsdIVuzC7loeuUZ+NRtFG32BoHBEV6xRUL1wHV+Zx&#10;3lwbTYupasUqJI+hd3hh+K8Ym83o1NF+KYLL/ztAG8OQ5/6It7niKyOXGqouaOML53N3XmS8uwI/&#10;zqHSX50Va/aZ7O88ns5S69ckAMu8IWRqzMh/GjSVaFegqoOJ7qLNJgM3IF1Dd6HV7LqeraAjDq3o&#10;NWljzrbYMlwLyArcdsbQPAAXNDR0xJfAQH3mEWOgVpSfg6KWwTyg+Z1QaPVAyyrCWgMpi5tkqwSX&#10;TTAxqgeNQQmoUu6ag81haGLMPrwaPICCxEiwimLjB8aEm+cbqMm2XefKyEARrcgFh/4OJ/5CjtqJ&#10;57DD0ybL3tJakioYjQ0GjAaLRQCda1y+NVgsybNu9IjXmwX2EmjOiL1dPKAHCTrqtaAhFae1QvNq&#10;PcD9CL/WHg49YEQbPDyU21n4534yL4VLi0bEGk98MlYLpu1RupXHetB71rZvJ+gUImx/eG+jUaeW&#10;PbktgY76/VsVfc5JBao5vH4oMZ7x2MXiGqouYru87KBJAQfy5a7TgQpf92zuUD69XJxZPOvdURuf&#10;vNWLWRLiTVs+2F6GijWw4f4/3l/xwZbgFTc7QbXldaGO40EIAUbcGg/4VIblKsY15Oe9Dzph4RXt&#10;szl3qWuggg4kDx3WD8NkPbBafVTMDvhC95ZYcETvb3Hxuh+GOIODblV4t6jP8HApPJGQAT14k4c9&#10;7wa8Xn4l3+WpeNk5x38hew130yo+WcR6Kt7UisUa73LXCHk671xyjOz8hBhxP3TdwM1M3OjWdaPe&#10;s7gy4EJTMA+0m3ity6fJgEd8UwgjWn2Bh4LGP1QTjYUIrjWjrRPwX5VJMwOtpBoVTryHX4U/1Giz&#10;9bBwcoSH19CwowzmJfLKwyt8GqbIW0w6huK/P/pN1+8/kSMr/9iw7WdiLLz/eJgc4wH5fYo5xtNI&#10;jjHHmGPMMeYYc4w5xhxjjjHHmGPMMeYYc4w5xhxjjjHHmGP8YIzax4n6wUKLHyVnZ+VyuV35GCl/&#10;tNwkpVz7i/I/uJ8Q0Kvp1TIAAAAASUVORK5CYIJQSwMECgAAAAAAAAAhAHvVbZwTWQAAE1kAABQA&#10;AABkcnMvbWVkaWEvaW1hZ2U2LnBuZ4lQTkcNChoKAAAADUlIRFIAAAEsAAAAfwgGAAAAVRD/mAAA&#10;WNpJREFUeNrtnXeYnWWd/j9vO71P7zOZSe8JISEBQgdFaSpYQESRte7a1rLqT3RdV9dVsWMFLGBD&#10;uvSWTkIK6TPJtExvp/fzlt8fZzJJyCScM5lJwnru6/KyDedtz3M/33p/hUQiYVBAAQUU8CaAWHgF&#10;BRRQQIGwCiiggAIKhFVAAQUUCKuAAgoooEBYBRRQQAEFwiqggAIKhFVAAQUUUCCsAgoooIACYRVQ&#10;QAEFwiqggAIKKBBWAQUUUECBsAoooIACYRVQQAFnBwzA+CeWK5ALS6CAAs4OZDSdqGoQTOuMpDRG&#10;0gYZVePCMgsORUQxmXhpj5+X9/n58KU1VHpMpFIpolonI8mdWGQvFqkIs+TFJHpQRBuC8H/LJikQ&#10;VgEFnAHoBiQ0nf6ExoGwyq5Qhn1hjY6YxkBSJ5gxiGsw12Nida0Xm0VC1w02tUX49Zp+rllWQV2J&#10;HUVRGIq0sTH0EXRdQxEdmAQfdrkSl9yE1zQfrzIHl6kBs+hDEhVAKBBWAQUUcHJohkEordMSzrBx&#10;OMOmkQx7w1mCimsG2jiuXoVFxKFkrSRVN+gPpYmmNIYj6bG/cSiVSIKVtDGAqsVIMEBI3UcfLyAI&#10;CibRhV2qoci0iDLzKorNS3EotSii9U1HXgXCKqCAKYQBxFWdllCGFwbTvDCQZndII5AxyOhvHIxa&#10;7DNhkbKkEk/rHOiPk1J1WvrjvGWUbuxyNU6lnoQ68LprGxhGmqQ2TFIbxp/eQVvsT1jlCkpM51Jt&#10;vZIy83nYlUpEQSkQVgEF/DO7fIG0xsbhNA91p1g7lKY/mRtJHYZTFrmgzDJmA/UFUrQOxtF0gy1t&#10;IVIZHYsiYpF8lFmWM5TYgoF+EvI0UI0EkUwbkUw7hxKP4pZnUGW5kjr72/Ga5iCL1gJhFVDAP5NF&#10;NZzUeK4/zf2dCbb4M4QzBhNJ7M3xKCz0mcZ+d2tHmP5QGgPY1hFhIJSirtiKKCjUOq6gOfQ70now&#10;5ztV9Tgj6R34M7toi99PpeVyptnfQ6llCbJoKxBWAQX8X0YorfNMf4rftifYMpIhpk68/kAWBK6p&#10;tlJslgBIpjWe2TVMIq0B0DmcYNPBEHXFWYuo1LqMEssSeuIv5E+yhkZU7eJA9B66Eo9TbXkrs1wf&#10;osi8CFE4uyiiUIdVQAGniLRm8NJAitu3hPjYq2FeGkifElkBNDgkrq+zI476g819cdY2B8cstURG&#10;58EtAyTSWRfQIhXT5LoJWZi4ZWRgkNAGORC7jxeG3s02/zcIp9tP6mYWCKuAAt5E7l9nTOUbuyN8&#10;4JUQT/SkiKqnXtUpC3BjvZ0mZ9a6UXWDR7YO0u1PHvN3a/YHeO1QGAABkXrn1RRbFk/Kk8XUHnZH&#10;fsCLw++jNfon0nq4QFgFFPBmRVIz+EdPktteCfOjAwkGkjqTVYA+w6Xw3gYHyqh51TGU4MEtA6iv&#10;C9gPRtLcv76PVCZrAdnkCmZ5bkMW7ZNyH7qhMpLazqaRz7DZ/3kC6X1n3NoqEFYBBeSJwaTG9/fH&#10;+MTWMJuG03ll/t4IFkng1kYHM1xZ60rTDf76ygDNfbHj7SADHt42xM6uyBEry/E2KqwXTK7Lq4c4&#10;GP0ja4dvpzP6OJqRKhBWAQWc9S6gAXtCGT67PcL/7o/RP4lWVZZw4NwiM+9usCOPWletA3H+sK6X&#10;tDb+lXoCSe55uZf4aDDeJpcy3/sxLFLxpD67bqgMp7az0f+v7A79iJQWLBBWAQWcrdAMWDOY4mOv&#10;hnmoO0lCm/wOZK9J5BOznFTbstZVRjO4Z00vzQPxkxAJPLR1gA0twdGmaIFq+yVMc74TYdK3t0FC&#10;G+C10Ld51f9VopmeAmEVUMDZBtWAx7oTfGxrhC0jGaaAq5AEeEednauqrGOZwa1tIf6wvhftDVzO&#10;gVCanz7bxUg0A4As2lng+yRu08ypeR96nAOx+9jk/zShTAtw+uQjCoRVQAEnQVo3eKAzwad3RGmL&#10;qlO2Nee6TfzbbBfO0b7BYCzD95/spCfwxvEiA3huzwgPbu4fIzeveRaLij47ZQWgupGhK/4E64c/&#10;wVBiB8ZpIq0CYRVQwAmQ0gzua4/z5Z1R+hPalF3HpYh8Zq6LWe5sP5+mG/xt8wBP7hzOmQaiKY2f&#10;PNvF3p4oWcdQpMn1Thoc102Ba3iYKHUGkuvY5P80Q4ltp4W0CoRVQAHjkZVu8EBnkm/uiTOUnDqy&#10;EgV4V52NG2ptjPY4s7cnxo+eOUQ0ld919/XF+PHTh4gkVQBMoptFRZ/DY541ZfdvYDCc3sIr/s8x&#10;nNgx5e5hgbAKKOB1UHWDR7qS/OfeKINTSFYA8z0mPjvXPeYKhuIqP3y6k729sbx/S9MN/rZlgEde&#10;HUQflSUtNi9goe8zmET3FJKWznB6M6+Gvkgw3VwgrAIKOF3QDXhxIMXX90TpjU8tWXlNIl+c52am&#10;64gr+PctAzy4eeANA+0nQiCu8v0nO9k/SniCINHkeieNrhsRprAv0ECnP7meLf6vElN7//kI67B2&#10;9TH/KuynAqYYu4Np7twdoz06tWSliALvn+bgmhrbWFZwV1eUHzzZSTChntJv7+yO8r0nOogkjnIN&#10;fZ+hxLxkavesodGTfJqdof8ho0em5BpnvBXbMCCt6oTiGQYjGQaCKYbCSaIpgWRGHz1pBGRJwGYS&#10;8NpEKrxWyj0mihwKNrOEKAiFnVbAKaM/ofGNPTF2BDNTejgKwMoSM5+e48ImZ9euP5rhfx5vn5Ar&#10;OJ5r+JfNA6yc4eW21ZWIgoDHPIMlxV/i5f6PHCf0N7kWaoYD0T/gkqcz23XHpAsDnhHC0nSDkWia&#10;/b1xXmkLs7UjSutggqGoSjSpkVY1NP1Yq0ogG6DMEpeE1y5TV2RmUa2DldNdLKxxUu4xoUgFL/fN&#10;hGRao2skjppjcZMkCtSW2LAo0uTeh2bwo5YYz/Sn0afYlK+1y/y/BR5qHUcXiPbwyLYhtEkaiRNN&#10;aXzn8XYW1TlZ2uBCQKTOcRXzPB9l28h/T2l7jarH2B3+Pm5lOlW2yxEmUYZZSCQSp83Tiqc09vTE&#10;+MfOEZ7bE6BlIEk0qY0FCCf0AAJYFYn6YjOrZ7q5dkkxS+udOCwFqa83hQvWFeGDv21mMJzJLe5j&#10;l/njv8xmTpVjUuNWf+9K8MltEYLpqW3udcgC31zk5WOznCiigAG8tNfPrXfvpiuQnHRL7prFJfzi&#10;Q3Mpc2eFABPqAC/1f4T2yCNMdZCl1LyCC4p/jdvU+OaysOIpjVdaQ9y/aZAX9ocYCKUnHFQcz6WM&#10;pzX29sbZ35fgb68Os3qmm/evKmfldDd2s1RghbMYqm4wHFEZyJGwVJ2crbFccTCS4X/3x6ecrCQB&#10;3lFr55bGI0oM3SNJvvFQK92TTFaM0tHTu0f45Qtd/PvbGrAoIla5lKXFXyGQ2k8wvX9Kn3c4/Sr7&#10;Ij9lqfcbKOLkHDBT6j9pusGurihf+lsbH/xtC/dvGqI3kJo0sjr+pDQYimR4cOswt9/Twhf/0sru&#10;7uiUXa+ANz9iqsHPDybYHcpM+bWW+Mx8fp4bnzm77eJpjbue6mT9geCU2TrJjM7dz3fzzK7hUU9G&#10;oMSyiCXFX5zSUofsflRpi/2F7vizkyZLM2WEFU1q/GF9Px/4zX5+s6af/lD6lFy/fK2uwXCae9YN&#10;8MHftPCXzYNj3ewFFHD0OnlxIMlfu5JT0h94NMosEv8x331MNfvDrw5yz5oeMlN88b5Qiv9+tJ2W&#10;vvioqyjR6HwnM9y3TLkEclLzsy/yM2Lq5DRKTwlh9QdT3PlwO5//azt7e+JnzMLRdINd3VE+9+c2&#10;/vfJLvyxTGGXFjCGgaTGzw8m8Kem1hU0iwIfnekca2w2gJ2HIvz3o+0E4uqUP6cBvNoe5rtPdBCM&#10;Za+niHYWF32WMutKpnY2ocFQagut0QfQjVN/VnGyX8zBgTiffqCVX77URzihnhUL0x/N8IOnu/l/&#10;D3UwHCmQVgFZuZhHupNsGp76EobLKy18bKZzbL7gUDjNfz3Szt7e6Gl7XlU3+Osr/fxhfe9YDNCp&#10;1LGs+P/hUGqm+F2nOBD9/aTEzCaNsAxgb0+Uf/3jQR7dPjLlZu5EfPnfrevn/z3UgT9aIK1/dhyK&#10;qdzXkSQ+xet0ulPh6wu9lFiksXV493NdPPHaEKfb8YikNP73Hx2sbQ6MkrRApe1CFvo+jSw6pvba&#10;ajst0fvQjPTZQVgHB+J84S/tvLw/dNpiVfkioxncv2mAHzzTTSxViGn981pXBg93J9kbmloPwK2I&#10;/Md8N4tGZwvqhsFTrw3z8+e7SGbOjDb6oZEkX/97K13D2aykKCjMct9Ko/MdCExdRt0wNDrjD+NP&#10;7T7zhNUfSvONRzp5eX/wrCWrw0hldH79ch8Pbhk6TtS/gH8OdMc1/taVIjWF318RBW6eZucddUda&#10;b/b3xvjWo20MhNNn7NkNYP2BIN9/soP46KFtlrwsLvr3SZq4c2LE1V7aY39BNybu4ZxyiiCe1vjZ&#10;8z08vmPklAlAEMAkiTgsEh6bhNsqYVEkDCCW0gjGVQIxlXhaP6VAfjCuctez3SyosbOozlnYwWcQ&#10;JlmktsiM1ZTb2emxyZjkiZ+zhgHP9iXZF54660oAlheb+NQcF46jBPm++3gH2zsjZ7wnVtUN7lvX&#10;y7Jpbt59XjmSKOA1z2Zx0RdY0/8xktrQFJGlzqHE48zIfBCPacbpJyzDgKd2+rlnXf8pmbiKJFDt&#10;M7N8mpOVTS7mVdkoc5uxmyXk0Vabw/2G7cNJNrVGeGFfkH298Qm7di39Ce5+qY/v3mTFWaiKP2No&#10;LLVx7+0zcz7sJEGg0meZ8PUCaY2HutNTosl+GBVWiS/O8zDNoYwRxB/W9407qutMIRhX+fZj7cyr&#10;drCwzjk6ceetDHpuY6f/LnRjaqzAqNpJd/xp3KamCQkLnlJrTsdwkvf/ch9b2ifWmS0IAvXFZm5a&#10;VsIN55TQVGbFoki8US+zqhsMhFI8tdPPr9f0s6s7NiGLq9ip8OvbZnDF/CIK7dP/HHiuL8H7XwkT&#10;SE8NcVgkgS/Oc/OFee6xrODGA0He97NdtA8nzqp3IQpw47nl/PjW2RQ7s+QazXTxXO+t9MZfnLLr&#10;llvO55KSP2GRi05fDCujGdy3rp/thyaWmjXJIm9b6OO+D8/iP66pZ36NA6vpjckKQBYFqrwWbruw&#10;gvs+PIv3LC/FouT/KCPRDH/cOEgsqRZ28j8BVN3gib40oczUkJUAXFxm4cPTjy1h+ObDbXScZWQF&#10;2R7KR7cP8ru1PWRGJ1Y7lGrOKf4yNrliyq7rT+9mOL1jYiQ70Yvu6Y7wx40DE+rrspok/uWiCn56&#10;y3SWNbhQpInZN6IgMKPcxndunMaHV1dizpO0DAPWtoTY1R0t7OZ/AvQnNNYMZqasnKDWLvOl+W4q&#10;bNJYGONnz3Xx3J6Rs1bLLZ7W+eHTh1jXEhgbE1Zpu5C53o8iCqYpuWZGD9EVe2pCwfcJEVZa1fn9&#10;hgG6A/n7uWZZ5PbV5Xz12npKXJPzQnwOhS9cXcMNS4vz1sYaimR4Znew0G/4T4DtgQxtsakpZ7FI&#10;Av8628WKEjPC6GH4/B4/dz/fdcIhqGcLuvxJvvVIG93+I6UOcz13UGlbzVRUwRsYDKbXEVcH8/5n&#10;JxRtPjAQ5x87Axh5ljCIosBbFvj43FU1OC2TW/NR5FD43Ftq2N4ZZX9fPOd/TtMN1rYECcYqKXJO&#10;3oliGAbJjE40qRGIpfHHVPyRFNE0JDI6qYwOAlhkCbMi4FAM3A4zHquM167gtMrYTOJY0qGAU4Om&#10;G7w4kCI5BeQhAJdVWLhlmn1MhaFzOMF3Hmun/wyWMOROILC2JcgvX+jmy9dNw6KI2ORSlhR9kUBq&#10;HzG1e9KvGVHbCaT34FCqppawNN3gqZ0jdAfyFwCbXmrl82+todQ1NabmrHIbHzi/jK/+vSOvSvsD&#10;Awk6R5KnTFiabjAcSdPcF2dbZ5SdXVHahpL0h9JEkjopNVuOYRiM1auJgoAgZMncJAnYTSI+h0y1&#10;18zMChtL6hwsrHFQU2TBYpJOeN4ZBhwcTNAfyn2DSKLAvCobLuupZ0mDcZW9vbn3jdrNEvOqbKRV&#10;gz29cdJqbllmWRKYX23HkadsUDCtsdk/NbHKSpvEv891Uzx6CMfTGnc/38XGg0EgmwUvcijU+CyU&#10;ukzYRr9jRtNZ2xJk+CzovEipOr95uYeVMzxctaAYQRCosK1itueDbB/5zqQL/mWMCEOpV6iyXYoo&#10;SFNHWP5ohid3BfKOXVkUkdsuKGN+9dS1AIiiwDWLi7lnbT/N/Yk8NpvGvt4YS+pdE7puWtXZ3xfn&#10;iR3DPLc3QHN/klBCRdNymdR25C/iQDAOPcE0u7rjPL07iEURqfKaOK/JxTWLi1jZ5MZjU45LThgY&#10;PLPbz3f+0ZXztzHJAj98zzSuXVp6itYkPL1rhC/+rSNrOeaAK+Z5+cnN02kfivORe5tz1sPy2mX+&#10;8tHZzM1zHbXHNNrjk19dbhIFPtjk5LyjXMEX9/j53bpeMppBXZGFd68o5/plZdQWWXBYJGRRRAB6&#10;gynecdd2AnGVxhIrMyvsrG0OEEyo2d863TG+UIr/faKD+TUOqn0WJMHMbM8H6Ym/TF98zaTekWHo&#10;DKVfJaNHMUvuqSOsPT1R9vXG877BedV2rl9agixNbQFBtS+rPNoykCBXj1XVDPb1xtANI68YmK4b&#10;tA4m+P2GAR58dZhDI8lJrbPRDYN4WuPAQIKDgwke2zHC6pkePnpJJSsaXccUUIqCwNI6ByIQyEOV&#10;4oX9Id6ysPiUijFTqsbL+4MMhFI5vXNJFFhW78BmFtF0g1BczfmeRYG8440GsDOQITzJ2UEBWFpk&#10;4vbpRwny+ZN8/8lO+kNpKjxmfvz+2Vwxv2jchJDPrnDb6moefnWAr17fiNeu8J3H2omlNVp6Yxzy&#10;J0mp+mnrOTxcBf/rF3v48nXTUCQBh1LLQt+/EkjtIakNT+r1wpkDJLSBqSMsTTdYdyBMMM/xR4ok&#10;ct2SIqq85il/6YokcukcL4/uCOTsZiBAIJ5118QcCTWV0Xn8tRG+91QXu7piU14QaBgQiKk8sn2Y&#10;rR1RPnVlFR9YVY7tKNdoZrmV+dU2Bvbm7ha+0hpmOJKm0jvxYszBUJot7dGcD4gSp8L5M1ynbXiI&#10;ZhjsCKqT/o3cisinZruosctjlvY9a3pYfyCIIMDbF5Vw8RwfA+E0Xrt8XIGyxy7zkUuruXpRMf6Y&#10;yvO7hrlpeRnhhMae7ghFLhPfebzjtMoipVSdX7/UzeXzfaya4UVAoMZ+BdOcN7Av+BsMJi9pkdSH&#10;CKUP5lX1nhdhRRIqr7SG8+4XrPKauHKeD0k8PQv0kjk+Hvk3a14nscsq5Xx/0aTG3S/2cNczPYyc&#10;5viDYWSzOnc+3EE4nuFTV9aO1aC5bQqXzPHwUnMoZ7ewbSjJ7u7YKRHWa11ROkdyl/hdWGNnepnt&#10;tL2zWFpjX3hys4OiANfU2HhLlXUsrvhKa4hfv9RDStURBdhwIMjXHzyIbhh89uqGcTsqTLJIucdM&#10;KKFyxcISdndFONgf41Nvqecfrw2PTXGesjCKAJVeM/XFVsyyyGuHIvQGU3z3iQ7mVDnw2hUU0cE8&#10;78fojb88qYNSNSNJKLMfw7gKQRAnn7D6gila+vMvgFtS56ChxHraFqjDIrGgZmpiZYm0zk+f7+F7&#10;T3VP+WI6+eGhcdezvTSUWLnx3FIEQUAUBS6c4aHM1UtPjiUnsZTO2pYQl8zxTchdz2gGa1tCxHIU&#10;wZNFgSvnebGZT1871HDKoC85ufGrOrvMx2Y5xyY2B2MZ7nqyc0ybXTegfThBIqPzpWunUXkC78Iw&#10;somEEqeJJ7YP0eNPsnSaC6tJ5Pk9E5dpEgC3VSajGyTSGrqRffe6YVDuNrOswUWp24TdJPG+VZVM&#10;r7ChaQbff7KTX7/UzbO7/Ty4eYAPrq5CFAV85rnM9tzO5qGvTFoAXjdUgplmdDJImCefsA4OJvDH&#10;8tukiiSwaror5+bWsxm6YfDI9iF+/FzPGSWrwwjFVe56poeVTW5qirIWUlOZjUW1DnoC/pyfaf3B&#10;MMF4huIJZEn90TSbWiM5W90lToULZrhP63vqT+mT2oqjiALvbbCzeFQ2xjDgkW1DPLN7ZMwtLneZ&#10;+Oxb67njkupxs7CpjE7rYJynXhtmKJIhGMvQF0zxo/fPZld3hG883Mba5uAEwyIC1ywu4UOrq1F1&#10;nQP9cbpGkkwrtRGIZzinwcUlc4vGCraP9iy+dE0DC2udfPJ3+/jpc12snu1jerkNUZCZ7no37ZGH&#10;6U+sn7R3GdU6ULUkkjzJhKUbBi198bybnB0WiYU19v8Tw07bBxPc9fTE3ECrIlLkUChxKrgsIpKg&#10;kzEkokkNfyzDcFQlntbIV51nb2+cf+wc4Y6LKhEEAadV4pLZHp7ZHcj5dD44kGB/X5zzJ0BY+3rj&#10;tA7m7g4urnPQUGo9rd+tL5Yhpk6ehTXHrXDLNAemowLtP3u2i2hKQwCml9m484ZGrl9WdlzLmG4Y&#10;7OmO8puXevjHa8MMhdPccE4p5R4zLf0xfv1SNw9uGWB/X2xCwXaXRWZ6uY3/unE6MyvsY4Sq6Qai&#10;KGCMJpZOtB0TaZ1UWuO8JjdP7hzhnjU9fO36RsyKiF2pZI73DoZTO1D12KS8y6Q2RFoPY8Y9uYSl&#10;agZtw8m8MzRlrmz9yZsdmm7w581D7OnJ70NZTSKrprt559JiltQ7KHUpYw3eugGpjIY/prK7O8aj&#10;20d4Zk8wL2nptKrz1C4/7zuvDIdFRhQEVk13U+420eXPzXQPxFQ2HQyxssmNmEecUTcM1h8IEcrx&#10;fhVJ4PK5Xmym0+cOGoZBf9IgY0xOoYBZFLhlmp1GZ/YZVN3ggQ19bD8URhRgUa2Tb980g4tP4GL3&#10;BlJ8+vfNvNwcoMih8O9X13Pb6iruerKTV9sjrGkOnjQ5IAhglkR0wziugt4si7x7RRmXzS8+xgUV&#10;RgcQj/2XN1jnmw4GmVPlYCSa4c+b+rlmSQkrmjxjig4t1lV0x56ZlO+T1sOk9ABOaiaXsDKqTk8g&#10;nfcnr/aacduVNz1h9QdTPLRtOK9Mk9sq88nLq/jw6gpKnKYTrBWFMjfMqnRwxTwf964b4NtPHCKY&#10;x3CClv4E/cEUTeXZz9lYamVxrT1nwlJ1g3UHI9yeVPHYcv9WobjK+gPhnA+xMreJVdNdnE5jWwcG&#10;T3FY79GY71G4oc6OPErsB/vj3LO2F1U3OK/Rw/feO4Nzm9wn9CgSaZ3uQJLZlXa+et003r6kFAG4&#10;YJaXx7YPsa8vdkKiqi+ycv4MD5fNK2IokubRrYPs7Ipmi2lrHJw/3cvVi0toLLPR7U8xs0LKr0zH&#10;gMe3D3Lf+j6KHQrnz/CytyfGb1/qYX6NE7tZwiIVMcdzOwOJDWT0U+/BVfU4yUwAcrRpciasRFqb&#10;0ACHSq8Ji/zmj19t7Yzk5fooksBtF5TzqSuqcxrmKpDN8n3owgr298X53fqBnDdZMJ4dRNpUnv3v&#10;NrPEZXO9PLkrd7dwT3eMjqEEi+pyJ6z2oQR782iDyiZfbKf1u+kG+CcpkWsSBd47zUGt/ciI+d+v&#10;6+XgQJzZFXZ+cPNMlk1zn5CQNd2gcyjBpXN83H5xNQtrnYiigG5A10jypIoOFW4zP3r/LC6a7cMk&#10;C8iiwFsWFvPnjf3MrXaweraPIqcyRqR2s5j3iHjDMOj2p4inNTpGNHo296Mb8Nj2Id59XgWXzPUB&#10;AjX2yyiznkd37NlT91yMDBlyJ76cCSuWzBBN5vvlBcqd8ikXi2Y0nYFgctIn/r4edrNEift4qtd1&#10;g40HwiTzmG04o9zGBy8oz3vytMMicf2SIh7aNkwoRysrldEJx49YU6IgcP4MT15u4WAkw+a2CAtr&#10;c7OADAM2HAjlHM8zy9n6OLvl9E7i1gyD4CQVjM52KVxXa+Pwct7XE+XPr/TjssjceUMj50xzjdOB&#10;kP0+iiQQjKlEkypfe0fTMe1p3SMJfvNSN4lx4sOCAFUeM/92ZR2XzvWx61DWolrS4EIWBd62pIQl&#10;9a7jSnKspvzfsyQKXDjLi8+uMBzNjB12A5E0v3m5h3Mb3TgsEmbJyyz3rfQn1qPq8VN7qYKGLiQm&#10;n7BSmkAqz8SYIIDHpnCq5Vfd/iR3/HY/PcGprXl6y3wv//PuJiTxWIswmdHY2xvL2R0WBFg90019&#10;ycRid42lForscs6EZYyS6tGoL7Zw7jQXXf7c5G4zqs6a5hDvO68Mew4KrIm0xkv7c6/3qvCYWNXk&#10;Ou1CiaoOiUkowZIEeFe9bcy6Sqs6D2zsp9uf4uOX1XDNktJx3a+Wvhh/3dTPxy6vxedQuOacsrEW&#10;HgODjGbw500D7DyBxNGcCju//NBclk5zcWg4ycNbBvj02+pJqTozRoPqk4lzprm4YIaXh7YNHnM4&#10;Pbd7hE0Hg1w2Lyu6V2O/nGLz4lPOGBro6KQnn7BUHTQ9f8KyWxVONWiR0Qy6/Gk6/VPb+T4YUceN&#10;y8bTOkNRDSHH57AoIotq7SgTVFqwKAJW5dTemcUkccU87+jINT0n0tvRFaM7kGJmxRsvi25/kte6&#10;c0tACMDSOvuECfyUNoRhoOqnniGstslcV2sfs65aB+I8snWQ+dUOPnF57bitN4fVOpY0uPDYZAQh&#10;+y72dkdZ2xwgntKYUWHnT5v6Tui6z6y0U+Y2kcroGIbB7p4oz+wcYdk015QQlt0sMa/awcPbBo/Z&#10;CsPRNA9s7GPVDA9Wk4RFLqbR9U4Gk6+in3JdljH5hGUYBkaeIXcBMEm86eWHzbLIhy4owx/z5Rbr&#10;kAVWNk281iiZMUiqpzjQA1jR6KTKa6JjOLfYW18wzbaOCDMq7G/4zTa3RxjMsWHZrIhcPNtzWrOD&#10;R2JYk0NYl1VYaHLJY7Gox7YPMRBK8b33zaRunKLoaFKjdTBOtz+JRRERRt2MrCsd5OsPtfLpq+qw&#10;miQ6X/d97GYJr02hJ5hkbXOQT/9+Px+4sIqRWIbBcJraIgtNU9QpICDgssnHNV/rBjy7y8/u7mg2&#10;TodIneMt7A7cTWgSq98njbAmypva/wFdPKdV5oMX5icZK0zQqtQNg1faIjmrF5wMdUUWltU7cias&#10;REZjbUuIG5aVYj5JokTVdF7al3uvZqXHxHlNbs5EKZ4oCMiiCKfQA+eQBW6otWMeJZ3+UJpHtg6y&#10;bJqbqxeVjBvyiI3WZC2qc2IYxx7amm4QT+lsbg3z2qEowaPKQkySwOVzfKya6eVrDx7E0A0umuNj&#10;XXOAgVCatywsZlljfuUn+XpFq2d7qSu2HqdB3xtK8cjWQRbXZ+NnTqWeavulhNMHMNDPLsKSRAEp&#10;3xVnQDKdNWWFN3nh6Om4/4yms+FAmB8910sseeqBF7Micfk8L4++5s9J9sUwYEt7lMFQipqiExd3&#10;9oXSbO3M3R08p95BXbH1jH03+RQ39xy3iXOKTWOH8IaWAO2DCb5104wTdgeUuLISQG6bPFZRbhjZ&#10;b3zVwmKefG2YJ3cOk1SPHVm3anq2bGFmhZ2LZvuo8Zm5dmkpiiQiSwIeuzyh+QX5YHGdi49fXsOd&#10;f28letRUKk03eGLHMB+5tGZMfqbO8VYOhO4nrQdP0R+YZMJSRB1ZzF/WIxRPZ0+Ywlia8S1QzSCc&#10;yNDSH+eJ1wL8dcsQh/zJSVMeWtnkpspjom0oNyurcyTJru7YSQlrV1eUQyOpHElT5JLZXmwm6Yy8&#10;Y1lgbCDExCw0uKTCQvFotjeZ1nl8+xAVXjOXzPGdcF2LgnBMJlDXDZ7ZNcL65gCyLNIXTJHWjp+v&#10;2Tmc5OGtg7xvZQUfv7yGVTO8uG2n15WWJYGFtU7sJukYwoJsEmFDS5AbV2RraEosi/GYZzGY2DRh&#10;F1REmXzCspnk0YbV3APfhmEwHNPQDAPxn3SQlmFkM0GJtEY8pRFOZofB9gVTtA+naO6Ps683QdtQ&#10;kkBMnfTJ2dU+CyuaXLQPJ3Nq+4mldF5uDnHl/KJx1StUzeDl/UHiOZZ4VPvMrGhynbEDSxIF3PLE&#10;L+5WRC6vsI65fe1DcTYeCHHFgiLKPbm1MsVTGuuaA3z6D820DmVVWU9Ua9s2nEDVDXwOhcvmFY3p&#10;lL3+0Nd0g4FQGk03sJklihwK8ZTGhpYgC2qdlLpPTT23rtiK1y6TUvVjXNZEJkvY151TikkWsUql&#10;VNouYCixeUJuoYCEhHUKCMsi45lAxXqPP0Va1SecMXvzEFM21R2IpekPpekJpDk0kqBjJE1PIMVA&#10;KM1INEMooRFNaSTSBqpu5K2Ln79bKHLlXB8PbR0hkQPJ6IbBxoNhRqJpSl3HN6SORNNsOJj7HMpz&#10;G5zUFp251ixRgCLzxAmr0Skz13tk3W9sCTIcTbOyyYPyBgXRobjKs7tG+NOmPtY2BxmKvHGniChk&#10;C4F3d0W5amExvYEUoXiGQ8NJZlTYqS+xIgjZQtM7frMHu0liaYOLD19SQzih8tuXuvl/72g6ZcLq&#10;GkniMEusnO7hqV3DYwRrAJsOhujyJ2kszTZFV1ovZK/4S9J6aAKEZUIynJNPWGZFpMKdP2F1+VNE&#10;Ehp2s/x/kqSiSZUDA3E2tYbY3BaluT9OfyhDOKGSUg10w8A4w4mHZdOc1BeZ2ZdjVfqBgQQt/Ylx&#10;CWtfb5yDg7kV+llN2WJRiyKdOcICSs0ioiDkbb2KwLIiM75RpZFkRuel/QGcFpnZVSfPpPpjGb78&#10;5wM8sLGfcFLNycUXBXjLghI+fHEV82ucvLDHzzcfbsVmknBbZRbVuXjnijIaSqwEYhmqvBZmlNvo&#10;HE6wozPM6tk+zpvh4VcvdHPnOxsnNNE8mtTY1hGmczhB+3ASu0XGLIvHFLV2BZLs6IjQWJrNVPos&#10;c7ErVaRT+ROWIlqxyp4piGFJIvXFlrw/fG8wQ18oRbln4mqjsihQ4lLyHpcUSWpEU/qUENVQJM2L&#10;+wI8tHWYLe0RhqNq7gqnpxmVHhMrGp3s74/nRJ7hhMa6liArpx/bE6fp2WbnSDJXd9DCudOcZzR+&#10;KQgC5RYBRTBIGfluJoFzi81j8seD4TQ7OiOUukxEU1mNqdd7zapmcHAgzgMb+7h/U5asco8diVx3&#10;TglvX1LCzkNRvvjnFtoHEyyodbK3N4QkCQw+m+aqBUXEUho/uGUWdrOEqunIoogiC1w0p4gv/7mF&#10;gWAaZ3n+hKUbBpsPBtENWNHkpsRp4tBI8piMYTKjs7Y5wHXnlCKJAjapDK9pDoHU3ryvZxLdmGXv&#10;5BOWKApML7dhkgWSebQ6BBMqe7pjLKqdeByjymvm7vdPJ51H5aqmGfzk+V7+8urIpFo4KVVnzf4g&#10;P32hh/UHwsRS2hm3oN7YOpa4dI6Hv746TDSZm1u4piXMxy/VcB6l5RROqKw7EMqp2VkYdQerzwKl&#10;jgqbjE0WSOWpieU2icz1HPEqWgfidPmTrJzuwSyLiEK2fOEfO4bIaAalThMG8O8PNLOvN57Xej38&#10;3nd1RXls6xDP7BrmvCZPtv4qkiGWGmJLe5hgXGVXV4S+YIrd3VHcZom3LillZmW2iHRGuY2v3tCI&#10;1zExwQGXVeaWC6r49z82U+OzcG6jm7UtgeP+bntnhHBCxWtXkEQzxZbFtEceyltC2SwWowiuyScs&#10;gaxmuMsqk8zkHnhPqzobDoZ517lleU9mPnrDza3Jb6JNIq2hGX2TSiaxlMZv1vTzo2e76Q2mpoSo&#10;zIpIU6mVvlAa/yTKL5/T4KKh2MKuHKvT9/bEaR/Knu6HcXAgzv6+RM7PccVcz0nruU4Xyi0SHkUk&#10;kM5vM1VZJSqPytDt7IoQS2kk0zqKLGZHvW8d5JO/2088rbGw1snsSju7uqMT0rLSdIO1+wMsqXPy&#10;ubc1UOk1Y5ZFWvpiPL59iM6RJJIo0NwXJ6XqfO8fnVS4TcyucY4RllkRWTbt1AQSi50KdqvEuuYg&#10;bUMJOsbJMLcPJegLpvDaFQQkfOY5SKIlb50sh1SHIk5B0B2gtshCbZGZwXA+mULY1BqhJ5BVPDxd&#10;iCa1nAsmc7WsfvFiL9/5R1deelVvdAyIIthNIiVOhVkVNi6f62VpvZ1P/rFtUgmrwmPmvCYXe3ri&#10;Obn0I7EMG1vDzK91Ioye/q+0hnNudq72mljW4DwrylmKzQIVFoH2PDXnauwy7tEWKVUz2N0VRdMN&#10;9vZGiac0IgmV363rZWR0SMTenihtg4kJT7kpc5r475umc9m8YzO008ps/PaOufxxfR+huMpHLqsh&#10;ldHpHM7KCh19qGi6QW8gRZnbNOFJSJIosLzRzT1remnuj6GNs1780WwiYE5VVorcpdSjiM68CEtA&#10;wmOagSgoU0NYXrvCOfUOtnZE8rIuOoaTvLQ/REOJ7bQt4I7hBF2Byek9NAx4aucI33u6e8JkpUgC&#10;LqtEiVOh0mOmymOi1qfQUGqjtshCtddMmduM1SQxGE4y2YXMJlnksjle/vTKUE7PoGoGL+4Lcuuq&#10;ciwmiVhKY01LOGe5mpVNLirPEuFGhyIx0ymxYUTNYzNBrV0aq+FKZnTaBxMYo5b2YCjFIatM60CC&#10;So+Z/lCKcFIjPMGCX0kUuGxeESuaPMeVk8iiwOJ6F/NrnSTTOnZzVgBy5QwPmm6QyOgYo/csCLC5&#10;NYRhGFyxoBiHJdtmg5Bfi1xtsRVFEk4YA06qWYnnw+UWFqkIi1REQu3PIzZtwa3MynkARd6EZZJF&#10;Lpzh5vcbBomlcv8wiYzOX7cM8raFPkrdUz/q67D0yWRZKH2hFD94pifv35NEITsEtdHFRbM8zK+2&#10;Uekx47Rmq5VP9xj6xXUOGkvMbD+U28Z9rSvGoZFsOr1zKMHOrtx0i8yKyFXzfWeFO3j4Oyz2Kvy+&#10;M42a40krClBlk8eq5GMpjf5wajTcoLPxYIh5NU7uvKGRzpEkXxudjjMxOxtWz/TytRsaT1okKosC&#10;jtfJ8+gGPLdrhPNneih2mhAFgQtmefnm31vZ2xOj0mPmkD/J4jonb1tSOlZ1/0b7pz+YOunhpOsG&#10;h4aTaIaBLAjIoh2LVJx3/MqtTM/rn8k7jbCk3sm0ktxjIYexpT3KEzv93LqqfMr6oI6Yq2meykPT&#10;/I0+3nO7/bx2KD91RZ9D4T3LS7hlZRkzym1jssj5XHeyUeoyccEMN6915eYWHm6Gnl5u49WOaM79&#10;jXVFZpbUOzlbIAALPApORch5GIUkCBSbjxBuJKkSGtWp0QyDv28ZYHmjm8vmF3H7r/aQOYWZhw6L&#10;xL9eWTtWJpCv5W43SzyxfYj3rarMTuBxmfjCNQ2IgsADG/v4/pOdVHrNVPksLG04op2V0QzaBuOU&#10;uUxjNZbBmMrm1iDff7KT1Emy3gbZSdGaZiCLApJgwix68rp3lzQdm1Se1z+T9xFY6TVz6RxP3kMl&#10;YimNX77UR8tAfEoXp2HAi/uDbO2ITsrvxdMaT+0O5DV8o9ihcOe1tXz9+uwEEqspP7JSNQNVm4Kx&#10;6nJWNcGZo4heStV5uSVEMK6yriV40gU8Rg4CnNfoOuFYqzOFaU6JOlvuy10SwHFUkiiW1EgdFbRv&#10;G07wb7/fz6YDQc6f4TmlfsUKt5lFdROP9y2qd7KtPcyeUU0tAajyWSj3ZMMMBtA2lOBz9zfz+Pah&#10;US0ueHmfnxt/9BoPbx1EHx1U8acNffy/vx1kW0f4Da8bSahj8S1RkDFJuR9SAiLF5qUokmNqCUuR&#10;RK5ZVESxM/+06e7uGD94uodAbOpGZPUEU9z9Yl9O6ftcMBhOszePwROSKHDT8hLee17+aqOHkdH0&#10;nMhhIlhY62RGee5ZmS3tUV47FGFrZywnq8+iSFw+13vWdTZ4TRLn+nJ3KMTX9SCmX9ekbBjQG0zx&#10;8+e7KHKaTinmqEjChAPk2QPSxAWzvPxlU//YujcM2NUV4cfPHMpmzHWDdQeC/GPHMBlNZzCU5ruP&#10;d7CrO8rftwzSNZLN/ha7TBzyp3IqdE2qBoeVewREJCGPbJ/ooNS8HFGQp5awDi/6S2Z78j4RVN3g&#10;b1uG+Mnz3XnFwPKx4n78bDeb28KT1jzcF0wxmIeWvdcuc8PS4gmTFUAwPjUFr5BNWV84052z+kTn&#10;cJI/bOjPWWq5tsjMOQ1OzjbIosBFpSbMOTZCCxxbFKobx8vMGcDL+wM8v3sEuzk7OXwi081VnbyG&#10;m4xn1V61sARFEljfEiCR1nl+zwgf+e1etrSHxu7bMGBPd5RwQuOhLQO83BzAAF7Y6+fOB1uJpTQu&#10;nuNjVkVurqmmH62Rl21jzhVOuR6feV7ezzohwrKZJW49vwzfBHoL42mNHz/bw11Pd+UsAZwLokmN&#10;nz7fy2/X9k9K7OowhsIpkuncyaPSbaK++NSyY21DScIJbUo2riJl3UK3NTdCjaU1Htzqz6nZWRBg&#10;VZOLCo+ZsxFLfKac3ULdgNRRJKJIwrhhkERG55W2ECsa3Xz6ylr+7YpaqjzmvIhL1fVTnlfgsEi8&#10;c0U5963p5RP37uPj9+5jU1vouBKL1sE4B/pjbGoNjVnxsbTG5tYQj20dJJnRxh38Oh6yxbOj0jno&#10;eSiPCpSaV2KVy04PYQEsn+bimsVFExqQGklqfO/pbj77p2wmQz+F08UwsiUMX3uone8+eWjSXMEx&#10;s1cT86qrcVhlzKfQO5dWs5pYifTUtfksqHYwM0e30DCyKf1c3EGrKTutx3SWTkmqtElcUKzk5Blo&#10;BseovpqVbOvL+FZogkvmFPGf75rOt26czt8/tYirFxbnXEYQiqs0T3Bw6tGYXWnnfasquGCWh/ef&#10;XzluXG04muGxbUPounHMd0qrOk/vHOG/Hmlj48EQivTG1qJNOYqwDA3VyC0+rYgOaqxXIgmm00dY&#10;VpPExy6ppKlsYsJsibTOA5sGeO8v9nHXM90cHIjn1Yunajo9/iT3rO3l5l/s55cv9U06WU3M0lNJ&#10;ZSZ+H62DCZ7bG5x0mZmj4XMoXDrbM+nTuBtLLCytd3K2QhEF3l5lwZUDoeqGQeioQ8NplU84icYg&#10;29JiUcRspXmjm3+5pIYqjzkn0hqOZvj8/S2s2ec/Lk6WzyqQRIGrF5dw8/mVRFPauG6mqhv86qXu&#10;rF7XaBxaELKtd8UuE/eu7WUomuaKeUXMLD+5a+hxKBwOVeqopLRwTvfpVeZSbD5nYq79qTL6Jy+r&#10;5D/+1kEkmb97pxvQ3Bfn6490ct/6fs6f7uaCGS5mVdgocZqwmsQx0X/NyGqdj0TTtA7E2dgaYU1L&#10;iOb+xJRaI1ZJR8yD1vuCaTpHUlR683cLYymNe9b20zaUmNKNK4kCl8zx8POX+iYtASIKAisbnZSf&#10;oqzJVOOcIoWFHok1QydfMxowkDpSkOkwS/jsCu3jfJvpZTYunO09Jv516Vwfv7x9Lp+9v5l9vW+c&#10;tNndE+WTv9vPl6+dxtJpLvyRDBsPBika1cUqd5tzjhkf7I/z6LbBE1rFw9EMD28bHHPzzbLIhbO8&#10;1BZZ8NgUSl0mPnppDf/x1wPZa45DnAJQ6TGPWXGaniSlB3JYJzK11rdjkXynn7AkUeBdy0rZcSjK&#10;79YPTDh2lFZ1WvoTHBhIcP+mQTw2mSKHjMcqYRk1w1OqQSipMxLNEIxrJDP6lFohh1HsMmNVxJxJ&#10;0R9T+euWIeZXO44r8jtpbC+lce+6Pv6wcWBSY3AnwpwqB3Mqbaw/EJ6U37Obs7Ex01k+NNdrkri+&#10;2sxmv0ryJO/ZMKA3ppLRDUyigNUkUukxs3Wcv51V6WBa6bGehlkRuWJ+EW9fVML+HEbEGcCenigf&#10;uWcvRQ6FWErDH8tgkkRWz/Lys9tm5yQzPRLJ8MOnOmnpP7l7Fjqq2yGl6vijGUpcJorsMl+9bhoN&#10;pTZmltsZDqcp95hp6Y8foz4qSwK1xZax4RppPUJSHXnjdSJVU2N/S17V7ZNGWJDVrP7sVTV0Dqd4&#10;Yd+puTKH4yX9oawI3tmACo+ZEqeCP0dLRNMN/vTKEFVeE7euKqfIoZw0I6dqBl3+JL9Z08896/on&#10;ZPHoBqiGmPd3u3S2lw0HI5MiIthYaj2rikVPfMLDleVm7mlPsjOonpRAuuIqcdXAZMqWHTSWZcXz&#10;Xv+6bCZx3GHBoihw/kwvf9jQR2/wjQPSxiiRHE0mGU1jV3c0p6x6OKHyncfb+d36vryyjtkSiCjv&#10;Oa8Cr0NBNwz2dEfwORQMA+64uJq+YIr/eaJjTBfLZpJoKLGOubwJbZCU7j/pdQREqq1vxaU0Tvz7&#10;TcYiqC+28o0b6jnnLGl2Pe5FncI9lboU5lbnN/8tEMvw7ce7uOPeFu5b18f2jjBdIwkGwymGwmn6&#10;gkla+mM8t3uE/368k/fevY8fPds94VYiw4B8q0REQeCi2R48k6AXLgoC5zU6KXObeTOgxi5zQ7UF&#10;0xsElbtiGv5Ry1oSBebXOMe0sY5Gtz9JcJyDRgAun1/ET2+dzaxy24RrtTKaTih+chFAw4B/7Bji&#10;1y915yxffUwoI5RiMJxiQY2T/3msgx89fYj2oQTD0Qx7e2K8fUnpMQM3Sl2mo3T/DULp1jecAm2T&#10;y2l03DShYPukWViHCWFhrZPvvKuBz/25jW2dkbNGI8pqElkxzcnm9gixCdQ22UwyV8718kSOk2cO&#10;I5rSeHKnnxf2BvHYJLx2GftoxXtaNQglVAJxlVhKz0lf6o2susQE6tpmV9iYV2Vlbcup9Vw6LNKb&#10;wh0cW/SiwA01Fh7sTrLrJFbWQFLjUFRlmiO7TeZWOXBbFYaix1r/2zoiPL1zmHefV3Hc4WhRRN6+&#10;pITqIgvfeqSNx0e1s/LBYDjN95/s5Gfl2djueEipOv/YMUxggqVCsZTGvWt6WVDjIKnq7O6NggGq&#10;kfUAXm0PoR1139PLbGNDNnRDw5/ajW6kT8IRIjW2qykyLzy1w3EyTe3ljW5+cst0LpzhmVAB3WTD&#10;JIu8d3kpX7u2diwjMhEyvmyujwXVE5uym1J1BsIZ9vcl2NoZ5dWOKDu7Y3SOpAgntFMmK8gmJPyx&#10;TN6uXdYtPPVv1VhqeVO4g0djmkPi5jrLSSfqRFWDHYEjOuwNpdZxs+KxtMYvX+xmKDL+hpVEgXMa&#10;XPz3TdNpLMk/q64b8NTOYdbsD7zhwTXhcAywoyvClvYwRQ6FuRV2GootKKLAM7tGuOvJQ4RGE2sC&#10;WTVS22hxtGrEGEpuP+kQCodUywz7B5AE89lBWEcsLQd3f2A6715eesI08OmAWRa5aXkpX7m2npkV&#10;jlNSvqzwmPjEZZU5F9RNBvkflhDJ1SXsDybzXrCCIHDxbC9FE1SnPOwOXjDDfcKT/2yFJAi8s8bK&#10;spO066i6wcbB1Fhw3udQWDHdM65r90priMe3D50whqsbsL83xvAE3f54elTe5gSfWJYEika/gSJN&#10;bBZjRjPY2R1lTXOAfX0xFta5+PBF1SyscSBLwlgczWWVOX+md+w9RDKHCJ5k+rMoKDQ63ofPPP/U&#10;98akx4tGY1r/++5Gvn59HQ0l1kmv98nFRbl9dQXfvKGecrcJm1nKq39uvI39tkXF3H5hxZQPsZRF&#10;gQtnerjjwrKcpEAOn49dgcyENOVnVtgnbD0COK0Sl7yJ3MGjUW6V+GiTDa9JPKHVsd2fpmfUzZJF&#10;gcvm+nCNM9whkdG5f33fuLEsgL5Aiu881p6zAOLxVlqWKBBOfMi5rTI2ReRdy8qYPsFR9gLZcqV/&#10;v7qeb76rCZtJZPVsH5mj1tasCjvzahxjb2kwsYWEOnjC3ywyLWa64+a8hPpOG2Edhscm85GLq7j3&#10;9pnctLxkNFs2tQtQELKqqHdeW89Xr60b87EVSWBOhe2UXB+bSeIzV1XzwQsq8ipXyAcuq8x7V5Ty&#10;o/c1ceV8X17DRzuGU2PyJ3kTzhxPHuR4LKaXWVlQ4+DNCFGAy8rNXFd14ubl7rjKK0NHMnxL6l3M&#10;rRr/eVuHEid0C5v7Yuzri024x1UUBCzK+NM9M5rBltYwW9pCfOiiKj50UXVe6iJHk9WSOhc/+8Ac&#10;vnxdI/UlVq5cUMzieif+eGbMvb1qQdGYVa7qCXpiL6IZ46v7miUvc1wfw6HUTs43m8oFoUgC505z&#10;cdd7m7j71ulct6SYEqcy6RaXADgtEm9d4ONXt83gjosrcB/lvgmCwIwKG9ZTtI6KHApfvbaOr15T&#10;x7RS66TF6cyKyLIGJ/9z4zS+c9M0ppdnVUhLXbmfSIf8KVoHExPaCBfOdFMygRifIMAF010TUu44&#10;W+BURD4+w85s1/iuYVIzeKI7MeYWlrhMXL24BNM4BB9OqAy8rhzHMLL/+5rmwCl1YmQ0neb+2Ljl&#10;Cjs6wnzgF7vYdDDExbN9tA3F6Qmm8vp9WRSYVWHnznc0csEs71hrzsVzfSQy+ti9l7lMvG1x6dge&#10;DmXa6E9uZLyafFGQabC9g1rbW/NqjD7pfZ6OReGyyly9sJgLZnjY3hnh8ddGeLk5SMdwinhq4gWg&#10;oiDgtkksrXfwnuVlXDHPS5HTNO4pVF9soanMQm/wxJkMt1V6Qx1Zj03moxdXcl6ji99vGOCZPQH6&#10;gum83TFZFHBZZebX2Lh2URFXLyqm2mseEzcsdZtZ1uAkmGPWRxYFXm2PsKLJnXf8oqnUyqomFy+3&#10;5DdXzmGWuGyu55SkZGRRoNipjKsbPh68dmXcmqdTwWyXwqdn2vjM9ijh11kmBrBuMElLOMMCrwlJ&#10;FHj74hLuXdNznLZbPK3R40+OVcdDdtLOl/58gBf2+U9JkUE34NW2MJHRSTVHo3MkySF/ikqPmUqf&#10;hd+t68trPdb6LNy8qoIbV5Qzt8pxnLV5YHToxeEE1JzREIKBTnfsOaKZrnF/12dayBzXx1HEyUvI&#10;nLbppoKQzUpdNNvLqulu+kMpdnZF2dga4bVDUTpGUoxEM8RTOhk9O3z06KyXMGopmWQBt1WivtjC&#10;ikYXl831sqTOgdduOqnLWVdk4Z4PzTqpzpTHJudk/SmyyLJpLubX2LljIMHa5hDrDmTbhIYjaWJp&#10;HVU9TMTZk8oki9jNIsUOhYYSM0vqnJzX5GJOlR2v/Xir02aSuPO6ej5xWVXOTbRumzyhWh+XVea/&#10;3tmQc3Hs0YHeaSXWU1oXjWU27rl9Zs5qBZIo0HCK1xzPNbyu2sKrIxl+3ZY8Tka5J6HxWFeceZ6s&#10;6zi9wsa1S0v5wVOdx5BQRtXpGkliGAaCIGAY8NI+P49sH5yU7oXd3VEODsSPmYoTTWr8ZVM/yYxG&#10;OKFyz8s9rGkO5PybHqvMN9/VxE0ryseNQ8ZTOnt6slOASpwKt5xfORaqSKhDtEX+Pm45g1UqZaH7&#10;87hNMyY3xnsmzHBFFqkpslJTZOUtC4qJpzVGohn6Q9miyoFQmkAsQzQtoOkGAmBRBIodElU+Cw3F&#10;Vqp8Zjw2JWe3TJFFZlXaJ/U5LIrEvGoHc6sc3HZhOYGYynAkzXA0QySeJjN6KllMMm6bCZ9DwWeX&#10;cVtlzIp40gp4QcgOIj0dc/0EQRj9Hqd/LVhN0gljQqcTdlnks7PstEQ1XhxMH5ON0w34S0eMmxsd&#10;1Nmzk5BvPr+CR7cN0nxUC4xmZMdfaZqBKAv0hVI8uGVw0lqthiJpXtrrZ2m9a8wSb+6LseFAdvDp&#10;YCTNr17qzkv1YUWTm7ctLhmXrAwD1jYH2HAgiCjAWxeUcN50z5jt2R17juHk9uMPFcHCHOcnqLZd&#10;OWmu4BklrGNON1HAYZFxWOTRXik3bzYIQpa8KjzSWasFVcAbo9ou8/V5DgZeDbM3dGxl+b6wyt86&#10;4nxqjgtJgNmVDm67sIqv/b31GKt9Z1eUkVgGr03hTxv6eHm/f9LuL6MZPPnaMLetrsLnMNEXSPHt&#10;x9rpC6WOIdd8YsxvWViM2zZ+DLJ1IM6vXugmntKo9Vn4l0urx4QpE9oI+0L3kHndWC9BkJhmv4nZ&#10;rjtOueZqXL4oLNMCCjiCJT4TX5/noMZ+bIY2oxvc1xqldVR9VpEEbj6/klXTPce47Lt7oqzZH2Bf&#10;b4yfP9c11ns3WdjeGeEHT3byXw+38r6f7eSRbYMT1tGaWW7j6kUlJNIa61sCPL9nZMzFHQil+faj&#10;baRVHUUSuG11FUsbXKO2lUFH5FEGEscG2wVEqiyXstj7ZUzS1Bge0le+8pU7C8u0gAKOWMsNDgmv&#10;SWDzSIbYUe6cP6Vhk0TOL7MgiwJOi0yZ28Rzu0fGlAzSqo4iCsypcvDAxv5jFA4mA0lVZ8PBEC/v&#10;C9A+PPGhrVZF5I6LapAlkZ8+d4hvPNRGNKlx1YJi/NEM//lQK5vbQvSH08ytcvC1GxrxjZYyRDOH&#10;2DD4eaKZzqPISqDEci7n+v4Xj2n6lH2fAmEVUMBxMRiBmU4JuyKyNaCSGCUtHeiIqSwtMtHgzNYV&#10;1hRZSGWycwoPdxr0BVMsbXARTWlvKPMyEeQr7DfuM4oCfcEUv1vXy8bWELGUxnlNHio8Zr75cBtd&#10;/qxMd0bV+c67Z7CwNitsoBkpXvPfRVvkb2OtOAICReZFnOv7LsWWJQgIBcIqoIDTCVkUmOuRscsi&#10;WwOZMdKKZAyGkjoXl1txKVlZmTlVDg4OxGnui2OQVdNtH0qwqM5Jc398QkWcUw1NNxiKZEiqWflr&#10;u1kintL5w/qscq9ZkTg4EOfL107j+mVlo8ktg574i2we+hppPTRGVj7zIpZ7v0uZdcWkB9mPs4AT&#10;icSkpDBUzWB3d5RQ/OStBzazTJFdoiuQxmoSWVDjnJR2F8MwaOmL0R9OY5JE5tc4j6lI13SDvT0x&#10;/NE0VpPE/BrHael1DCcy7OqKoRsGc6ocp9S3lw+C8Qy7u2Nomk6xy8TsSvtR+tvQNhinO5DCZZWY&#10;U+mgdTDOUCRNkcPEjHIbe3qihOMqVT4LjaW2s1I26HQgoRnc15bgm3ujjIyqfVhEgX+f5+JL8z1Y&#10;R2vC9vXGuP1Xu9nYGsqObydbLpLMTN3Itsl0g5fWZS3C5r4YbquMbhh85NIavnpd49g+imQ6eL73&#10;NnrjLwNGdragZSnner9DqWX5lJPVpBJWKJ7hll8280rryYsPZ1bYuXy2g5+8OEhjqZU/fXQ2tUWn&#10;nrrXDYOfPtfNtx7vwqKI/Pz907lqwZE8/UAoxXvv3sfu7hgrm1zcc/ussWm3U4mtbQHe84sW0qrB&#10;L2+bwRXzfFN+TcMw+P36fv7jwQ4yqs7CWge/v2PWmF6Vpht8/eE2fvHSAMvqHfzythnc+XAnj2wf&#10;4S3zPHznpml86LctbGmLcMdFldx5ff1Zob5xppDWDP7SleDru2N0x7MxqRKLxI+W+XhXvR1pVNRv&#10;08EgH71nHzu7Ihhvsmc0SQIZLTu0S5EE3r+qkv95z4yxuFVaD7Fx8EvsDf4Kw1ARBIkK80Us8/0X&#10;PvOCKXUDj8akUaIggNsqUGwXKbaLWE0CkZRGJKlhkhn73z1WAVXTCSc1YikNfZK+rCgILGtwIokw&#10;EE7z0v4gmaOmJ+/ujrK7J040rXNOgwPnaVJecFhkzql3cE6DY1LE8nJBJKnx6I4RRqIZwkmNHYei&#10;bG47Vgo5lTEIJzRi6WyBayKtE06oxNM6kiAwt9LG8kYndcVm/nmp6shmfk+djZ8scbLAky3OHUpq&#10;fO21IBsGRyvbBVje5OGuW2Yyv8ZxjEX6Znh/6VGyMkkC71lRzn/dOH2MrDQjye7A3TSHfo9hqEiC&#10;mWm2G1lV/FOKTiNZwSTWYTnMMt95VwPJUbXDF/aF+MxfOsCAT15WzTuW+hDIFnA+uGXwKFcy6+/3&#10;BZI4rTL1JVacR3XDZzSD/mCS3kC21qTKZ6HiBHPfZlXYmVluY8PBMOsPhBiJZCj3mFE1g5f2B4km&#10;NTw2iYtmebKa3YEUfcEU8VQGu1mhwmum1GU65rdjKY1uf5LhcAqLSaamyEKxQxkr3IOsrHO3P8lg&#10;KIUii1R5zZS6swL9dcU2vnF9HYYBFV4L8ZRGIJZBlsBtU+gLpukNJHGYZepLLLhsytjn13SDwXCa&#10;rpEEum5Q6bNQ4bG8YaPy3p6s7pYsCiiyQDSl8dSuAJfP82HJYQSZxSTx8UsrSaS1bAeBKGAAsaRK&#10;TyDFcCSNABQ5TVR5zdgtMrpuMBJJk9F03DaFtGrQPhQno+rZb+a1HNMyFE2qdI0k8UfT2Mwy1T4L&#10;Ra/rM42lNLpGEoxE0mN1em6bckbcU0mAyysslFlFvrknxnMDaQ6EM3x+a4BfnlfEfG+2Cv7CWV5+&#10;eutsPnd/C1vaQ+MOYD1bYVVEbllVydff0UiZ+7A4X4aW0APsGPk+qh7FIhUxy3kHc1wfxyKd/krj&#10;SSMsURSo9B2RtNjTl8puPAFKXGamlWWzDAaM9YKlVZ3fbxjgiddG6A2msZkkLp3j5RvX11PmNhGM&#10;Zbh3XT8PvDJIzyhh1fjM3L66kveuKMP6OlkQl01m9SwPm1ojHBxMsrc3RrnHTCCWYd2BCLphMKvC&#10;Ro3Pwt0v9vDApkG6A2lUTUeWBGp8Fv7logpuWl6KIok098f54TNdvLQ/RDCuYpIFmkqtfGh1BTcs&#10;LcGiiBwaSfLj57p5cqcff1TN/k6RhZvPK+XmleV0DEb55B/bSWsG337XNGLJNHc+0kW5S2L5NCcP&#10;bvXTF0xjUUQumOnmzusaaCixEE1p/GnTAPeuG6BzOIluGFR6zdx8Xim3XVBxQm0uVTN4dk+A4UiG&#10;xlIL59TZ+NNmP+taQnQOJ5lZ8cbV/vGUxtcePsRrh2K897xSPnVlNXu7o/zgmW42tUaIJFUMIzv6&#10;alWTiy9cXYvPrvDpP7XT3BvjbYu87OqO82pHBFUzqC2y8Nmrqrl+aQmiILCnJ8r3nupiw8Ew4YSG&#10;WRaYXm7jw6sruG5JMYoksrcnyg+f7WFNc4hwQsWiiCyus/P5t9Zx7jTXGSEtUYCFXhM/XCLx84Nx&#10;7mtPsGUkxWde9fOTc4uY4c4S7soZHn5+22y+8teDPLtn5LQMFTlV+OwK/3JJNZ95S92YFLJuZGiN&#10;/J0tw3eS0kfwmeYx3/U56uzXIIvWM3KfU5YlbOmP8/etwwBcNd/HotojZvKW1iDP7g0TT+t0+1PU&#10;F1mQRZH2oSR7euPUF5uZV23nR8/18D9PdpHRDM6f4abCY+K1rhgv7w9RW2RmbqX9mPYWQRAQBYNH&#10;tmfrYmp8ZlZN97CtM8KvXu4nmTG4ZWUJiYzBlx/sYCia4W0Li7h6oY94WmdTa4RdPTGumOtB1Q0+&#10;9+c2Hto2jMMssXpWVoLl1Y4IGw+GR0eRKXz17x3ct24AWRJZPcuDyyazozPKugMhKjwmPFaRn73Q&#10;R384w9sW+YjEM9y7foDOkRQHBlPUF1uwmUTahpPs70tQ4pQ4p97F79cP8LWHOwnFM6ya7qau2Mqe&#10;3jgvN4fw2iWW1DmPsfIOoz+U5rtPdtETSHHt4mLes6KUf+z0MxxVmVVhY1Fdtg3m+b0BXmmLUu0z&#10;c8PSYp7fG2Rvb5yZ5VauWuDjt2v62H4oytwqO0vqHHzhL208st1PlcfMLSvLmF1pY1tH1pIzywKL&#10;ah38ek0/u7qi7O2NY5IF6ostDIQytA8l6fKnuGq+l2hK45O/P8iTuwL4HAoXzHAjCgKvdkTZcDDE&#10;who7JlngX/+Y/Ztqn4mV091kNIMNB8Ps7I6zepZ7QlPHJyX0AbgUkRVFCk1OiY6YzpaRDM3hDOcU&#10;mSmySIiCQLnbzPkzPaTSOs2jzcNna8C9qdTG125o5GOX1Y7FdQ+T1abBL5DSAtTbrmWZ71tUWi9G&#10;Es+cWOMZbc1RJIHPXVXNDeeU0DGc5LZfN7OvL862zijLp2VHhxkGfOnqGm48txRVN/jvxzu5+8V+&#10;7lnbz+VzvccI40NWfGxGuZUt7RHWtoQYiaZZ15K1kNxWidUzPbQOJlg9w0ljqZXPXFWL2ybTUGxh&#10;w8Ew/qjKUFRlS3uEl/YF8Vhlvn1jA1fNL2IonObf7m9lW2eUl5uDGIbOE6+NoEgiX7u2jhvPLSWS&#10;1PjKg+08syfAmuYgdd6iEy79f7monA9dWMlQJM2tv2pm+6EoOw7FaBuM89u1fcRTGl95ew23X1iB&#10;gcBPnuvmf5/q4Q8bBrlmUTE14yQrtrSH2dcbx26SuGq+jwW1LmZX2tlwIMSTu/y8c1kJDkt+nz2e&#10;Uil1yly7yMv7zivjygVFhBMaO7tivLAvSPtwcsyKMIBZFTZ+dVs2YPuz57r59j+66RhO0jWcYG9f&#10;gvUHw5Q4Fb7/7kYunOmmN5Di0w+08lpXjBf2+tnTE2VdS5iZ5VZ+dst0ZlbYaB9K8OF7DrCjM8Ij&#10;24b41JU1p10Y8mjYZJHrq60scCv8/GCcB7uTfPKVEb691MdiX9Y9rCu28q2bprOg1sn3/tHBwcHE&#10;aRlNlyssisilc3x88e0NLG86oommGUlaQg+wZfjrKIKDZd7P0WC/AbPkO+P3fEYJq8SpsHK6G7dN&#10;oalMoKHUyr6+OPG0zs5DUfpDaWRRYP2BEPv7sgV4bYMJBAGa+xP0BlLHEZbXrnDBDBdbO6K0DCTY&#10;3BpibUu2qG9WhZW5VQ7ObXRzwUwPB/vjPL5jmEMjSZ7fFyKt6phkkYxq8Gp7hERGY2m9g4tmebGa&#10;JGqKrfzgPY2MxDI4LTJ/2zJIKK4xs9zC5XO92MwSVrPEndfX85FLKrGbRPzR8YXN3FaJC2d68NgV&#10;HBaJpjIL2w9FiSR19vZG6RhOImCwozPKfz6arSju9qcQBIP24SRtg/HjCCuRzg6+iKY0mkotlLsk&#10;IvE0C6qtbDwYZmtHlP19cc4ZbbHIFVVeC//5jmkcGIjT7U9y9/Pd7O5NsP1QdDQreSROIwgCy+rt&#10;TCvNhgeW1NkxywIZVSOaSLPxYPY9L6ixs7LJhdUk0VBq5Yfva8Ify2BTBP7z0UNkNJ1kRuO+df3I&#10;UrYJPpHOTjPe2BrhYxkdyxmU4D7sIk53yXxzgZNLyxR+fjDBpzaP8NWFHi4uz+qhu6wyH7oo29by&#10;w6c6eWzHUM6SQVN53w3FVu64pJpbL6ii1H1EkimlBdkT/CX7g/dSY3krs1y341ZmIgrSWUGyZ5Sw&#10;TLKIeTQIfFiC5fAxHUqoqLqBphtsOhg6JtBc78tu8mT6+JovSRS4ZLaHX6/pxx9TuXddP3t749mx&#10;VjPdeOwKz+8N8J+PdHJwMIHNJFHuVrAqwliwXdMNgrEMhgFeqzA2zFUgq2ha7bOg6QbhRDbD5rLK&#10;2Mzi2N9UeEyUuUwgwLa21AmeXRgTFBSFI3E9wzCIJjVUzUDVDba0hY7ppK/xKFgUkcw46dWO4SRr&#10;D4RHEwppPvTbA4gihBIaBgbDkQzP7gmwuC4/faJQQuW7T3bz4KtDxNMaJQ6FcrcJl0Uad47i0fE1&#10;SQRhVCFK1XUCo1U0PpuMafS9ioJAXZGFGp+FeFolPCoWNxhO8/zekWOyUI3FJqyyQUbTsXB2bCKb&#10;LPDWKivnFpl4rCfJL5tDdERVbmqw41ZEJFFgaYOLn942mxt2l/GLF7pY1xKc9LadXIiq3GXmunNK&#10;+PDFNcyrcYwlQgwMwulWdgd+Tiw9xArvDyizLEcSLZxNkDkbIWTnnpkkAYdZ4q73NTK/2jFmRfQF&#10;UtkK4+rxN97cKgczyqy82hHl2b0hVN3AY5O5ZI6XeErjx892sbUzwqVzPNx5bT11xRa2tIW4+ZdZ&#10;IX1ZEih2ZfW1+sIa4aSG1ZzNhP1ufR8v7w8xv9qGw5wlueFohkBMxWs3oRsGj24f5tFtwzSUWFjZ&#10;aD9p/GA8eO0KZkVEFAT++10NLG/MNpKmMjq9gSSCAPNqjn123TB4YW+AHn8KRRLw2BXSGqCBWZZw&#10;WgzCCZVn9wT4wPnleX2O9S1B7l3Xj2EY3HldPW9blJVv/tjvWugcSeX8XLIoUuLIkkxvME0spWNW&#10;JDKazn3r+lnfEmJBrZ0ie3ZZLm908d0bG7CbJQwD/NE0/liGUpcJu1k+25YsJRaJD0yzc1WFyksD&#10;Kf7UqnNFlZ06R7YUwmmRufacUi6c5eXFvX7+sL6P9QcCjEQzk1beM+7hKAnUFVt568Ji3ruygoW1&#10;TsxHFWtrRpLBxDZ6oxspN11KqfNcFPHslL0+OwkLWFTroKHESkt/nOf2hphWakMWBf726gh/2DjI&#10;ikYX368Z37UpcZlY2eRmW2dsLLYyq9zKnEo7aVVjZFR3u85npqHEggFsaouSUg1kKWulXTDDzf2b&#10;htjXF+f+TYNcv6SI1sEkdz3TS+tQgmml1Vw4w81v1w5waCTNvWv7+cAF5QyEMvzg6R62dkS4dVUZ&#10;pgmocc6qsDO70s6m1jBP7g4zp8qJWRF4YleQ36zpY0aZlZ/ccixhheIqT+0KkFJ1lk9z8r13TztG&#10;JvqBVwb57pPd7O9L8Gp7fuPp/dE0qYyO2yoxt9JKkV1hf1+cfX35STJLosClsz38dcswr3XF+Mvm&#10;Qa6a72FfX5IfPttDx3CSuVV2Lp/n5bHXAuzuSbD9UJyVTU76wxm+/1QPu7pjfOHqGuZUu87KdSsK&#10;UGmTeXe9jD+tMRBLYBZMlFllJElCIDt954Zzy7hiQRE7OiM8sX2IF/b6OTAQJ5LQclZfPRl5ypJA&#10;qdPEojonb1lYzKVzi5hWaj3GWjcMA1VLEU53Iqh2Zjg+gCLaOZsxxYQlMNEqlJoiK5+4rJKvP9zJ&#10;b9cO8PSuAKII3YEMPrvMtUuKT1j8KYnZqcb3rR8glFCzBDQaL8poBksa3OzqTfL3bSO0DyfRdDgw&#10;kI016bpBMqNz0Wwv71lewu82DPKtxw/xu3X9BOIa/liGFY1ubjy3jNoiMx9aXcGPn+3hJy/08sj2&#10;EWIpjcFIhrlVNm49vwx07ajKQYGxWo9RR4mxNySM/avUZeKTl1XS40/x1y1DbDgYQhGhJ5jBYZF4&#10;26Li42J3O7ui7OiKIUsCl831sqjOdUw92VsXFHHf+kF6g2me3BXAKgvjf6+j7/UwgVY5KPeY6Pan&#10;+Myf2qgrMtHlz4zpl6dU4+QWgpB9LkGAy+YVceO5YR7YNMDXHu7gFy8q+GMagbjGqiYX71hWgssq&#10;c8P+EH/fOsKnH2ilwq0QTuoMRTKcP93NxbO9JxU/PFuIq9gsUWSW0HSdVDqNKAhIkoQkSYiiiNMi&#10;c8FMLyuaPPxrOM3u7iibDwbZ2hHmwECcwVBWvTajZYftvr7pWRh1pyVJwCwLuCwyVT4zc6scLJvm&#10;5txGN01lNpxW6ai2LANd19E0DV3X0XUNm1CNYJJ4M2DKCKvKo/CuxS4MDBqKjhT7CcD0Mgs3LXFT&#10;7jZhH62lkgSBlQ02zLhZXm9FkUTevbyMUqeJv24eoHUwiWHAkoV23nNeBRfP9pw0S7SkzsH7z/Mx&#10;GEphkiWuWeRDErMu3GeurMEqC2xpjxCJa0wrtXDLeaVsbg0QTapYJR23VeHLb69jVoWNJ3eOMBhW&#10;KbLLnLuihJtXlTN9dPT4v15eRUOxmYe3DtEbyFBkl3n7Ih/vW1nO4jonHYNRrlvgQtUNKlwyXovB&#10;Oxe7cFnlMQtIEASW11vRMy7mVdswKyJvXVCExyrzwMZ+9vdlZUTmz7XzruVlXDHPd1zhbCSe4vKZ&#10;NsyyyNsXHv//z6iwcdvKYg70Rym1GVR6TNy01EVTmR2bSWJFgw3JcLGk3o5FEblkpp1aj8CiaguL&#10;61z81w0N3L+hn/5whlhS57olPjxWkVdbQ9QVmzBJBpfPsjO9SGROxZG4R7nLxA2LXIhClog9Npmv&#10;X1/P7Aorz+0eYTiajYktb3Jz88oy6outCAJ88x3TWFjj4NldI4zENIpsMjctK+YDF1RQ7bXwZoEA&#10;R+JEhoGqqqiqijBKXqIoIosilV4zlV4zl871EU9r+KMZ+gIpuvxJuv0pRiJpwkmNeDo7fNckizhM&#10;Em67TJnbTLXXTLXPQpnHhMeqjCraHpEZV1V1jKQOSzgLgoAoSryZMGm9hK+Hrhuk1WxQUZFFJPEo&#10;n1nLnhpZjfYjUsEZNfsxJFFEGTVdDQOSGY14SscA7GYRi/LGQ0YNI/t7upGVWFYU6RiCS6vZSSCG&#10;ATaziFkRyajZjylLIvKoK6frBvG0RiJtoEhgt0jHDV043NoST+vIYrbz/bDprRsGmczh9yBhjD7n&#10;8c+uo+k6oihgkqUxyyuV0Yilsh31NpOI1TT+s2c0HW30nSqyOC6ZH36/2Xq1bHJBFAQUWULVDr97&#10;AVmSxt7d4XehGwbxlEYirWOShdEYkoF61DUP69i//v1l1CPPLx6V2IinNJKZrEDceO/1uL8xS2Pr&#10;4v8CDMMYIw8AURQRRXGMzDjKAjeM7Fo6bGUJo4arOPotj+w7fYykDhPU4WsdJqk3M6aMsAoooID8&#10;yGu8/zx2oGUyCIKA1WpFEAQ0TSMejyPL8hi56bo+9vev//f/KygQVgEFvIkssaMJ6DBBCf9E2j9y&#10;YTkUUMBZblWcgJRE8Z9vJENhCEUBBRRQIKwCCiiggAJhFVBAAQXCKqCAAgooEFYBBRRQQIGwCiig&#10;gH82/H8h+KrTcY9itgAAAABJRU5ErkJgglBLAwQKAAAAAAAAACEAC5DFjBtGAAAbRgAAFAAAAGRy&#10;cy9tZWRpYS9pbWFnZTcucG5niVBORw0KGgoAAAANSUhEUgAAAY0AAAB/CAMAAAAkVG5FAAABF1BM&#10;VEX///8Acrv///7///wAcrr///kAcbz//v0Acb39//////gBcr4AZ7UAbLkAcL38//wAaLMAZ7cA&#10;Y7cAbLsAZbIAbbbX7u/y/vxTlsWYv9gAZrcAa70AccAAarXH4euNu9C72elrpMt4rM8aervi8vCn&#10;zeJIkcXL4+bD1+eGtNQAW7Cpy9rq+fYAaK4AYbC11+UAXbUAba4AaL4shbdeoMUmf7tzrM3T7/Df&#10;8PeNu8+dy9yw0d0AVrLF4eUTd7TN4es1h8FTmL+TutaLsdUAV59onsy13OMVeap+tdGxytq+1t0y&#10;hLHt+/OYvstoqcTa5+d+t8mk0NsbgMdMkspttdBYnrrg+fWEs8fK6ulYoMyKxtjO4OBXrNACssAl&#10;AAAgAElEQVR4nO29DXvaSLI2LKnVAglJLaFPJAEGBCwgwJgPE4gxeE88xPFMTmbOyYx3n///O96q&#10;Fjj+mplksrtz3rnS107WxiBafXdV3VVdVRKEb+Pb+Db+bUMSJD7+7Hl8G4gF/Hf/z7fx5w6JEKJ2&#10;r/5e8Sn5s+fybUgqIYNy7JwNL4j6Z0/m22Akm8iyrMRbVviz5/JtMDqORBhFO/hmOf7sITFSMQAM&#10;WXSXf/Zcvg1Bla4ADdBV5W9o/OkDrDiXDVG2gpzvfht/2iCCStc6Kip5DuyKfGO5f9JQJWC0lDDS&#10;dQENUwnBhjDyGzT3m3/4bxoSX1qQBE0NWFZVQFMZdS0LKAEBYd9W/d82VELJk+VVVcIKjAhZrXI3&#10;9e6EuQnCEdWW/7XpNAdLAIOy51cpEEoL6jegvmZITJNu/xk8fEVSQR8RVrvq2P3+JlysSMNJRDFK&#10;096brdfvy+EgBYVVeGJC0vcq6LVv7vofHVwk1OvwO/8TV5LAbIPp9nvf9fvb3jgNJEKFK0eRlWoG&#10;71ezbrshv446g0Ag6oPArsrYz5P6R1Bu36TjDw2wz5RcT8te+sA0FwoqZSedcr8z8AEZIhGJgcOh&#10;iMokoBrlrIrV9ptTd+HDx9n9B0FW6mWrmTGifpOPPzKYlu7KiXX5QOUAaWKDednrpQLR7oO2lSr6&#10;G2DO31baS0lioJAu3rj90EebfpQFwujMMfS3Kn7qm4B82VBhM48njqjXJXL/Eiiak3m/1Q60AimA&#10;+cBXYb1fgfunbG7Tm0qlcqlKhGikIKXN4WljSe5FAX4KJokchQF8gv5Jd/X/0wG7mtVHiazMg3zR&#10;BTTeUhr25UFAj3tbEoAqaWQVy0Vlw/zzAF4AwZD4X4R0MbJesaMESUJBGNvAhDeppsJb/pPi8Su6&#10;8d89hZe+Fm78y4ilhB41YXtdlmX7mqiH5SQkWOnWVXC0IgR5K9DcQTaIZUWZk+aoOl/cBJJU4OYf&#10;GJTf6U+7auE4K6J2HLGUTM5Rf/1HzLl0jA4Unn5b/vX/LhOW85cXAhPk2Q+/MxgDd6Gg1u1ELJmh&#10;xvKrg4+Rhf2OD5fJb4zgkkr+Qu5nAxvQ2ApNUyw6+qYeUG68UbFJH4blCjtYCqDFF7YMFwXpAEmj&#10;v66ufmeRpM9502GSBVCVINRPQjYqRg2QqP/aPv26raKqoCEYe+4GS/iNOCFGC58xf3gvVW/UgnZd&#10;FhVFcf2jnmFazexXgnvLrRaomg7uXFEpL9/qsmJuhYYpYzBXl9eoh3BXUlVLw9dhUMgVEwjVLIb3&#10;eFsgxv9MyTMf8X7kO/fJzfyByAqhqt+tdS+7hD2CQy0El5e1Wi19eYt+pR6Fmw8u4Gu7zy4PSGQ1&#10;mE8tZZ+3mxjZf6DS0lLAMjv7fAUkpkqr001XYkeuCz+sp5FtFD3FXp7osgiyceckiWyCrSnP4N4L&#10;QG9VrVCQ6qOND9IC1l2iLPVEWZGrC0lgO1/6NbLLLQ/si8NvXPClT9Pnf5U+524kqnbKURRZwWPh&#10;IMR/DS/3r55qDJgj5r/AzpYOvxKeD/NFKg1mftmHy5/+/OxPlNZO8YsrT7bHrw1y9V1QUN85oiLH&#10;7wIe4wB+Jez7nQyugOuE/7EgdPEtoliyu3/L0ZhVdU80YbFL+o4JrHv7XYOC0ZFOYu+CwsLjx7Rx&#10;lBTl4mhMpOtJCp7jC7uQqDwWA/RAym/tMG8tR0fKV1DSft+xlwiTQhOEXA6eCtayDD6SUXmKxpHt&#10;0Ry9As0/Rr8s9iZRvyzKYvzq4Ws5vLRmY1Cv/RuK4cEgg9cDwtoRrLPx3dHvY+ridBZIjEODO4UE&#10;U6co8uGMupdgDcyOEKTjhlxVEI+4IXx/uh3vgwI4g8TfuNcCvz2pQOtuSVaS+a3KWvOMvnSTKllv&#10;O53Ou5RzaxCwRoePyoHcEf8d/Db1f393wR4nIQi5OXmGhl9WZETj8ctgzkL8qlALKP+V8O+epuSL&#10;pINQvLzs1I+/SwLKGP5EajosWvVz0AAR9a1qSoINbJzqNKWsi4fdBfWH8gJtHgH1AJS19p6FhmeB&#10;KiuKcadGaohGyKlU2rRM2BVitFY3jh52NRVUFknnwzEuvPQe+PJqiBP9npBmtCDPuA7OQqiNxKIZ&#10;1XLrUbjdOKapFPU3xyVen5lFz2O/z8r+ABq3CnyX08qJOaDxE3y36abkc4zu/cjREI9oSEgjNI3/&#10;5QvQAKO3i1uqNojEYtQEXTv+GTaFqu7L+jzlHAo4bdBcCPWzqH0NiInRHgSmqyuiEQp4fUYGaHHA&#10;GVQrhmJOfIKaxpdtu0aBUKQ7gKO2OUs8mZGxVa5pLySaAGv2gA44bS4bBeLr/GxRmbPDEu9BLr3w&#10;MzjyEY0XNNXLaAhSIOP0W+Q4rw78WrTSL0sW42iIRzQk4HXZ23dd/pccDb39Oedy0k3ZWRA2dRx5&#10;zKjae50WAID662bNbSEHAjC6m9P0smqEHzclpRQtBE2DLwBgQm5PgBDXbRlEJRqnrlIqTjGp5Hzi&#10;1VqeTygjjU1NKgSNUWy1tWU5mdLghVmpbJuAtmuCYGGYkuekYFwy4FafSB3PFI3eZ1D2P4SG+CIa&#10;X2Q3HqNB0lVHPyuf858/Gw0w1mqYxBXp0i7f3Uq01jqbgZYi436oauNyCxQXJauyd00ahvfTxlFK&#10;1l1A1QK5BKVlhmj44O7VYAO0SjQWwtyRJ26mUb86PGe+twlAdS51d4EyNznrSKxluC+mxElCIxHl&#10;ZMpnTIRKLOJ+Fd0ay92DCehCey39rielcjTMr0ZDeYzG7zPtJ7Lxc1kpyq7P/5KjcbDivy3dxLdl&#10;/UZq2gDdeRiZQ58WmG/NbwtMu3YnvhAsXocZCVrg7RlFxdoj7QkEpMPGHbmFtQJqKCwctBxb4U0s&#10;y8MPt5fe5FyDWZQ7rMAKi9iZtJmQdfofhU7i3GkvpMSpQsUGzTQ5yE3DSHCJFFC23IfPIrhTa0kK&#10;hzf/+ngBjeP/fykaR8R/xUGRHoH0RDbqsJ2eo/HbmIJ9IBVHsXz2rkZoZRLLUR04bTbXfQa3RU/c&#10;lh+e7vEgPJJLcMV5TQqW7TetdQqW25gJ007vJNMkMtBBVcktoWnAQti7DRgPPBOp9Hvg/4LkFPUO&#10;OCAzPKUqToLn1kxSpVoERlBH15Oo2hYY6hY5XgPQAA+iFslKcZMVUKyA3wFPe3JnnBjj/bDnaDCW&#10;uxJ/EA2JnzM8hgTZOAPCydTj1R6gAbaWVo5oYET1Hg1VoLCZX6IxCAZMQNqZ4jAILoV0ZyfF6h2g&#10;IC3KYw0/UpD+NjH0NtNUOjNEOdZ7LKu3RqeTdxepLireQlhMrX41XJNX1QRUy0ZYxJiCaGwuUf8D&#10;GXtzekmIdmGVJrG3krQb4SouueAlP8UD5pwZwLuiMb/9bIJ6bwt3twXORxhdAdpmJ1dUGIjC8eka&#10;ErprPOpBgcewJ3YjfzfMZhn9ETT4sSeOBxItHV6UPgXfPqEBk4Gd7SgiRwNne0BDOlxJfTFdFgTj&#10;MmWtYnEiMelChtXQw1vGpFp/oeJuUlkh2MYbYFY08BKnvPP9ht2fVnywAinYDQ/teXbSNKZCA/xt&#10;8AYlf2PKJdm5IhLjE8km8wCW/toCoxDNAo2sbCVuCzfqU5ccFrMFshFX+PLVXEU22g1wY6q3eJal&#10;LQwgj3sM5YNvGXQHlcrbpYoHj+iZsiALsiwAkQrG9TF9iAYPHC8H9XYNVuIPoUEKhNXalXYtE+7n&#10;jEfOweV6VV+Nl0Dnn6ChsizLeg5cVK/BTxlliAYoXUlTLweVQU19ka2pjM2EbKgoHaKNh56clMMA&#10;ViWYtDKurRmlobWwZB9uZLS5qwWL0WhRY1wlpFUwIwtgt6BHshQuAt5v3AC/pFoCIRmOUbIl4Hnj&#10;/h42A7keGiXRAz8fVI7TFG7WwlMdSoQdOPrJjKMBomDqF3VDEUeouhjZmmKx+gGVjuA3h5FjOLrd&#10;qgSEO/5q3ZK94QIkaGLbW8Ie+Bvw1f5O16uWvVmDbBR/G408JCR1zE9oqITWN1HVqVrD2fKIBg3W&#10;4cSydZhE9bu6Ch6U9AAN6XLkDT3Q6zCHoTfZwE0jGk6bXn9Xdgzd3V7Q5yQfpLvdFHxXMRrCtVsU&#10;TatHgUfQXvma4pslpu5hLa9dOWW7miSMvVEjzbPZ1EJmmUWnBxKAmgRFQ5SL8YpIN8Ct5JIyrAmH&#10;c6m76JxgjGheFYtxJ0ht0bsTlpvbx9wClBqpGGAbtnyrLWBnjYI1aMdojcHIwINdDXKvFmjFMg1T&#10;BitV8pxWF3MgQC2cJYnRkOplEdTZQzRAfC7sM+Afijwpv0p/RzZ4fAru5iAbWn6j0zOQerGomIY3&#10;zvc0SLxhOjGm9ylF82yekUeywS2gzElIEifgMnFNVTTeXpQTmIhiyrBZnxIRlIJhRbiIStXKcgi3&#10;M6nxvZCWw4MokfFpQ1C1WljfrbRgNppfHM8MJCmwwBvr4bZnLFhEqJ9M9yNsAwd0liwm1hoDUqBD&#10;UzcEwVZpsLBN0ZmBRTenUrCpa48DrLDkYz2BmWYUnH/YnV4LrK6oxD0Mjft6STTlAMxg3S0CnTAT&#10;z5MVuWhd4CdpG0TJfFNzSyCXnYe+uERSwLEoy0qSJNYHIHy/iobSQvtEMebfMY5oqGo2d+DbFIz9&#10;iIlb4+45CSxTTjylmCgl0AnxuwDn+EA2yrD4cIkSgiIf0BC9/SROikg9k3iSPdNVKmn318KNLUfX&#10;c7MYhRmIPbh6b0Z+HuwS0ur0FjY/S//7H2m6Pd0H96ECCSYkO+UeWk42njtKIibAf6Td9UTedQAP&#10;Uy5z5wB0+b58qYGGKahrz0vsAbhxU0ndbp7VGrBlVRFLro8kzFPEOBSCIff3MS6im3zX05My+iFn&#10;3nQee0WlNJEzWHGpbcO9w/fKKBtSzqmKaDcIa4BGLYmO3IJdMpcT8VfRKLaQA8D/BHJvNwqE3lmA&#10;5jBshoC+aG54KIuok8T0jHln63i44O4HNMFHNCRS61tlB+tbSnpk2xvGNRXsA7HoOcjcP8VPHk1j&#10;qwMaZ7L5g5EM64wG34PV9/uLPNhHpF35nCJhZOkPrVb04UFGIcjGaNtcp7CE9blbLILNBADSi5Fu&#10;ApEdgsk20XFBnU4yrwPMLv1Aqb/VFfkH0dzCN5cHT72GgirLiWy/lYh2Dt4F2GxtCheeYKrvlQHL&#10;uKAYTIOFjmcZUbtz2MFFvYmB97YN0riRS45tOVt6jwYYP98FAGS7ngZL0H4l8Tc01Y8XtXxcbHO7&#10;oQG9HLvg1lpjgQo10KOyXaGcYrfK4Tplkpq+gY0oOyGX0HtOtby5qf2AGU7uh9rNzUVuxeGSRqvX&#10;XlSTkix626ckRiBd3RpLNT35cRNXx6TAdmMqkcZoyUk9A8mpEJ4gxbT1mb0GLXW4hIqHAakmZDeL&#10;eRWYHNKpkmmPSc8zliy4bYNahW+csgI/LX91egEmKDwhNAPvcp7IW0K2Tvg0sC4JuIjxFViQNWge&#10;VHVAqxM3JRLdmSAsbXBrzuC7jClyB5JWQSUmwww+2UYrCQpgepJlPnuABquDAZKdPearspkBKvTX&#10;0VB0W+fD8o52QyJbECdnBWSaEPAgRGWO7FQVpmOVn3UXVLT43IM6ovFK4GwS3y3m3l+uqQCcKcyV&#10;XNs8xhA8mYNKerEzEC5tseQMu0QLfpowCsy1AfIAm1/L5LlG8+O7bO7JrSU5nK6qBdBoHAnbU5Ii&#10;vxU5Ho4lfxKP9lLwzs/2StJSonZ+WJFVd6DQ2qMPqqYuzpTE6EhBK7GyJ5ZMJXsdRGIHs987cgIq&#10;S6oYSqJfArnbAEuIQIHuHLABZzUNmBSje/D/S9EKRKfN9565A3vHBJrbjSI3M+iyKJOsIKiUoov0&#10;G7LxeHDZoOcuaMgqRo4llgGnT9xlrn7Jcc5gsQFhePWRLw7EIgbN9tAXx98KBYFoU8yZfV6GpHYU&#10;r0fTMnjAFxpdzqM90M6r/i/g5kqUCVf9E75eIB9h/6I7VHyeyQCqlaXfby079kBrgHYEwwQ7ebvU&#10;ftHl88Zpm57sNXoxRMYRqPwo9oe+D4bGK1+pTL3TRachZHJijZ8ehdFrcPESMHoElDTsNyKdRCAs&#10;FVoAMVDwasEEzPSkhQ43LoQNX+3cITVENIpyBsuPh42f0MhgjrKz46fkTOjIv6WpPgFxj4a2B21o&#10;zASuriVE1lkJvGSCaZhKAHeQToqYjwxK5Ska4mM0xGIHfXHYcw78Yv/tCRZC0AJvGl3gMpiEmuxE&#10;KSig1lYFJFTgQHaYz7ogXL1+pbFrS8GDKCDKFzs3jsUSnznGQxIjmrep1jXgDcF2uPb3S1VbR7J5&#10;ly837UZ1ULcLz50xdrs1jaaQ6rJTeRLuV6kPaJSGGRVkU0w6oIqBfctmA1hqxI+2CGwJ+OGOLyfI&#10;J+p0ZQPbkqMB98JPi8i9bAiCP4IZxuCQIVkVrqrJb3AqxXESE0aSKAc0YFsAlwaHFBwKsEFvwB9S&#10;FscgDNp7sPp4LCTqJ+R30ZCdBdIaiazQ3j1FgwhLQyl2hGASg9keW048Qx++v+KpguDzjPKTH0Iu&#10;RzswFdqFJYNAStkMpBcPBOAfE5ifo8uza2AUF9XJOVltzp2zH7JQo2qlvNHzE3uVbDeAiT809U5A&#10;U8+oCzUbfMAnaABVBp9FdmskK2NcBLQD7BfRnDO1Dbfm/aCRdRnPGPeHiAUGjEXFDQq5bFgrfoz7&#10;EA06Bt1XBJcl14nryPwNuyFPtzjgX/kYww1aoBjjNaaCwGg4GLZWUQBhZLVBb3YXhvjZaPw5aLyi&#10;Kh62v9VfkA1BSi24N1VttQJ6A7wo8sGQN6OMW14aTDq4oSSQlG3VxxoNoTZUllp3kxyEWZYNx65O&#10;e7WAaL3dhbM5L2SvVreDs5mwuAQD6vuj3mHTr/pLWPqGAVYh0NrltjBweDzw8XyI9JNXkqsDUEGA&#10;xgrjDx0jUcBOL2Jw9Fdwi8BvS047X03QPKDURbTyHA19rLEnaGhtXeGWh18f9kBR+Q1/4/6Fe188&#10;AOdGTlobPlr4LtgbGhYQXe88V3cMAza0/HloiM4Ao0WqcPISGqqwtET5LBXmH7TLSE6cBajCYNPh&#10;Hijo8NM137uUfThto4YHXGqTbOklcq5lTT2a7tcpvJWydcvT5+egZ3eZVo/lir/AajQpbAW4W0EF&#10;lXsgIf5ErJ7NGG3dCD2OxtPYiAQvl7yeVHeUkluDe6aLuCjaXWELvhdsFnKFbnG1nZt/5GBgtMr+&#10;AQ375KlsSKDCQIAPaKjSpf07kZGncarUhddLppPgcEx+vhlQ0OJh2UtKRdEEPEQe63zBij9FQz+c&#10;xL6IhiCkQIn1mvoDC1rgr00yVqB+n/MgEMXZME//lFgLVAXD+hp2uVK3ccIZrTFsjDNBA2mC79qN&#10;z+OzEESkvlOlK9fxgl2AZnYNPABzHkCnbMGTInW9JLsVcnJDQkf0mk/PnVV1HctFLxRAJShWBssq&#10;ATMRo3Ygw54GFilVgOAqVvsoU2/AiiBKR9ngpSIP0CDqAD6f2N3D9uu6ym9oqhfQ8G1kD0o+wGKB&#10;YvYYLQTTGDWmvZnt63WMBL2Ihvz5aGAIJwBC5FToUmsYJflsgNHOdv88J7UZEl2cHBn3Bzx6BoIz&#10;CQZlPnFz0r7VssHsGrQpGWS067bqo96trwI69LqlDxYpKQiFbNI4pCT0Rhn673MzgRlq79nGFI0r&#10;6YlwqIJvKUVxo87Bd5gz9LOQNhk934WFmMI7sBLX1AfHE0Bw+sVStDyiccLv9iEa0iDCdKPLnJgL&#10;sChfJhs8w0ycTx+Md8CL9kiVz3ZdDF0Ev4pG8clp0/Ek9kXZgKtuwVVvEK0WFeV4xlNv37Tw4BOQ&#10;Ojk9IXnyYNjiOTxUUxt3wBGRSlUx57zhxm4Nz/d2nYkBxG8xnK/Qc1e16367UoPLEWGn3PIFksb9&#10;GxASzbeAb3YYQ1Zt3+DhysOFAXEaIhVPjUnJ2KHjyT08M7yBu3eaYCgGBngYPOiOU5K2GIMaHa34&#10;czTAjbS5CsuzHoWx/Vve3wsnsQEKk3X98M1wF5kMvq0zA0eAUZr9hmx8NhpAv98TUNPKlJKppzjz&#10;DERBYptQ4yZCaI4CrLqEr+jvMRoLluvidBBYJVQO7+jlD8I0EfXL9ELqeo5oer3vF4YJ6AQahi+2&#10;1wMJSWH71OeqXMj6V4QCUKszWR5d05o+SdyM/JM+9DgkVlDfJYpi/8ORS1WQHH7mAcq5hfkixgre&#10;enGKnvXiEElVJ4kslibqAzQe2A0MMpJuWS6hMOVR0HbV/CLZUFkLqLZXeThJWNELF5SXvtTApVSl&#10;zADb9Wto2J+JBqHLNrmwTbHFLsqJOOzCWhG+aCgjRGh1cseb1Edd8CBV0p1tohvfhXkr9nU2+QlM&#10;aFG/7PZnTe7u/rjTQcko/73cLQLS0zddqYDzG63yMwJJ3sHqgZFZgFndkoGuOOAL7R/7f/DNTack&#10;J1Mzt4s4D6A3irwFBaP/Ez6eWqDHvS2vzlW11AVtLoIbIryIBriPoHCVkmz0BFS/BaHh/Ya/8ZJs&#10;kNAolbzGg2XDpMc2ZpW1VDwLJIIfib+CBkw8+mw01nvYxI5cze4M0RpT9QbY8MXpCf9CkkX7PB2S&#10;hvC1eIawDpOoBt42CKaVDc5CDCpZl91yFfMPZRPzw2Qz3l+fjtZq0/EyzOtiTL7j+V2SFG4Ajfcp&#10;Y1Mvcf2eYdorIfju8SEYTHYAmgUstjKxDxGeHpjhEppQQ2Vg61q4Ti44l3juuorghjEG9bJsgNln&#10;bO7BZ6d4xq+ybKJ8kWwAcalj7M8LyDGrCyO8QsVB2w4XhOWBry4pz9HgcSpZdC+xdOIz0CD1rart&#10;Y1m/kJWzn6nU3cGOG/SX+Sbtnq75aRFjFuhr8Oa3ugn+fxe9mKKVrvtXwhtDjpZ5cPI4SqJnwtwr&#10;P8QzLf/mzjynOVITvAZ2uaNsCevxM5CmYUpqVsAesSpJ6EY80UxWWhhVw8ilk19axlMoRpoG8H9n&#10;r8FSFNgcDwvKNVj9l9DgJExbYFBTB38J5rDC1NYvQAOUduqW8ASYUqx1VAtagBHVtgMIV7ECAhzW&#10;DpIu+ykaKqAhy8UquEAFtUCPWQq/asWlZuTTdKg4/yM771RN3d4B6dhbGXf7SbvPFb4qdU8HGqUp&#10;uN+gsNe3ZfB1ZPsDm3eFN57oLnm67/0ATamIu/P/Hbsdmkeee+WARwPoquwLxO9/0MiJrczv4uqC&#10;Sosznz7huMEBXa9ziCNf6DwEoxhNDFZq/gh2tzIa41kwxnuAaoGP+KJsABqwWjVAQEmmt+j7VcFX&#10;/DJOJUkNpwQ3vMgjrurJfA/LXnOLJTGe8WSJyhBE4yXZGGBmLMyOYG3M76EhCW+iPZHA9M6LQ58I&#10;+1EDhKExwTMgItGrUZAr/HX/Er71rmyB4Dk9iklsJXPzMViAZ226GUYeHg5TjqeL9OeOfMsVnVTp&#10;p3mkcdwHS5IOhx9VrXkm/6iAex9Y1tNOfBLb5tfzFhwNtfDRy3GOB0jSJLURA1lK3MZg8E6HtS26&#10;Jzjfg/fHScEDNJAGbD1YTmey2O9gm8u53Xiaox5MeOandIzUfEKDLD2gFEXDe9O7at7Jtg5rJt1O&#10;iiAQRnj9y/UsipUEWPaY5jnqMNFXORrg26BzM5/tNrc8R10xft3fIKBpvFTz3cSM6rBYkXEFcwzn&#10;6IPB8jcNrkSY8MpOJSkY1lKMZs7Vn/HgQkw2v0gEtI2brbFu4BMYStGcB5R1B6M0564AgoD6Trro&#10;nwgsGJrTQL3dwMwamvBzbF9KjxeGkYbBnctqHowHBDYm+v6KfsFPEoXsuxjekMiO4ySKnNhNHlfO&#10;0ajlpOCYTwU7S5VozYXLmYnhmYmz6GBc7QXZOKBxqBzIsxR0UEVwrXGEoQ/ZgC/0ZNloUvC8KiBw&#10;RdmI3MjxOlMwmPEakzUAjeIBDbjmHOghOOseZlvzOFW1ncN9YoPx1Z+hETcpadrKdwHxq3LcBj/t&#10;p60kFTAL927D+ImO0ByCER+3BA0cr2R48XEim2i29abQNBQ9WJcxpl76JBuTgYpND08vkUhhEPIE&#10;T6sKzO8PQPHOzbMmET7oQDbIsipHl08WhqHxQ7836h7sprAzURWI1i0KS4GwJYYKZcxLERMlavBS&#10;H6ltw2cADX66VRCk0EEmEIAvqgIpVBKM+8vGJgNBUbyrp4eOEvf1lSMaqtAx4FewGwVM32kPMUiq&#10;oBZOTGcHFqQQhGcoZjAPT/4YxopSxUMWQAPeZOR2A7zmEcbvcX8iGnDBe18co2WPZUMFjSjrPvH1&#10;qC2o7xQz6sLab386zGe3PaxTYwP/7OxzYQ+LYE4xiorSYM6Fpmlaqd+oxjyqfpAN75pi1tHF6UX+&#10;NeenPPNBED72V7Bn3ziKdUKDTbyQUApc/0kJnkQuyjGMKMrYIRa1tx14wZnn+XCY2dWrRp5omqZj&#10;t9p5uICuTuE95ZP7CrnOGfyuBHm1VcUGbWeaZy2f4Ovl5pMQgMRu8SswTz/fEnSLHy+nBzN0vgMR&#10;MGTP83R3u8b30KBR9jyQ8NHWJ+GZE0c9dI58nMVpLhuwJSuugZ9y8Fy8D7dQPhwhvMW39R9bcdJ0&#10;ZCekUlPPhHUELtYtbI2tsmnhmIulVj6UBF4xY7nVwhwIrycM3ASUJqJhmMZSE25XG7v4yY7P8QLz&#10;VjLPLySbh+u07DahwvdnE1Rl9fJ78HXAc0ifFkSSrF6BcVU5JCOCdPEXKmupkMMFNjEbNDrzbWex&#10;Dhg2NiEa617hh5Z53Ats91v+GcYVl0b8q3A+fzMIgNXj+9bakx3AWOXwfiFnsQM+h9t8DlRjfv3N&#10;trXtNFZ43oamqUC6i8582hgzQm7wmjd42pTyq1wcsmqI5u/hezu9C0Fb8vn9Mw/88V8qj87+JAHc&#10;YmV0QmrAOlug+WZ4nNtpNfIxlxeNN/jDVm40TGuxC7fgUICA7UmthQnQG3DUlGrw/eBv1XQAACAA&#10;SURBVHStBpUqDyXmcMzwU+Fwl1/nrvpT/sOsPIAbWYJis1Z0OVVpB0SsFTyTjYNIHuurMSEqh+WQ&#10;76o+jKWQ/K9H23MsC/yUDJ0frxx+LUgHyvRUUR2veGw5cL9Ear4hPqXNkrx2DuE4vif3XyWMYNy/&#10;xi92/y3H5A4gyeTT1z3OJuNGvzQPghttbAOJWwMvBrtxWJSwdbh0byiks/ckeFWJW6ZcLOmzQF1t&#10;zuIW6Rmil1XieNIWfLBkB4p79ha//2+nfq6Du/0a/2aQ4jXWFkxj2dwyda19iMAy7lTtsyrh/vqD&#10;YhxVdgZYQWzwsD0guMs74xG1IQcqPwHfD7ObFdFqg7H7IWyBdXM2q4CNdxPWAzc1qIA3Vu5k2Tw5&#10;iEYy95c3GrgrVKWUkJPTGgXXo6B2+yekwONUYtlXWTB3uO37hkY+GF04h8OTjdg6+5lIBSY08ngt&#10;k+plbJ+g0rpt+cErQX1be98faNm+JbccawO+yC25cpJJcOVgjmEr821MUQc7L3vlxpr0qgGvURIG&#10;fT8/zb3BXHVAAUhNvBLoAKxGsZp+64mYD7BdviWWJvoAqKZSHKYMa1V7Ex6QwCTEJaqajxvR6Uw7&#10;S+3ikk3uNEYGi4/DD/1FLVyTumNu2FW5VJQnZzsJOIGMyWa6Na0wEvLTCVCUvT6v6CTqGiSiUEhp&#10;zxG9Bvhk4LbEjS8rOv03ja9t1nTMa/qqOSwD0oyRtOIZTDyjaR2ueh+nqvWvCxIJOjFyQ2cmvaoI&#10;d3oAmztr7IRePGylpGLLLZYuIjEpJdbyAuOJpvtq3NWkQiC/4YUNRNi1OEukpB6BIAQ/06WFPPk6&#10;MjFrl6YvVQDi+E88TAJr0njHia+5CMGyHlVVv3K+b9+TDCyHYl0OjKINzhierY250SWMpi42RXp1&#10;ho6dUnL94IbcvF5pKqPvM+1aP7vLhIoDnCjDQhkl8SqBhYHWt1gSCCZ7xI+uwZNu7TD2Ady5sYHf&#10;xjtCFrEsCztHTvQ6IT8/XwrOZAp8w/6bAQG9yWAdta9qkInBRCyoYl8lYdLfdhKt2aYcN9uOt1OF&#10;dj8jZNlfoeSqmirvYD2xPxuaZvecaar245yfUJDaaN4bjtQ2oCEsZvSNKZe8ptYqFvUKHv3B5yuj&#10;JcoGxgrqh7qBeQgYLyYqBSrnZm5Jjt8B4Z0+a1WhUuwOx/uVSF9Urv3FA4QirE4m3n1blT841i64&#10;eNbV103Gf31NpUqUmPO6YV0XhAa4siSQF8icqSY0qrDuoIw4UzJeYbxyfVrBpO1aNP9Iu7vgrYMN&#10;kUIyA0Pu9VgrkdFYYMhS2M7VvP/O+vSah4ILwahHNDId+ZR14uqHKlCzj5SGnYczwsxWwgir1Rth&#10;2Kh3Gfm6Dfd7QxJCB3wo2Dl/4LP3xTBkjVEPp/JVUyHBaQvs9j4qeneOHNBAjtFx70yZdDPLbt4P&#10;+l0h4DmKmMVmoPrSphb4otfRBgP/EmnbcUv9J73GE/t48NGF3Y7nDgLTuv08MEelxZD7d0y6eL0m&#10;NJjYV1QAUbwzzcm5RuunPeERwwUwgvbcdUzP9Ax3OmA83+TfN0KUffeL0SC5t3fo2LXGMPZXosGk&#10;jROqmvCDXpKNhgAeoNOAnV9xU78szuajrRP2WlUe8ijJiRugcJy7UzYezlNsBEPooAPefbYfykXZ&#10;HGbrKBGNOZaOE6FhZXnJQbAJeUEZIfVRKhF/qGwZXerij+awS8iFa7cfhYxYgaWdCEu0MGpaMvUw&#10;+4wuL18xAA3ly9EA35qR4DI7NBVc68WvRkMQZubZQqVsF4vDAQGGaoSESLX+uGYnRlI0EzO+j3Yk&#10;o5SHJQejsApqisfSAJJgPHNsRYY/t6UpsC8vJBREYzlq8GioytNIEQ2QuRbMu2uLoKTZ3ATqoNLz&#10;qmL5woPyNzBKyw3moGMrEwy6yubGf6m0/F8zsIIKI6GjL7UbAEattxmlhygzoKEo8dehAY6Zodh7&#10;oRB0YKMytSWaHVUrMPlNWsZ0wpJcSo6Z27Ji1yiPCi1cL6VUwmQ39SYcxiDpshxHK6FuwZvjHsXW&#10;ZTOYaJ5i0NAzfvwgBdYCwLm0S2crQWuYo7Gq+ZtEbj3sdkBULW3FCrA4w7KGUSwqCS+p+7w2Qn9g&#10;AP/GB+wMl19qxdueayTVw0mZtB7CRbyvRIOkdlGJrijL5uVb4KSK2cG2a3fVoLXBWL7MS9cOcMQz&#10;UClMq+k/WttzzDokg1bkAfcFLPTQF16VzzylOKqBEtMuywv+DSrJRg3+TYSuT2ug6bpW4swEoVeu&#10;U5p+F8vx4mEJNlx0x7/WbtY01m1E2GLKmAnSF6NxUG5PXIDnHkEBdhV73uD6ycVQRz92f3oxZgPz&#10;U2TMceIHOV/ZsZGou0SUy6+IVhsG9DqSnTt+RtK/qLQrc8d7WNKgiENWKEjXp/NsXS3XMxqEESBR&#10;NHV7Xk9VPzzbnr8Bw1P7X4kFc4+3SgDMrtzLQ456OGEUNJUll+aCUHlH6Md5UpLPap+sAsgbFhmU&#10;lJI+xgQPSjFNUJbL15pwbEB339rg/h5eCKzcVyY+W57chyH3jT6QQfP6pJd60Hz6Ie8VcPwMTqIH&#10;LpNo+LyGhBTQfyQP2hlK0tMo8UOk8oL/Z4OycSQrpahCyA8BVv4rM8yLCOS77BVbv/p/D+GQzTkj&#10;9NpCveGH/QoJMQMzjrZXvspqM8tUWj3/evPjvMVY4/Q6fxQgCyYhL2ZWSaovwJpLviWbk4x8v6TZ&#10;1BPl4px9ikpgweTUlBPFqAsamhoNz7d4iSvN1xEQwoYCPOCCvxaEAiUkb/aBLuPxWIGp2LWXUHqM&#10;zucOJSb6Y8IA/dSjApwo7IrJq7EfmacHrQXguhovF+CeEcgp5WiIooV2g3dUULGZduHBFkFf8AE9&#10;l/iP6iHjH8YL7ibc2xQxdsdaqtKmIzqYayaR5ihbAOrBBs/0DojA/6VkXJ5/ZFjSP05vAEfH671n&#10;2sWipTslWTGr0WZTjKfC6vTvGmp62N7105rGU+RJvf8L2p3MU2RvSZeMdYwiGKP1w/0r0QsX2Fky&#10;v6X8xsFTnqBYgosiYTtNXrAqgUfD8qZefDuqkoZ/0DDBJl9PSdU0nhfBu7cfjhowAQerjRnF9vya&#10;djhu4FcivMtGQSPS/cDX7o8R8y6lvFaWE1u4ai9OQFMtNR7tVnkXRPDRDqsPC67xoz+K5XD8GRkw&#10;JX6IhcWDlONPnjWSKZCahZrfrWkqbRhKPAAVqtLL8j79XgtoFmJi1/GIVZx/0OfA6fIbvXJEM8zU&#10;cV2dO6BxgASBilFMMdn8Y9RhPJUKy853hLddkILNlvdiUSdy0Vticb2NORcd9aHMqoQHHvWKkGf1&#10;qAXeql2M9xhN+r7X6y1qRFv25pM65bpgebXdbKZ7TNOCP/YqWKkCxFut7cO5LLe2i9r9adRlE95Q&#10;DzQ23s0389kJ9hzAVRrs8bIYKyPj3oMBLx+OHtWTfWfemmw6+1q+1t1Fr/eTgq0DFvCuOurKt/wj&#10;hwJwQGC572xareniRM0fr0AY7eIEerB8J3dwsdlafUZNsJYasxOTCfh0DUe0x+QGjzY7wyDFztD+&#10;yDBLuWDgKX20xRR+/jnhKlb02nJSvhO2Cj8UB+uLBlgunm1v6dgvYL5BeOpLqE9U8MjHAtFuUni3&#10;Ul2CCoqwy8Co+/BZEMC7+JGV7guHaIkqXWJOsjxHxR5GjlFu09okVqpXqHvVwbBqFhUvNq5pu2xU&#10;9ZC7mbd7+ayK6YXgHtvT95THj0i7XHUcmdx2dM8sFg23wUOFqtC0DcfhuUpkVXbuh2HEI66k0r0c&#10;VTH+pniO+87Hfjt/g/cpCq+tNQx9jiWfjchwYj3j9gLIUVh2lCJ2XrDn13w7gnzV4FPGSGVvykB9&#10;FMPdPT30xN6WwRxzfsxpgOWlri8N6iDoN6d17Xsfqy1W2ySXjbyoxydHCa+5wHm7ZWMnzDFd+968&#10;KIalXAjzdyhAH/q9XL3Dt7QYtqhk0p2hgGzg2YYollf3DalzUVi6CGnrU+Wuqk1M8D3B82RSwxBl&#10;u+JbCdzL39EQVsqmPOHUz/UrjihXG3wXjkcIoMx3kBxXzyk/RR1jkuEwmDoTLBtW5DPO+gAND/NI&#10;Oc2u6PL9jYATYvG/D7BtJFLLIiiR2ML49glmRvG+p7gmUwHUUQPr+DyOhiRcGLh18xCGN6rjCTIs&#10;Bs/RdIOZw/Pr5OQsVJ+oKuzs4XugqsS4IdSdkpuRcYRlF1svyH6WeCMfV+Flr5xWKfGY5K1cWLBz&#10;7NrSAh9+Hj9Ewwu7Lau2KWegUoZzrkhBqw5OB0B89y2aH94usUbIBBqsPgyLgBBHMFEnvI/qwgxC&#10;+PKSXgNV3sTa1FUI3lrJwcTtmsVFshg7sTPdg071mvwiXTsRPSz7jpOSIjpb3vqAL2FpsvdM0+QT&#10;LY26Gn2ABqbhGaVSyYT/cSzNKp/BCa8wsG0bYZfNDsztJDJBJDElSDEVZ4pZsfdogA3xh/g3JY5i&#10;1OClUVvjusrHGqnqP1wxMRFdWYlunoiGKr3PaBcrcMTy9dg2vQAM9QJUavd0rx1CG71qIhv8Lej9&#10;95sBNogEg5RtT8e+bjSkdGElRfGY4Oasbs83TimqacE28vOJFG5bc9AFqQVoVKxkrnbkoliM/ldl&#10;/3zc26Jyhvl4DzoX4n3CHdkDWOUmVup3DNkEugA+prY18TvjyWwx1U2eKo1oSGrX9pxOfX2zClEb&#10;YrkTfseJDt4s2LZ4uLG42MQLis8Du5cNorUnm8NA4UmG/PsvI8fu1McXq3eYG69YNUpq8+0WEy5l&#10;Eys2d+pDNEA2t1hg4mzqNx+mVexpMMSOmyRHA6tuhxsPE4PFePcEDeA4/02YPzHAcdhcuMkmIGt7&#10;klKV3pXPc9pCyU7f+zvckUO3X2+ettqYu6ZiUtPN0jaa7J9CbRMfk6mwgffS38TWjdDoY60gbJcC&#10;3ffHYMf28TwQVtX4bgVOh1xeqNryVeFREKrnYHJ//R4MSeKV1XJ8laMhyoC73dkv2phWiYnx8TSV&#10;KHvFU4FzNCT/vxoYzCea+goJo9M4ZL4iV5bPKuntOZBzQKaFWb2fZAM4aHB7G8B/t+fYwMKccDNf&#10;+6+ZjynmhPWw23+1BxuRSZzhosolApjZB2iQwhiz5s15CvyazZCDOAtsJHxAQ7Z/Tm+XO3g94Q9K&#10;fCQbhO6uCTmf64rp/E8LNDZZxQ6QCepbnYP3qQatiX9i2KPN+fI8gI1xul0HFLO1KVvaoB28xm3Q&#10;OcIhy4m7pv4k/mU/wl4SmGVIz0f4FLpgiNdvO/EPG9AFZ3WiBdNz9ignuuFhp93BJ/dcIrz/mdFE&#10;NPDRm3ATmEcKLK2HSUSlyMc28YSnoXM0CMvWQt4QXWIdTy4qUyLdo1Fd4cJ+lE1FKQ6X2HXjgd04&#10;+JdEAAFUxPIYD5Kl9JryHCIgDVO4R2w7g5y154BpqPp4g+D83aMBvn3owfdE1+gFESx6Es1hdi8b&#10;prPnxcYb0HtFt/tENiRy4p4TdttwQZv9aG4CoW6ghBBaOV0dxIekYIzm2ccleFrAXOmq1Z/su9jp&#10;gS7d6t8FudpKg3ke0QILFe/xkQ8bQ88zMtHvmupLkOZVrMgZbdvm3JwYXg3kqwl85JEluzNhv589&#10;6OopkXZ0jwaP7VcPraLBTwTdK4ZIWdS8cDVHA1sv8YA3zG8Qw4c3wVE2FHmDxUiE3GFir/6LBu/7&#10;ZDcO0qhqFTzuNGYkr7eTaM59GK1jYUkrb4EHaMiAxrGsDdFQPOyvlg0T2AEtrqLBhwPVK0YnR9kA&#10;9Ydld4S+2EsB/KBAHvpgP8ZyDMIrBmQfy9YYrn+7dX08g0NJXMVuDWBHpxP/ZeNw9Nq7q5ykS9f7&#10;O5tG3ia4LxuQJ4FGVLp3nYtDL3a13m+DIVWnilxdgscvm45+l4HD9TMATh9FL2YGSE309hEavP34&#10;EQ3ZWXAAgZ9ZyAXtisBjGxpGBnJNBb+DQygVKFV5M2tlkt1rKmeRR7x6MXw4usCDsSdoYCl1VQS/&#10;dMLjs3g6gI/jwXJgUOJF0MT5Mf7LaKA3oScy96K5nq1ZGGjr3aNh8l7OKhmcFV+qUAaio8fXjGnZ&#10;LMKKJdo05PgNRRH18PE02EpxfDqdgy1k0rGbYoGk7Vkrej3IRtUrSW3HVkMIvYPToVQItl+/a9kX&#10;aCYL5KIcasjdsCXlUuh5iTN5S0BNvYmG2aO5EOy5Crv/LXmIBm5v74CGnPAOlPi6b+HX6eO8lpqb&#10;F44Gd5YL4Lpk2XI5rqLzmt6jUV3lgtXGgrxyV31BNgq0g1UI+uDoCeHVhSBLl8sVmGdxkuUFvmg3&#10;nssGI5Uh/BQfWj1JPqJRDFHDcE3lNY9Z0ehXPeulQNhyWLT2Abj3Y9kYdiW4raJ4i8XL4/6MZ95c&#10;97dBOh/VUXfmjiXFii+W1paBi9neYCasbIx7gjuSJ/TjT/0988HDh8vDH1tBASSqrZdkJxXeKBF2&#10;liLd+ZmxeFxIowoNUP+KPniQeEkqn9AAriFbx0db1CyUZetcynF8i1JwQIMEtWZnM7Qid1jCxOHl&#10;AzRysRvgYeVLaMAr4HXAHt7xfq0qFvYF4ItvJpE7qiLx/T00mhjcO7s49BAM0F0S5/doOHW+hNIJ&#10;lg0+QwNXG6yj8a4GJCTbvX7LNxl2ISyo0v71XivQ8WgKq3cb9n9C7UIOi8QNJQlGXgVwEfzRIKti&#10;QzJgIj8J4020QtEEOKiWza0aMnIyw+aqmdAaruEeb/eR4kyePTSkh+YzrtzzLCnvnZ44laNsVI/i&#10;dKIrWHF0yDYCH+CABkjvel42FCVJwCeAtUgeoGEPeFxHaGNYptxlT9FAxuGhMyyn6ItghJ8MNpFh&#10;FnnpfvK7skHIGwMPBLo56jTgzBvc2QMaxuFZEH+rYkntczQYyYZA4e077F5Xb+C2wSp+rC1mYX8g&#10;rMvbTMNm0JWRMcDeWeqDhwCqo2oFI6PaqikokxKe2MX/0xy1LlUNdLk/cS+0zmgMXBMsH/j8ykZN&#10;v/vIqDYQbdkcXj2JhktCu4rFbM0Hx09CIwYMrPXBbpjGAQ3prY604f4I9RMaQrMcyy3F0V03wuPq&#10;B2goEUdDQjSAND1DA/VyB6BI3LztDRikYIYFGYoXua5bNYu/j8YOH/Md8cZRuDItPMIEHqEeNFU9&#10;j/mcVOXkJTQA/g9lsEhOtLil6lq7sGVUDLc15N/T8j7aYhU5Nko+355OeeuA+51L1ZFTweIfqv63&#10;sMEGZqbomacLhglGDM/2vLBcIRpjN1IG5NXsCJcfKa1tIw+01jwoPDmbILUyupGdT5FE8KUwihB1&#10;n6IhvMVIR+mYegMuM1jeJqfEbpKIjrU48QOGVvyz0QAORmkFKZwTSnkQAdkIdiD0FifLQL2Ofk82&#10;YAvPUDXp3SMacyVH4+iL/w4aGIufxVh0HetXgVQIcD+B5Z+NqRYE07P5beFwOEPIavg6rOGhwSH9&#10;napWfhhM6HuhxZuPOFHnl8MDQMAHT8/KdewX/M6XunoJqQYllx1cciCY3afJOaArXVMpwuSP/gYY&#10;Y1cuyiUXOPdjNIC7wB9E+0jZxzq34nCJKrxcnKYaRq0v7ceyYR/RwKjfM9nAvrku1glVjyoUqAcs&#10;jBNmPD9vDBT9ARovcCpJIw3syqZf5vEjLcDkQXmjHjXVAzTMF9HAZs5Th0dmnFabATlK5BbWh7UF&#10;DXiutbp/mBkQr7r3ejvIeAMKfKCyOozbaOrAWAeeWSp50XStFvgBEhD1QhCO6rDhbjtzlbyNRLF8&#10;QdKZG5eKcMflD/RZDBMfOQH3Mrw8nLNhmAybGHod4ZmmuuSPmj9QLJXUc05FwMXAYJmft9Q+0Yuf&#10;jwbwP22KGd724HBQopJXsDDFzUdUqfgwFvl30CAF1gMrrjgn6MBiz+YqSLY5xTv5PDRUbMm5BW8D&#10;3lx0O+nYKsHsSOCM1uDsZWH/Z3ZYN7TbWaV1Wt0NfC2vKphEbZ4UCGbZ8nQ3HPNKQYm74CTdnlY0&#10;sGTvzvYUOxyBT1SZ5CFGs/xKeHbaAh/a41oae0HLK1spmI1Els8q5CkaZFmWi8UkrmPwHfbJ7Ohv&#10;YBN3M8Sm6nC9AQj656NBwL/DxsGd4CDcBeHOMEWngYWxPCxQ+oTGJ39D+BQZAYeRmz6YFkeDdHlz&#10;gTf3kZHfRQMvR4PQ5mFk2TTaW6VkXRBpiw08GQka/TAjx4MqfLhZrSG/Hs0blfH7lHn6WvMvV/vO&#10;pIxnskw6GhVwKGpyuQ1cONjF8Rodu1L8jze6iM/QKBrW+sWH/lFfx+wdL1V5VIKwFHhsCZuBPUWD&#10;qROe5tXBXsmE8IpWjkYIaBvHsr5e9Qs0FSwYFnIWwUWlBSnfVR1wrL06uh5YjVo9oqEiGkBRl4cj&#10;yE9xKsmPYFZOyMMphFYwUMWZzhegwSjbR4YM5i9Rqh1FxIZDd0YR889UqT6Sa/TYth05n8Au6+Gk&#10;33+9IGK09l/3+/15o73kzfPvtRqrR5su1rM3nGL0XlXnpvjj1lBKpZJo2vPaS48WwWfLhTGei2Mz&#10;IHyijbRzwCt2ZgJ9hgYelOD64pNvmDY4y9EoCCHIknmHp9qqxLbO56OhSsHWg60QVfKnAPBT3q2J&#10;YRlQO2AjuUV+pKlsX8vPGh9EDYMW8mBwi7DZnsZP4vSu9CVo4K7U/HDkJTwKC8LaEGilmnhyhsfk&#10;tUl5z6iEdblHWaICy7rjS0GObrK31+eB+lDtoFvysXMKIqUWpFflomIFZDnkLbcwln02qbAXG+xj&#10;l9EuhrsVa69iFT77AeymXIp8rNp+hAa8dY3sh6sVIv1STfI4lYSPZBEnvPMnzdvOll5Cw1aeen9E&#10;oHXMUEkOh0ASf7IgBlyKrVtwvsAi6ZhPJOMEVOEqBrJQXVF8PO5DNAraApuLOA3c4QSfdaRgeseX&#10;oUEymHytMdHBGS5h23Wmdcty4nQ0FchtdncKu1mlx+d8EuzBDb9SdcO7a2BDquMjdThVDOojt6Jh&#10;TKFWLilGSGi7Ksot4NGGu10FlBVerF8BuHmHJiWJp6uLi1dz2ICl5OwV6r+nVpyySRGP/Zxte9Bw&#10;vVIxR4Ou0HAbISZGXmPrVTnxPkVGfgMNIW9kLxqLq3xU6qkkVDwQjmqI3Y8/DPNmsxinAvMQYdBd&#10;/rDsfo/L/kk2mK+DrixZi4BpH1DvlqKVVjii4X0WGiyoU9j+wXjfMqIzL4nGGoqcaddBEcDqr+X+&#10;XYq645D8j0odBFGYR2NwFHO7fdi0sKXH89MQQ44gtxNZSey2qm0T2XPKcljxQbKE7vWLz2mVsO9b&#10;xxbBCCRVywZ1IhZlKwQjyns7AE7FezQYzeukFdNxDOduruTen5p5RTyD8sK7qR6DODzyxcHf4EkT&#10;bR3ehN0B8hNFHlGnBBvZi6LjxPnReLkmUWyjB3YIrja3lQke2k9uORmGtQVAzaob5efix4g6+Ln1&#10;SMbm0sOpzHvwOe+4y5xHDZ3f8zf48hbYzbuUYaY/S8fNbaRvVXJly0UMYDNMMcx6o2HzHOOiD9KM&#10;mDq3a59i0fmlguttv7UWCgzDqchwsJvQtWtPwlcXGe5pLWi/+7ViIlXQgo4ei8eDZ0UphwHLvZ1m&#10;VeGc/oAGI4syfxOwgslHOZcNWI2Vhb0HQSLNxPuwMeWifkQDQGrnjWjaYHPyXg2kiS26XWxHguHC&#10;TyfKohJhwsmVzY9lPdP0qh+wTVwuaUQLMRsAZzjlaDic4WLMgrKdrRTFFmx+PMB2Npmm3muq4/O1&#10;/qbL5vOo4XERQP013HqGVA4UrupfbdYsAzOixDP+yDO4d79RLt9doM2S6PH5OaQzOj/G20A5Mnz4&#10;9fy1XAkYPxKTfKChot4j2vSuhm3GJaYRVgtH/q8WyYCvyPZDh99pCY8t6+qB7XLZUJwcDXyOQ4Ht&#10;R8B/RfNsUiMyaFiniWhK+wiM8QR2tNW+xaBTmbe5OrHNoowZSjjttw6ssd3FSrijbAiMP1bgExoi&#10;bLRCgS3KplgCSYqHJykeadkpd02YvwGnoATGY4pMB2VD9jKe/l0IFjaehOHpd1Le8jY+RzSMes4l&#10;TyzlxajhPR63rci4W3/kPpeksbUKIgcYWz65d0wXenle94nAe3fgI3q0yiagEs/3AqtFgpPG8HQ+&#10;CMihnwGGCWALZYXLX0C5AvURWPdVyzpdCU9TiR4OIBRNT686caRPmudHe0/YwrUsfZh+Sq8k9Hwx&#10;14fTeqayicKfSMA/P567Z1E0wgdybuAz/TW+eTwaWpY7yJ8HMhhZljWqYaLbAn7U/yvD+M7Utj4N&#10;tzqq8UcGr+cj+6xc3p3T24kLb73IEy80f+dGth0NF3gwO4PvsYZZvlSS1m1UI/3Midx361y5AwXy&#10;+Xf+nIfaT/gvv4oGrKzvOaY9nDcH3YA/bAbbc2JTqAN3lwqU3La3/dG8d53lwZKCqgWadGhXsBzc&#10;DfvDWQ1PaXmQBrwHDHPbA5o/ez27qYSTYWycLRh9gd/eLzL2mgkuBpX6+iKgx4w/NEcBY0HwyU9B&#10;0glbGlvmsmCEmQGr/GXKztfrEx8+qwUwbvN2CAF8+DZ/pLKq3gYBu6VA1bRbhu/BhEhyGzwejEeq&#10;mOrfrG8yJJS3OAMtT/8EZyI9+dvb6wyVQIHxqxyqOSjWdtRO1uNaxsjR1Kr8HUH+OB6m4tc+e4zY&#10;g8GwRAmUnWHY1nSxgt0s+G5JkY9P38uzSIXz+tbtv5436uOan08/868HvbDaL3uzdcYbUxxcdwxX&#10;YOdwqmXjXqi4toOkxNmx3yzmQ2ZZIDk3e5C/rOa9Fh8mNXCPDWMJErmIeK9F/jJnTfzTBWwIo/Jm&#10;F1L+YiH/K79OgYs3T/OUeNXuwx1ycJ0wfbeQ/61A8qemSffH54fTBbxCIX/l6G0d3C5OaQ5zVY8E&#10;6DANSfrNqpRCgdQMNEaY7BnrrvxmHfwyVJTq4ME8wdMowCbfd1puvz86dS3ZJLPagwAABKdJREFU&#10;gh9O+1XwzbuwKtoDR4KocyXxwuByv3Vtw/RMfmxeDj/jqbufM6RPTIBhsomsjPx/xXX/jwwgxT4m&#10;j2D3NzRChj5s/gMfkvzwGAIfxc4fnJdejtuVq7/3eleV9uUyQ+rOVOlR5XXNTuTtamujTQa/Ge2a&#10;ae819VmA6g8McHkyklffggykSIxM8S/VIgNW+nZvO/wpT/xJT6C1SuAYHxjQUUJU6ZNMPhiH6m5J&#10;Okqp1ATW0XLMvNUXXs+M5xfPI7d/bK6FwKpn+UMVqY+t8kRn8W8tEPxPD+BFmlabuTF2UuVkWk6K&#10;CqZp8NgYT78n+Q+8BQGuPuNtgD6psoPilLBiw8MMJv4gOISjZESbVfD06Sd/fK5pueqFlculf7Gf&#10;4MPGsJ7wr4UG2D0ipPWppWOrMsMzDQ9G/z2WnPDqBUYD/7zb7foBowVeugDOJyWEZX7tsuunwBPQ&#10;dpAC0K2G7VUNzHuFy1TPIq9xrWKDhH+JaABzOgdX3Kxauq4beKIjO7O/YvsYYIjSbXewbzbevHmz&#10;wKKD5gyWmAWX7b+H8+oI7j9yrdEk3K9ThvUi3cps7o7Krm7blrvpANtKMQr6z12vt98v8CrNXuXG&#10;V58UD33dINIF5nbIR1dNxCz7v5Jo3I8CPqGXHPrKcGciGzffWZEeG/gkQXyeYEnGHLXRtHKykEcO&#10;Jv3g2SF/0CB4baPWrHKOCYtSXuqFNT0F7Wsb3TwcElYnOvz7eJlCHHUySv5Fcvd/apD0n3imzHuG&#10;SRrNrvfvqrp3LI7NLbLiObGjiKbh8jTZ2Dns0iLvnQrWwolas9X7gJtZhonENLgJ/oVwgG86bmwi&#10;O8YQX7U6bf+l+NSDoaon7/4+fu8v/e640thWz8CqTx5AoRhVfRPuB6uto8vbyDH/X/tVY2tYhsmD&#10;ePl7YNt6hiWHvXbN91P/sh3+b/qv1CT8Wa63/rgNmvTVesmePx/7LzJgNy/D/qhq6Dq4CjwSeeCo&#10;sMRFT/fuBstAkNqT0d01U/1XrX7oC1JQAyfvTFGSPLSJpeZFkBHDsSLLiU6HbbXwr6Q86Mmi0B3Y&#10;NBOkv6AJPwyi1rZlzMJU8kdlIUlVzJIZu5vFRQAkii7n/xWeYwBK01h74u7BzhPVr3TcCItFxfyT&#10;/CnHmKxj7TPpr2lj/wODnxxeLGTX8Tw8YVHwMWCxPulUzoEtaYySymg45nRVFdSChmeDSzx/JUKw&#10;bm6qtoOkUwHpcEzvzNp+n6FF/4bGHxwqj6MFNTAb85Y8abW2YbPS5Q8nw6qpAFbfz4ttsGieSWrd&#10;tdZ57YxAqb/eNzrzjTyRN9uwN/ADQfgGxVcNDIIz7vBhmJan0xCu+CVJ8+dn8+xh8znGWNst1/PK&#10;bMCRYCdmNcj4Q0mxBcFfkHn+R4eEbYwY4Y/jLOTP0kIWg7U+5xunlZGHZffYaeNVOVoc+5yTvL8k&#10;PwKRvrYZyrfxqwNAON8kWIP95A9UbRh6Q/umkP6jg/quXa5Q9VlXBuxKctr469LM/5NDWtYGdfZc&#10;+4D5rlXW3W+y8R8e0vN05sMfyK/95dv49w2JvZhjgGkq39D4Nr6Nb+Pb+GuO/w+g1++HYsH8EAAA&#10;AABJRU5ErkJgglBLAwQUAAYACAAAACEAAUPQMd8AAAAIAQAADwAAAGRycy9kb3ducmV2LnhtbEyP&#10;T2vCQBTE74V+h+UVetPNn5pKmhcRaXuSQrVQvK3JMwlm34bsmsRv3/VUj8MMM7/JVpNuxUC9bQwj&#10;hPMABHFhyoYrhJ/9x2wJwjrFpWoNE8KVLKzyx4dMpaUZ+ZuGnauEL2GbKoTauS6V0hY1aWXnpiP2&#10;3sn0Wjkv+0qWvRp9uW5lFASJ1Kphv1CrjjY1FefdRSN8jmpcx+H7sD2fNtfDfvH1uw0J8flpWr+B&#10;cDS5/zDc8D065J7paC5cWtEi+CMOYRa9xiBudpDECxBHhJckApln8v5A/gcAAP//AwBQSwMEFAAG&#10;AAgAAAAhAECvaMXsAAAAOQQAABkAAABkcnMvX3JlbHMvZTJvRG9jLnhtbC5yZWxzvNPPSgMxEAbw&#10;u9B3CHN3s7tttyLN9iJKL0WkPkBIZrPBzR+SVOzbGyiChbrecswM832/S7a7LzORTwxRO8ugqWog&#10;aIWT2ioG78fn+wcgMXEr+eQsMjhjhF2/uNu+4cRTPoqj9pHkFBsZjCn5R0qjGNHwWDmPNm8GFwxP&#10;+RkU9Vx8cIW0reuOht8Z0F9lkr1kEPZyCeR49rn5/2w3DFrgkxMngzbdqKDa5O4cyIPCxMCg1Pwy&#10;XFavhxegtw2bMoZN5a36y9CWMbRzhqaMoZkzdGUM3ZxhXcawnjOsyhhWPwZ69eH7bwAAAP//AwBQ&#10;SwECLQAUAAYACAAAACEAsYJntgoBAAATAgAAEwAAAAAAAAAAAAAAAAAAAAAAW0NvbnRlbnRfVHlw&#10;ZXNdLnhtbFBLAQItABQABgAIAAAAIQA4/SH/1gAAAJQBAAALAAAAAAAAAAAAAAAAADsBAABfcmVs&#10;cy8ucmVsc1BLAQItABQABgAIAAAAIQAlw8BxVwQAAKoVAAAOAAAAAAAAAAAAAAAAADoCAABkcnMv&#10;ZTJvRG9jLnhtbFBLAQItAAoAAAAAAAAAIQD34CPxYyAAAGMgAAAUAAAAAAAAAAAAAAAAAL0GAABk&#10;cnMvbWVkaWEvaW1hZ2UxLnBuZ1BLAQItAAoAAAAAAAAAIQCtTIBh1wkAANcJAAAUAAAAAAAAAAAA&#10;AAAAAFInAABkcnMvbWVkaWEvaW1hZ2UyLnBuZ1BLAQItAAoAAAAAAAAAIQBZNzNa/TMAAP0zAAAU&#10;AAAAAAAAAAAAAAAAAFsxAABkcnMvbWVkaWEvaW1hZ2UzLlBOR1BLAQItAAoAAAAAAAAAIQDcp2an&#10;SUEAAElBAAAUAAAAAAAAAAAAAAAAAIplAABkcnMvbWVkaWEvaW1hZ2U0LnBuZ1BLAQItAAoAAAAA&#10;AAAAIQCDvF+jDBcAAAwXAAAUAAAAAAAAAAAAAAAAAAWnAABkcnMvbWVkaWEvaW1hZ2U1LnBuZ1BL&#10;AQItAAoAAAAAAAAAIQB71W2cE1kAABNZAAAUAAAAAAAAAAAAAAAAAEO+AABkcnMvbWVkaWEvaW1h&#10;Z2U2LnBuZ1BLAQItAAoAAAAAAAAAIQALkMWMG0YAABtGAAAUAAAAAAAAAAAAAAAAAIgXAQBkcnMv&#10;bWVkaWEvaW1hZ2U3LnBuZ1BLAQItABQABgAIAAAAIQABQ9Ax3wAAAAgBAAAPAAAAAAAAAAAAAAAA&#10;ANVdAQBkcnMvZG93bnJldi54bWxQSwECLQAUAAYACAAAACEAQK9oxewAAAA5BAAAGQAAAAAAAAAA&#10;AAAAAADhXgEAZHJzL19yZWxzL2Uyb0RvYy54bWwucmVsc1BLBQYAAAAADAAMAAgDAAAEY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Content Placeholder 7" o:spid="_x0000_s1027" type="#_x0000_t75" alt="Text&#10;&#10;Description automatically generated" style="position:absolute;left:27808;top:-304;width:6416;height:3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KFfzAAAAOMAAAAPAAAAZHJzL2Rvd25yZXYueG1sRI9BT8Mw&#10;DIXvSPyHyEhcEEsLqNrKsgkhDbghxiTgZjVeU2icKsm29t/jAxJH+z2/93m5Hn2vjhRTF9hAOStA&#10;ETfBdtwa2L1vruegUka22AcmAxMlWK/Oz5ZY23DiNzpuc6skhFONBlzOQ611ahx5TLMwEIu2D9Fj&#10;ljG22kY8Sbjv9U1RVNpjx9LgcKBHR83P9uANbKan/mPvXr+npnjelTZefXWfB2MuL8aHe1CZxvxv&#10;/rt+sYJf3ZbVYr64E2j5SRagV78AAAD//wMAUEsBAi0AFAAGAAgAAAAhANvh9svuAAAAhQEAABMA&#10;AAAAAAAAAAAAAAAAAAAAAFtDb250ZW50X1R5cGVzXS54bWxQSwECLQAUAAYACAAAACEAWvQsW78A&#10;AAAVAQAACwAAAAAAAAAAAAAAAAAfAQAAX3JlbHMvLnJlbHNQSwECLQAUAAYACAAAACEA1/ChX8wA&#10;AADjAAAADwAAAAAAAAAAAAAAAAAHAgAAZHJzL2Rvd25yZXYueG1sUEsFBgAAAAADAAMAtwAAAAAD&#10;AAAAAA==&#10;">
                <v:imagedata r:id="rId8" o:title="Text&#10;&#10;Description automatically generated"/>
              </v:shape>
              <v:shape id="Picture 1921455135" o:spid="_x0000_s1028" type="#_x0000_t75" alt="Logo, company name&#10;&#10;Description automatically generated" style="position:absolute;left:112;width:9440;height:2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SjYyQAAAOMAAAAPAAAAZHJzL2Rvd25yZXYueG1sRE9fS8Mw&#10;EH8X/A7hBN9c2q3VWZcNEYTpy3COgW9Hc2vqmktJ4tr56Y0g+Hi//7dYjbYTJ/Khdawgn2QgiGun&#10;W24U7N6fb+YgQkTW2DkmBWcKsFpeXiyw0m7gNzptYyNSCIcKFZgY+0rKUBuyGCauJ07cwXmLMZ2+&#10;kdrjkMJtJ6dZdisttpwaDPb0ZKg+br+sgnY4vH7vi9ncnL17+disj593RabU9dX4+AAi0hj/xX/u&#10;tU7z76d5UZb5rITfnxIAcvkDAAD//wMAUEsBAi0AFAAGAAgAAAAhANvh9svuAAAAhQEAABMAAAAA&#10;AAAAAAAAAAAAAAAAAFtDb250ZW50X1R5cGVzXS54bWxQSwECLQAUAAYACAAAACEAWvQsW78AAAAV&#10;AQAACwAAAAAAAAAAAAAAAAAfAQAAX3JlbHMvLnJlbHNQSwECLQAUAAYACAAAACEAhA0o2MkAAADj&#10;AAAADwAAAAAAAAAAAAAAAAAHAgAAZHJzL2Rvd25yZXYueG1sUEsFBgAAAAADAAMAtwAAAP0CAAAA&#10;AA==&#10;">
                <v:imagedata r:id="rId9" o:title="Logo, company name&#10;&#10;Description automatically generated" croptop="22903f" cropbottom="22589f"/>
              </v:shape>
              <v:shape id="Picture 547983198" o:spid="_x0000_s1029" type="#_x0000_t75" alt="Diagram&#10;&#10;Description automatically generated with low confidence" style="position:absolute;left:10232;width:9892;height:2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sUxwAAAOIAAAAPAAAAZHJzL2Rvd25yZXYueG1sRE+7bsIw&#10;FN2R+AfrVmIDh5bwSDGoaovKVpV26XYVX+KU+DqyDQS+Hg+VGI/Oe7nubCNO5EPtWMF4lIEgLp2u&#10;uVLw870ZzkGEiKyxcUwKLhRgver3llhod+YvOu1iJVIIhwIVmBjbQspQGrIYRq4lTtzeeYsxQV9J&#10;7fGcwm0jH7NsKi3WnBoMtvRqqDzsjlbBvr7m8d2/fZoN2zD9/eMqn30oNXjoXp5BROriXfzv3moF&#10;+WS2mD+NF2lzupTugFzdAAAA//8DAFBLAQItABQABgAIAAAAIQDb4fbL7gAAAIUBAAATAAAAAAAA&#10;AAAAAAAAAAAAAABbQ29udGVudF9UeXBlc10ueG1sUEsBAi0AFAAGAAgAAAAhAFr0LFu/AAAAFQEA&#10;AAsAAAAAAAAAAAAAAAAAHwEAAF9yZWxzLy5yZWxzUEsBAi0AFAAGAAgAAAAhANO2exTHAAAA4gAA&#10;AA8AAAAAAAAAAAAAAAAABwIAAGRycy9kb3ducmV2LnhtbFBLBQYAAAAAAwADALcAAAD7AgAAAAA=&#10;">
                <v:imagedata r:id="rId10" o:title="Diagram&#10;&#10;Description automatically generated with low confidence"/>
              </v:shape>
              <v:shape id="Picture 43868618" o:spid="_x0000_s1030" type="#_x0000_t75" alt="Logo, company name&#10;&#10;Description automatically generated" style="position:absolute;left:20625;top:-771;width:6317;height:3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S40xwAAAOEAAAAPAAAAZHJzL2Rvd25yZXYueG1sRE/Pa8Iw&#10;FL4P9j+EN/AyZmodpeuM0g0EPY052a5vzTMta15KEzX+9+Yg7Pjx/V6sou3FiUbfOVYwm2YgiBun&#10;OzYK9l/rpxKED8gae8ek4EIeVsv7uwVW2p35k067YEQKYV+hgjaEoZLSNy1Z9FM3ECfu4EaLIcHR&#10;SD3iOYXbXuZZVkiLHaeGFgd6b6n52x2tgsO+fmk+TNzWeV7/Pm5M/PHfb0pNHmL9CiJQDP/im3uj&#10;FTzPy6IsZmlyepTegFxeAQAA//8DAFBLAQItABQABgAIAAAAIQDb4fbL7gAAAIUBAAATAAAAAAAA&#10;AAAAAAAAAAAAAABbQ29udGVudF9UeXBlc10ueG1sUEsBAi0AFAAGAAgAAAAhAFr0LFu/AAAAFQEA&#10;AAsAAAAAAAAAAAAAAAAAHwEAAF9yZWxzLy5yZWxzUEsBAi0AFAAGAAgAAAAhAP2pLjTHAAAA4QAA&#10;AA8AAAAAAAAAAAAAAAAABwIAAGRycy9kb3ducmV2LnhtbFBLBQYAAAAAAwADALcAAAD7AgAAAAA=&#10;">
                <v:imagedata r:id="rId11" o:title="Logo, company name&#10;&#10;Description automatically generated"/>
              </v:shape>
              <v:shape id="Picture 710039803" o:spid="_x0000_s1031" type="#_x0000_t75" alt="A green and white background with white text&#10;&#10;Description automatically generated" style="position:absolute;left:34797;top:-639;width:7660;height:35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ZHIyQAAAOIAAAAPAAAAZHJzL2Rvd25yZXYueG1sRI/RasJA&#10;FETfC/2H5Qq+1d0YaWPqKioI2gdprR9wyd4mwezdkN2a+PeuUOjjMDNnmMVqsI24UudrxxqSiQJB&#10;XDhTc6nh/L17yUD4gGywcUwabuRhtXx+WmBuXM9fdD2FUkQI+xw1VCG0uZS+qMiin7iWOHo/rrMY&#10;ouxKaTrsI9w2cqrUq7RYc1yosKVtRcXl9Gs17Ev68PV6mmw/+0OazZLNkXYbrcejYf0OItAQ/sN/&#10;7b3R8JYolc4zlcLjUrwDcnkHAAD//wMAUEsBAi0AFAAGAAgAAAAhANvh9svuAAAAhQEAABMAAAAA&#10;AAAAAAAAAAAAAAAAAFtDb250ZW50X1R5cGVzXS54bWxQSwECLQAUAAYACAAAACEAWvQsW78AAAAV&#10;AQAACwAAAAAAAAAAAAAAAAAfAQAAX3JlbHMvLnJlbHNQSwECLQAUAAYACAAAACEAM12RyMkAAADi&#10;AAAADwAAAAAAAAAAAAAAAAAHAgAAZHJzL2Rvd25yZXYueG1sUEsFBgAAAAADAAMAtwAAAP0CAAAA&#10;AA==&#10;">
                <v:imagedata r:id="rId12" o:title="A green and white background with white text&#10;&#10;Description automatically generated"/>
              </v:shape>
              <v:shape id="Picture 278682087" o:spid="_x0000_s1032" type="#_x0000_t75" alt="A blue and white logo&#10;&#10;Description automatically generated" style="position:absolute;left:53658;top:-1385;width:8756;height:3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ZETyAAAAOIAAAAPAAAAZHJzL2Rvd25yZXYueG1sRI/BbsIw&#10;EETvlfoP1lbqrTjNAaKAQagIlfYGLfclXhJDvI5sN0n/vq6ExHE0M280i9VoW9GTD8axgtdJBoK4&#10;ctpwreD7a/tSgAgRWWPrmBT8UoDV8vFhgaV2A++pP8RaJAiHEhU0MXallKFqyGKYuI44eWfnLcYk&#10;fS21xyHBbSvzLJtKi4bTQoMdvTVUXQ8/VsE4fNRkfP9++dwcW3Pi9R53g1LPT+N6DiLSGO/hW3un&#10;FeSzYlrkWTGD/0vpDsjlHwAAAP//AwBQSwECLQAUAAYACAAAACEA2+H2y+4AAACFAQAAEwAAAAAA&#10;AAAAAAAAAAAAAAAAW0NvbnRlbnRfVHlwZXNdLnhtbFBLAQItABQABgAIAAAAIQBa9CxbvwAAABUB&#10;AAALAAAAAAAAAAAAAAAAAB8BAABfcmVscy8ucmVsc1BLAQItABQABgAIAAAAIQDGHZETyAAAAOIA&#10;AAAPAAAAAAAAAAAAAAAAAAcCAABkcnMvZG93bnJldi54bWxQSwUGAAAAAAMAAwC3AAAA/AIAAAAA&#10;">
                <v:imagedata r:id="rId13" o:title="A blue and white logo&#10;&#10;Description automatically generated"/>
              </v:shape>
              <v:shape id="Picture 1405877793" o:spid="_x0000_s1033" type="#_x0000_t75" alt="A blue and white logo&#10;&#10;Description automatically generated" style="position:absolute;left:43108;top:-771;width:9886;height:3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iWExgAAAOMAAAAPAAAAZHJzL2Rvd25yZXYueG1sRE9Li8Iw&#10;EL4L+x/CLHgRTfeh1a5RVkHWo+/z0IxtaTMpTazdf28WFjzO9575sjOVaKlxhWUFb6MIBHFqdcGZ&#10;gtNxM5yCcB5ZY2WZFPySg+XipTfHRNs776k9+EyEEHYJKsi9rxMpXZqTQTeyNXHgrrYx6MPZZFI3&#10;eA/hppLvUTSRBgsODTnWtM4pLQ83o6Bcl5fyxD+D7nbdTdDt2lV1bpXqv3bfXyA8df4p/ndvdZj/&#10;GY2ncRzPPuDvpwCAXDwAAAD//wMAUEsBAi0AFAAGAAgAAAAhANvh9svuAAAAhQEAABMAAAAAAAAA&#10;AAAAAAAAAAAAAFtDb250ZW50X1R5cGVzXS54bWxQSwECLQAUAAYACAAAACEAWvQsW78AAAAVAQAA&#10;CwAAAAAAAAAAAAAAAAAfAQAAX3JlbHMvLnJlbHNQSwECLQAUAAYACAAAACEA+bYlhMYAAADjAAAA&#10;DwAAAAAAAAAAAAAAAAAHAgAAZHJzL2Rvd25yZXYueG1sUEsFBgAAAAADAAMAtwAAAPoCAAAAAA==&#10;">
                <v:imagedata r:id="rId14" o:title="A blue and white logo&#10;&#10;Description automatically generated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0AE"/>
    <w:rsid w:val="00000FE1"/>
    <w:rsid w:val="000030A2"/>
    <w:rsid w:val="000108CD"/>
    <w:rsid w:val="000216C4"/>
    <w:rsid w:val="00032196"/>
    <w:rsid w:val="000666A1"/>
    <w:rsid w:val="00086DD9"/>
    <w:rsid w:val="000A5914"/>
    <w:rsid w:val="000C0E1D"/>
    <w:rsid w:val="000C332A"/>
    <w:rsid w:val="000C7D39"/>
    <w:rsid w:val="000D5468"/>
    <w:rsid w:val="000E11C3"/>
    <w:rsid w:val="00105BFE"/>
    <w:rsid w:val="0011543B"/>
    <w:rsid w:val="00121D99"/>
    <w:rsid w:val="00130DE5"/>
    <w:rsid w:val="00133E01"/>
    <w:rsid w:val="00145B6C"/>
    <w:rsid w:val="00145BA7"/>
    <w:rsid w:val="0018326D"/>
    <w:rsid w:val="001A769C"/>
    <w:rsid w:val="001E2F86"/>
    <w:rsid w:val="001E50CD"/>
    <w:rsid w:val="00205A25"/>
    <w:rsid w:val="002145B4"/>
    <w:rsid w:val="00226B7E"/>
    <w:rsid w:val="002375DC"/>
    <w:rsid w:val="00245762"/>
    <w:rsid w:val="00245E32"/>
    <w:rsid w:val="00252E6C"/>
    <w:rsid w:val="00253FF1"/>
    <w:rsid w:val="00297935"/>
    <w:rsid w:val="002C7A8C"/>
    <w:rsid w:val="002D736E"/>
    <w:rsid w:val="002E1398"/>
    <w:rsid w:val="00310ECB"/>
    <w:rsid w:val="0031323B"/>
    <w:rsid w:val="0032265B"/>
    <w:rsid w:val="00334515"/>
    <w:rsid w:val="00340B81"/>
    <w:rsid w:val="0034542D"/>
    <w:rsid w:val="00357B83"/>
    <w:rsid w:val="00361F69"/>
    <w:rsid w:val="00381506"/>
    <w:rsid w:val="003B4B0D"/>
    <w:rsid w:val="003C0606"/>
    <w:rsid w:val="003C6A0E"/>
    <w:rsid w:val="003D75E4"/>
    <w:rsid w:val="003E2379"/>
    <w:rsid w:val="00402737"/>
    <w:rsid w:val="00412F0A"/>
    <w:rsid w:val="00417B3F"/>
    <w:rsid w:val="00422C0A"/>
    <w:rsid w:val="004263E6"/>
    <w:rsid w:val="00431488"/>
    <w:rsid w:val="00447849"/>
    <w:rsid w:val="00452CF1"/>
    <w:rsid w:val="00456372"/>
    <w:rsid w:val="00462DF1"/>
    <w:rsid w:val="00464E69"/>
    <w:rsid w:val="004931DE"/>
    <w:rsid w:val="00494B2F"/>
    <w:rsid w:val="004D3363"/>
    <w:rsid w:val="004E1115"/>
    <w:rsid w:val="004F1800"/>
    <w:rsid w:val="00500370"/>
    <w:rsid w:val="005048BB"/>
    <w:rsid w:val="0050580B"/>
    <w:rsid w:val="005109B7"/>
    <w:rsid w:val="0052142C"/>
    <w:rsid w:val="00532BB3"/>
    <w:rsid w:val="00537243"/>
    <w:rsid w:val="00543CA9"/>
    <w:rsid w:val="00546FF1"/>
    <w:rsid w:val="00560FE0"/>
    <w:rsid w:val="0056207B"/>
    <w:rsid w:val="00567D64"/>
    <w:rsid w:val="00584956"/>
    <w:rsid w:val="00586475"/>
    <w:rsid w:val="005A34B8"/>
    <w:rsid w:val="005B3F01"/>
    <w:rsid w:val="00600195"/>
    <w:rsid w:val="00606775"/>
    <w:rsid w:val="00616499"/>
    <w:rsid w:val="00620A02"/>
    <w:rsid w:val="006270D7"/>
    <w:rsid w:val="00646202"/>
    <w:rsid w:val="0065130B"/>
    <w:rsid w:val="00651C37"/>
    <w:rsid w:val="00671E6F"/>
    <w:rsid w:val="0068351A"/>
    <w:rsid w:val="006B258D"/>
    <w:rsid w:val="006B4F6E"/>
    <w:rsid w:val="006B758C"/>
    <w:rsid w:val="006D1AAD"/>
    <w:rsid w:val="006D4A1A"/>
    <w:rsid w:val="006F2E4B"/>
    <w:rsid w:val="00700899"/>
    <w:rsid w:val="007264E1"/>
    <w:rsid w:val="007330F2"/>
    <w:rsid w:val="0074476D"/>
    <w:rsid w:val="0074685B"/>
    <w:rsid w:val="0075128F"/>
    <w:rsid w:val="00777471"/>
    <w:rsid w:val="007862BB"/>
    <w:rsid w:val="0079162C"/>
    <w:rsid w:val="00795B40"/>
    <w:rsid w:val="007977EB"/>
    <w:rsid w:val="007A0E7A"/>
    <w:rsid w:val="007C156B"/>
    <w:rsid w:val="007E74DF"/>
    <w:rsid w:val="007E7AA9"/>
    <w:rsid w:val="007F0EC6"/>
    <w:rsid w:val="00811839"/>
    <w:rsid w:val="008157BD"/>
    <w:rsid w:val="00817FDE"/>
    <w:rsid w:val="0088574A"/>
    <w:rsid w:val="008A66FE"/>
    <w:rsid w:val="008B67C2"/>
    <w:rsid w:val="008E7417"/>
    <w:rsid w:val="008F6197"/>
    <w:rsid w:val="00901D13"/>
    <w:rsid w:val="00921252"/>
    <w:rsid w:val="009330AE"/>
    <w:rsid w:val="009552FB"/>
    <w:rsid w:val="0096558D"/>
    <w:rsid w:val="00994171"/>
    <w:rsid w:val="009A5F56"/>
    <w:rsid w:val="009C2D1F"/>
    <w:rsid w:val="009D1F70"/>
    <w:rsid w:val="009D62EE"/>
    <w:rsid w:val="009E4B49"/>
    <w:rsid w:val="00A05C21"/>
    <w:rsid w:val="00A72157"/>
    <w:rsid w:val="00A7503F"/>
    <w:rsid w:val="00A75CF4"/>
    <w:rsid w:val="00A80A02"/>
    <w:rsid w:val="00A953B5"/>
    <w:rsid w:val="00AB09DC"/>
    <w:rsid w:val="00AB14CD"/>
    <w:rsid w:val="00AE4C13"/>
    <w:rsid w:val="00AE7A73"/>
    <w:rsid w:val="00AE7D9F"/>
    <w:rsid w:val="00AF1BA5"/>
    <w:rsid w:val="00AF1CBB"/>
    <w:rsid w:val="00B00249"/>
    <w:rsid w:val="00B06F11"/>
    <w:rsid w:val="00B26C79"/>
    <w:rsid w:val="00B32549"/>
    <w:rsid w:val="00B419FA"/>
    <w:rsid w:val="00B425E5"/>
    <w:rsid w:val="00B61658"/>
    <w:rsid w:val="00B61A35"/>
    <w:rsid w:val="00B6282A"/>
    <w:rsid w:val="00B939F6"/>
    <w:rsid w:val="00B969FA"/>
    <w:rsid w:val="00BB07F6"/>
    <w:rsid w:val="00BD72BE"/>
    <w:rsid w:val="00BF7A1F"/>
    <w:rsid w:val="00C433EC"/>
    <w:rsid w:val="00C60805"/>
    <w:rsid w:val="00C62BF6"/>
    <w:rsid w:val="00C66670"/>
    <w:rsid w:val="00C76DFB"/>
    <w:rsid w:val="00C77ABC"/>
    <w:rsid w:val="00C77FE4"/>
    <w:rsid w:val="00C92048"/>
    <w:rsid w:val="00CA2CE1"/>
    <w:rsid w:val="00CC0C42"/>
    <w:rsid w:val="00CE2BDE"/>
    <w:rsid w:val="00CE44A3"/>
    <w:rsid w:val="00CE68DF"/>
    <w:rsid w:val="00CF329A"/>
    <w:rsid w:val="00D0473A"/>
    <w:rsid w:val="00D17E6E"/>
    <w:rsid w:val="00D305F2"/>
    <w:rsid w:val="00D32B7C"/>
    <w:rsid w:val="00D4200E"/>
    <w:rsid w:val="00D52BC2"/>
    <w:rsid w:val="00D52DA2"/>
    <w:rsid w:val="00D64323"/>
    <w:rsid w:val="00D73812"/>
    <w:rsid w:val="00D80E19"/>
    <w:rsid w:val="00D81C43"/>
    <w:rsid w:val="00D87855"/>
    <w:rsid w:val="00D93709"/>
    <w:rsid w:val="00DA364E"/>
    <w:rsid w:val="00DD4982"/>
    <w:rsid w:val="00DE2EC9"/>
    <w:rsid w:val="00DE7982"/>
    <w:rsid w:val="00DF04B4"/>
    <w:rsid w:val="00E10CE3"/>
    <w:rsid w:val="00E311E1"/>
    <w:rsid w:val="00E41276"/>
    <w:rsid w:val="00E43657"/>
    <w:rsid w:val="00E449D9"/>
    <w:rsid w:val="00E4575E"/>
    <w:rsid w:val="00E5527A"/>
    <w:rsid w:val="00E64808"/>
    <w:rsid w:val="00E77DFD"/>
    <w:rsid w:val="00E86A54"/>
    <w:rsid w:val="00E912A7"/>
    <w:rsid w:val="00E91AA1"/>
    <w:rsid w:val="00EA3602"/>
    <w:rsid w:val="00EB0983"/>
    <w:rsid w:val="00EB2BC4"/>
    <w:rsid w:val="00EB516F"/>
    <w:rsid w:val="00ED0D8A"/>
    <w:rsid w:val="00ED2060"/>
    <w:rsid w:val="00F023B5"/>
    <w:rsid w:val="00F0287B"/>
    <w:rsid w:val="00F05EEC"/>
    <w:rsid w:val="00F06166"/>
    <w:rsid w:val="00F12DC2"/>
    <w:rsid w:val="00F167E4"/>
    <w:rsid w:val="00F1752B"/>
    <w:rsid w:val="00F26B8C"/>
    <w:rsid w:val="00F270EA"/>
    <w:rsid w:val="00F5174D"/>
    <w:rsid w:val="00F7674B"/>
    <w:rsid w:val="00F85584"/>
    <w:rsid w:val="00F86ACB"/>
    <w:rsid w:val="00FA62CC"/>
    <w:rsid w:val="00FE796E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355243"/>
  <w15:docId w15:val="{110AB858-B213-42C7-BDA9-3BD10D15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0AE"/>
    <w:rPr>
      <w:rFonts w:ascii="Calibri" w:eastAsia="Calibri" w:hAnsi="Calibri" w:cs="Calibri"/>
      <w:kern w:val="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9330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30AE"/>
    <w:rPr>
      <w:rFonts w:ascii="Calibri" w:eastAsia="Calibri" w:hAnsi="Calibri" w:cs="Calibri"/>
      <w:kern w:val="0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330AE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33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0AE"/>
    <w:rPr>
      <w:rFonts w:ascii="Calibri" w:eastAsia="Calibri" w:hAnsi="Calibri" w:cs="Calibri"/>
      <w:kern w:val="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33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0AE"/>
    <w:rPr>
      <w:rFonts w:ascii="Calibri" w:eastAsia="Calibri" w:hAnsi="Calibri" w:cs="Calibri"/>
      <w:kern w:val="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982"/>
    <w:rPr>
      <w:rFonts w:ascii="Calibri" w:eastAsia="Calibri" w:hAnsi="Calibri" w:cs="Calibri"/>
      <w:b/>
      <w:bCs/>
      <w:kern w:val="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0896c418-d0c7-4b3f-9503-94f2d6d92524">
      <Terms xmlns="http://schemas.microsoft.com/office/infopath/2007/PartnerControls"/>
    </lcf76f155ced4ddcb4097134ff3c332f>
    <TaxCatchAll xmlns="8996d68b-cedf-4cf6-b0e9-70c42b8b73b5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6569A75C8B640A429B636000E85B5" ma:contentTypeVersion="20" ma:contentTypeDescription="Crée un document." ma:contentTypeScope="" ma:versionID="a58ba876a8b448b465f13593c35c878f">
  <xsd:schema xmlns:xsd="http://www.w3.org/2001/XMLSchema" xmlns:xs="http://www.w3.org/2001/XMLSchema" xmlns:p="http://schemas.microsoft.com/office/2006/metadata/properties" xmlns:ns1="http://schemas.microsoft.com/sharepoint/v3" xmlns:ns2="0896c418-d0c7-4b3f-9503-94f2d6d92524" xmlns:ns3="8996d68b-cedf-4cf6-b0e9-70c42b8b73b5" targetNamespace="http://schemas.microsoft.com/office/2006/metadata/properties" ma:root="true" ma:fieldsID="3ec7695cfb634c51dc824015342c8e13" ns1:_="" ns2:_="" ns3:_="">
    <xsd:import namespace="http://schemas.microsoft.com/sharepoint/v3"/>
    <xsd:import namespace="0896c418-d0c7-4b3f-9503-94f2d6d92524"/>
    <xsd:import namespace="8996d68b-cedf-4cf6-b0e9-70c42b8b73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6c418-d0c7-4b3f-9503-94f2d6d925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alises d’images" ma:readOnly="false" ma:fieldId="{5cf76f15-5ced-4ddc-b409-7134ff3c332f}" ma:taxonomyMulti="true" ma:sspId="214f832c-f6f1-485d-8901-6765a4832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6d68b-cedf-4cf6-b0e9-70c42b8b73b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c1ba3fe-9f63-4ca0-88c5-1ae13fb4517c}" ma:internalName="TaxCatchAll" ma:showField="CatchAllData" ma:web="8996d68b-cedf-4cf6-b0e9-70c42b8b73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07729B-DB09-4717-A709-13F344677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DA37E0-02CF-44A5-8F02-FEC2B521BA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896c418-d0c7-4b3f-9503-94f2d6d92524"/>
    <ds:schemaRef ds:uri="8996d68b-cedf-4cf6-b0e9-70c42b8b73b5"/>
  </ds:schemaRefs>
</ds:datastoreItem>
</file>

<file path=customXml/itemProps3.xml><?xml version="1.0" encoding="utf-8"?>
<ds:datastoreItem xmlns:ds="http://schemas.openxmlformats.org/officeDocument/2006/customXml" ds:itemID="{2D737F6C-18FF-4747-829C-4187E1406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96c418-d0c7-4b3f-9503-94f2d6d92524"/>
    <ds:schemaRef ds:uri="8996d68b-cedf-4cf6-b0e9-70c42b8b73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OPOKU</dc:creator>
  <cp:keywords/>
  <dc:description/>
  <cp:lastModifiedBy>Orianne Berraud</cp:lastModifiedBy>
  <cp:revision>4</cp:revision>
  <cp:lastPrinted>2024-02-21T07:04:00Z</cp:lastPrinted>
  <dcterms:created xsi:type="dcterms:W3CDTF">2024-02-20T11:16:00Z</dcterms:created>
  <dcterms:modified xsi:type="dcterms:W3CDTF">2024-02-21T13:26:00Z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1657ffdb,14e5593c,250977b6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Internal</vt:lpwstr>
  </property>
  <property fmtid="{D5CDD505-2E9C-101B-9397-08002B2CF9AE}" pid="5" name="MSIP_Label_6627b15a-80ec-4ef7-8353-f32e3c89bf3e_Enabled">
    <vt:lpwstr>true</vt:lpwstr>
  </property>
  <property fmtid="{D5CDD505-2E9C-101B-9397-08002B2CF9AE}" pid="6" name="MSIP_Label_6627b15a-80ec-4ef7-8353-f32e3c89bf3e_SetDate">
    <vt:lpwstr>2024-01-18T14:40:53Z</vt:lpwstr>
  </property>
  <property fmtid="{D5CDD505-2E9C-101B-9397-08002B2CF9AE}" pid="7" name="MSIP_Label_6627b15a-80ec-4ef7-8353-f32e3c89bf3e_Method">
    <vt:lpwstr>Privileged</vt:lpwstr>
  </property>
  <property fmtid="{D5CDD505-2E9C-101B-9397-08002B2CF9AE}" pid="8" name="MSIP_Label_6627b15a-80ec-4ef7-8353-f32e3c89bf3e_Name">
    <vt:lpwstr>IFRC Internal</vt:lpwstr>
  </property>
  <property fmtid="{D5CDD505-2E9C-101B-9397-08002B2CF9AE}" pid="9" name="MSIP_Label_6627b15a-80ec-4ef7-8353-f32e3c89bf3e_SiteId">
    <vt:lpwstr>a2b53be5-734e-4e6c-ab0d-d184f60fd917</vt:lpwstr>
  </property>
  <property fmtid="{D5CDD505-2E9C-101B-9397-08002B2CF9AE}" pid="10" name="MSIP_Label_6627b15a-80ec-4ef7-8353-f32e3c89bf3e_ActionId">
    <vt:lpwstr>5e39945f-2046-4ae6-90f8-4f352105224d</vt:lpwstr>
  </property>
  <property fmtid="{D5CDD505-2E9C-101B-9397-08002B2CF9AE}" pid="11" name="MSIP_Label_6627b15a-80ec-4ef7-8353-f32e3c89bf3e_ContentBits">
    <vt:lpwstr>2</vt:lpwstr>
  </property>
  <property fmtid="{D5CDD505-2E9C-101B-9397-08002B2CF9AE}" pid="12" name="ContentTypeId">
    <vt:lpwstr>0x010100BE96569A75C8B640A429B636000E85B5</vt:lpwstr>
  </property>
</Properties>
</file>