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D17F" w14:textId="4C97C4C6" w:rsidR="002C0418" w:rsidRPr="002566A1" w:rsidRDefault="00B8135E" w:rsidP="00B8135E">
      <w:pPr>
        <w:rPr>
          <w:b/>
          <w:bCs/>
          <w:color w:val="FF000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"/>
        </w:rPr>
        <w:t>Ferramenta adaptável</w:t>
      </w:r>
    </w:p>
    <w:p w14:paraId="037B00B3" w14:textId="77777777" w:rsidR="002C0418" w:rsidRPr="002566A1" w:rsidRDefault="002C0418" w:rsidP="002C0418">
      <w:pPr>
        <w:jc w:val="center"/>
        <w:rPr>
          <w:b/>
          <w:bCs/>
          <w:sz w:val="28"/>
          <w:szCs w:val="28"/>
          <w:lang w:val="pt-BR"/>
        </w:rPr>
      </w:pPr>
    </w:p>
    <w:p w14:paraId="5F330A41" w14:textId="619DF2DD" w:rsidR="002C0418" w:rsidRPr="002566A1" w:rsidRDefault="002C0418" w:rsidP="002C0418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DISTRIBUIÇÃO DE MTI POR TURMA</w:t>
      </w:r>
    </w:p>
    <w:p w14:paraId="0D0C067E" w14:textId="77777777" w:rsidR="00491D3B" w:rsidRPr="002566A1" w:rsidRDefault="00491D3B" w:rsidP="002C0418">
      <w:pPr>
        <w:jc w:val="center"/>
        <w:rPr>
          <w:b/>
          <w:bCs/>
          <w:sz w:val="28"/>
          <w:szCs w:val="28"/>
          <w:lang w:val="pt-BR"/>
        </w:rPr>
      </w:pPr>
    </w:p>
    <w:p w14:paraId="0EA0E830" w14:textId="4EAA206E" w:rsidR="00491D3B" w:rsidRPr="002566A1" w:rsidRDefault="00491D3B" w:rsidP="002C0418">
      <w:pPr>
        <w:jc w:val="center"/>
        <w:rPr>
          <w:b/>
          <w:bCs/>
          <w:color w:val="00B0F0"/>
          <w:sz w:val="24"/>
          <w:szCs w:val="24"/>
          <w:lang w:val="pt-BR"/>
        </w:rPr>
      </w:pPr>
      <w:r>
        <w:rPr>
          <w:b/>
          <w:bCs/>
          <w:sz w:val="28"/>
          <w:szCs w:val="28"/>
          <w:lang w:val="pt"/>
        </w:rPr>
        <w:t>MODELO NAS PRÓXIMAS DUAS PÁGINAS</w:t>
      </w:r>
    </w:p>
    <w:p w14:paraId="4D3853F5" w14:textId="3177E258" w:rsidR="002C0418" w:rsidRPr="002566A1" w:rsidRDefault="002C0418">
      <w:pPr>
        <w:rPr>
          <w:b/>
          <w:bCs/>
          <w:color w:val="00B0F0"/>
          <w:sz w:val="24"/>
          <w:szCs w:val="24"/>
          <w:lang w:val="pt-BR"/>
        </w:rPr>
      </w:pPr>
      <w:r>
        <w:rPr>
          <w:b/>
          <w:bCs/>
          <w:color w:val="00B0F0"/>
          <w:sz w:val="24"/>
          <w:szCs w:val="24"/>
          <w:lang w:val="pt"/>
        </w:rPr>
        <w:br w:type="page"/>
      </w:r>
    </w:p>
    <w:p w14:paraId="5D059051" w14:textId="379794E8" w:rsidR="009E38D0" w:rsidRPr="002566A1" w:rsidRDefault="009E38D0" w:rsidP="009E38D0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color w:val="00B0F0"/>
          <w:sz w:val="24"/>
          <w:szCs w:val="24"/>
          <w:lang w:val="pt"/>
        </w:rPr>
        <w:lastRenderedPageBreak/>
        <w:t>[ESPAÇO PARA LOGÓTIPO]</w:t>
      </w:r>
    </w:p>
    <w:p w14:paraId="397E4F5D" w14:textId="77777777" w:rsidR="009E38D0" w:rsidRPr="002566A1" w:rsidRDefault="009E38D0" w:rsidP="009E38D0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MONITORIZAÇÃO DA DISTRIBUIÇÃO DE MTI EM ESCOLAS</w:t>
      </w:r>
      <w:r>
        <w:rPr>
          <w:b/>
          <w:bCs/>
          <w:color w:val="00B0F0"/>
          <w:sz w:val="28"/>
          <w:szCs w:val="28"/>
          <w:lang w:val="pt"/>
        </w:rPr>
        <w:t>[CONDADO] [ANO]</w:t>
      </w:r>
    </w:p>
    <w:p w14:paraId="3DB777C1" w14:textId="77777777" w:rsidR="009E38D0" w:rsidRPr="002566A1" w:rsidRDefault="009E38D0" w:rsidP="009E38D0">
      <w:pPr>
        <w:jc w:val="center"/>
        <w:rPr>
          <w:b/>
          <w:bCs/>
          <w:sz w:val="28"/>
          <w:szCs w:val="28"/>
          <w:lang w:val="pt-BR"/>
        </w:rPr>
      </w:pPr>
    </w:p>
    <w:p w14:paraId="427A0034" w14:textId="77777777" w:rsidR="009E38D0" w:rsidRPr="002566A1" w:rsidRDefault="009E38D0" w:rsidP="009E38D0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DISTRIBUIÇÃO DE MTI POR TURMA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1991"/>
        <w:gridCol w:w="2686"/>
        <w:gridCol w:w="1695"/>
      </w:tblGrid>
      <w:tr w:rsidR="009E38D0" w:rsidRPr="00B86E27" w14:paraId="459F4D8C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D66A39B" w14:textId="77777777" w:rsidR="009E38D0" w:rsidRPr="00B86E27" w:rsidRDefault="009E38D0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Local</w:t>
            </w:r>
          </w:p>
        </w:tc>
      </w:tr>
      <w:tr w:rsidR="009E38D0" w:rsidRPr="00B86E27" w14:paraId="13A0CC32" w14:textId="77777777" w:rsidTr="002566A1">
        <w:tc>
          <w:tcPr>
            <w:tcW w:w="1691" w:type="pct"/>
            <w:tcBorders>
              <w:right w:val="nil"/>
            </w:tcBorders>
          </w:tcPr>
          <w:p w14:paraId="0B6EBE5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034" w:type="pct"/>
            <w:tcBorders>
              <w:left w:val="nil"/>
            </w:tcBorders>
          </w:tcPr>
          <w:p w14:paraId="3288D836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pct"/>
            <w:tcBorders>
              <w:right w:val="nil"/>
            </w:tcBorders>
          </w:tcPr>
          <w:p w14:paraId="46DB69D5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2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880" w:type="pct"/>
            <w:tcBorders>
              <w:left w:val="nil"/>
            </w:tcBorders>
          </w:tcPr>
          <w:p w14:paraId="6A77DE87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4E494F9E" w14:textId="77777777" w:rsidTr="002566A1">
        <w:tc>
          <w:tcPr>
            <w:tcW w:w="1691" w:type="pct"/>
            <w:tcBorders>
              <w:right w:val="nil"/>
            </w:tcBorders>
          </w:tcPr>
          <w:p w14:paraId="1AC643E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do sistema educativo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034" w:type="pct"/>
            <w:tcBorders>
              <w:left w:val="nil"/>
            </w:tcBorders>
          </w:tcPr>
          <w:p w14:paraId="4327AF10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pct"/>
            <w:tcBorders>
              <w:right w:val="nil"/>
            </w:tcBorders>
          </w:tcPr>
          <w:p w14:paraId="6473D0DA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nil"/>
            </w:tcBorders>
          </w:tcPr>
          <w:p w14:paraId="4A202571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6DF0492E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804BFE" w14:textId="77777777" w:rsidR="009E38D0" w:rsidRPr="00B86E27" w:rsidRDefault="009E38D0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Escola</w:t>
            </w:r>
          </w:p>
        </w:tc>
      </w:tr>
      <w:tr w:rsidR="009E38D0" w:rsidRPr="00B86E27" w14:paraId="667E5461" w14:textId="77777777" w:rsidTr="002566A1">
        <w:tc>
          <w:tcPr>
            <w:tcW w:w="1691" w:type="pct"/>
            <w:tcBorders>
              <w:right w:val="nil"/>
            </w:tcBorders>
          </w:tcPr>
          <w:p w14:paraId="363457EE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Escola:</w:t>
            </w:r>
          </w:p>
        </w:tc>
        <w:tc>
          <w:tcPr>
            <w:tcW w:w="1034" w:type="pct"/>
            <w:tcBorders>
              <w:left w:val="nil"/>
            </w:tcBorders>
          </w:tcPr>
          <w:p w14:paraId="111E26CC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pct"/>
            <w:tcBorders>
              <w:right w:val="nil"/>
            </w:tcBorders>
          </w:tcPr>
          <w:p w14:paraId="4CC311B6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Diretor escolar:</w:t>
            </w:r>
          </w:p>
        </w:tc>
        <w:tc>
          <w:tcPr>
            <w:tcW w:w="880" w:type="pct"/>
            <w:tcBorders>
              <w:left w:val="nil"/>
            </w:tcBorders>
          </w:tcPr>
          <w:p w14:paraId="728B5665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55770F81" w14:textId="77777777" w:rsidTr="002566A1">
        <w:tc>
          <w:tcPr>
            <w:tcW w:w="1691" w:type="pct"/>
            <w:tcBorders>
              <w:right w:val="nil"/>
            </w:tcBorders>
          </w:tcPr>
          <w:p w14:paraId="1777F87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Professor:</w:t>
            </w:r>
          </w:p>
        </w:tc>
        <w:tc>
          <w:tcPr>
            <w:tcW w:w="1034" w:type="pct"/>
            <w:tcBorders>
              <w:left w:val="nil"/>
              <w:bottom w:val="single" w:sz="4" w:space="0" w:color="auto"/>
            </w:tcBorders>
          </w:tcPr>
          <w:p w14:paraId="70839DEE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pct"/>
            <w:tcBorders>
              <w:bottom w:val="single" w:sz="4" w:space="0" w:color="auto"/>
              <w:right w:val="nil"/>
            </w:tcBorders>
          </w:tcPr>
          <w:p w14:paraId="044EB637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Ano escolar/turma:</w:t>
            </w:r>
          </w:p>
        </w:tc>
        <w:tc>
          <w:tcPr>
            <w:tcW w:w="880" w:type="pct"/>
            <w:tcBorders>
              <w:left w:val="nil"/>
            </w:tcBorders>
          </w:tcPr>
          <w:p w14:paraId="5AB10E1B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8D0" w:rsidRPr="00B86E27" w14:paraId="0002F7C4" w14:textId="77777777" w:rsidTr="002566A1">
        <w:tc>
          <w:tcPr>
            <w:tcW w:w="1691" w:type="pct"/>
            <w:tcBorders>
              <w:right w:val="nil"/>
            </w:tcBorders>
          </w:tcPr>
          <w:p w14:paraId="539A9EB4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Datas de distribuição:</w:t>
            </w:r>
          </w:p>
        </w:tc>
        <w:tc>
          <w:tcPr>
            <w:tcW w:w="1034" w:type="pct"/>
            <w:tcBorders>
              <w:left w:val="nil"/>
              <w:right w:val="nil"/>
            </w:tcBorders>
          </w:tcPr>
          <w:p w14:paraId="6DC74D3C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pct"/>
            <w:tcBorders>
              <w:left w:val="nil"/>
              <w:right w:val="nil"/>
            </w:tcBorders>
          </w:tcPr>
          <w:p w14:paraId="11EADB94" w14:textId="77777777" w:rsidR="009E38D0" w:rsidRPr="00B86E27" w:rsidRDefault="009E38D0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nil"/>
            </w:tcBorders>
          </w:tcPr>
          <w:p w14:paraId="79F67C14" w14:textId="77777777" w:rsidR="009E38D0" w:rsidRPr="00B86E27" w:rsidRDefault="009E38D0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E7CE48" w14:textId="77777777" w:rsidR="009E38D0" w:rsidRPr="00B86E27" w:rsidRDefault="009E38D0" w:rsidP="009E38D0">
      <w:pPr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3012"/>
        <w:gridCol w:w="1380"/>
        <w:gridCol w:w="1995"/>
        <w:gridCol w:w="2645"/>
      </w:tblGrid>
      <w:tr w:rsidR="009E38D0" w:rsidRPr="00F82713" w14:paraId="78F827D1" w14:textId="77777777" w:rsidTr="00C73E59">
        <w:trPr>
          <w:trHeight w:val="457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E15CDA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N.º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67B3DD73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Nome do aluno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7A4365BB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Sexo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06A2B8CA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Data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2B97C89E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Assinatura/impressão digital</w:t>
            </w:r>
          </w:p>
        </w:tc>
      </w:tr>
      <w:tr w:rsidR="009E38D0" w:rsidRPr="00F82713" w14:paraId="36BCBD4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31C75A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1.</w:t>
            </w:r>
          </w:p>
        </w:tc>
        <w:tc>
          <w:tcPr>
            <w:tcW w:w="1566" w:type="pct"/>
            <w:vAlign w:val="center"/>
          </w:tcPr>
          <w:p w14:paraId="55D9B9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CB4AB9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A278AD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3A06ECF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E19DDD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01B643E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2.</w:t>
            </w:r>
          </w:p>
        </w:tc>
        <w:tc>
          <w:tcPr>
            <w:tcW w:w="1566" w:type="pct"/>
            <w:vAlign w:val="center"/>
          </w:tcPr>
          <w:p w14:paraId="4858D3F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2C8375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5FF230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7F0708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1A3FD52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16018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3.</w:t>
            </w:r>
          </w:p>
        </w:tc>
        <w:tc>
          <w:tcPr>
            <w:tcW w:w="1566" w:type="pct"/>
            <w:vAlign w:val="center"/>
          </w:tcPr>
          <w:p w14:paraId="0EA0B9F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70BD77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C5668D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A00F42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04AC7C0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B3A1B9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4.</w:t>
            </w:r>
          </w:p>
        </w:tc>
        <w:tc>
          <w:tcPr>
            <w:tcW w:w="1566" w:type="pct"/>
            <w:vAlign w:val="center"/>
          </w:tcPr>
          <w:p w14:paraId="2F42344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9DD0E9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084AB0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CA27AB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FC7AA1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FDDE1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5.</w:t>
            </w:r>
          </w:p>
        </w:tc>
        <w:tc>
          <w:tcPr>
            <w:tcW w:w="1566" w:type="pct"/>
            <w:vAlign w:val="center"/>
          </w:tcPr>
          <w:p w14:paraId="5E24840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9EA958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778303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8DEA0B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852A4EE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9D56E5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6.</w:t>
            </w:r>
          </w:p>
        </w:tc>
        <w:tc>
          <w:tcPr>
            <w:tcW w:w="1566" w:type="pct"/>
            <w:vAlign w:val="center"/>
          </w:tcPr>
          <w:p w14:paraId="6BF660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5D00D9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9A65AA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DF0C21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D54017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58DF75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7.</w:t>
            </w:r>
          </w:p>
        </w:tc>
        <w:tc>
          <w:tcPr>
            <w:tcW w:w="1566" w:type="pct"/>
            <w:vAlign w:val="center"/>
          </w:tcPr>
          <w:p w14:paraId="22564C8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3C37A7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D3D03E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8CAF63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4A65140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AC8B3C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8.</w:t>
            </w:r>
          </w:p>
        </w:tc>
        <w:tc>
          <w:tcPr>
            <w:tcW w:w="1566" w:type="pct"/>
            <w:vAlign w:val="center"/>
          </w:tcPr>
          <w:p w14:paraId="10A6B8A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705EDA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97BE2F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0BFAEE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DD6713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B87E2F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9.</w:t>
            </w:r>
          </w:p>
        </w:tc>
        <w:tc>
          <w:tcPr>
            <w:tcW w:w="1566" w:type="pct"/>
            <w:vAlign w:val="center"/>
          </w:tcPr>
          <w:p w14:paraId="071AC1A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882CAD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CABE73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9D28F7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7F44677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6C2328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10.</w:t>
            </w:r>
          </w:p>
        </w:tc>
        <w:tc>
          <w:tcPr>
            <w:tcW w:w="1566" w:type="pct"/>
            <w:vAlign w:val="center"/>
          </w:tcPr>
          <w:p w14:paraId="1319664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07631D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16238A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0253A9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46EDAB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E4374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11.</w:t>
            </w:r>
          </w:p>
        </w:tc>
        <w:tc>
          <w:tcPr>
            <w:tcW w:w="1566" w:type="pct"/>
            <w:vAlign w:val="center"/>
          </w:tcPr>
          <w:p w14:paraId="7CD4E0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DB7019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0C520F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658EDAD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D9C81A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BC8E86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12.</w:t>
            </w:r>
          </w:p>
        </w:tc>
        <w:tc>
          <w:tcPr>
            <w:tcW w:w="1566" w:type="pct"/>
            <w:vAlign w:val="center"/>
          </w:tcPr>
          <w:p w14:paraId="0587CBE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5A5F74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B0CCFB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5886BC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A66BABA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267F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13.</w:t>
            </w:r>
          </w:p>
        </w:tc>
        <w:tc>
          <w:tcPr>
            <w:tcW w:w="1566" w:type="pct"/>
            <w:vAlign w:val="center"/>
          </w:tcPr>
          <w:p w14:paraId="57F7C0D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6AE3E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59B677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65DC95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1EF2BA1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2166A3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14.</w:t>
            </w:r>
          </w:p>
        </w:tc>
        <w:tc>
          <w:tcPr>
            <w:tcW w:w="1566" w:type="pct"/>
            <w:vAlign w:val="center"/>
          </w:tcPr>
          <w:p w14:paraId="20F537A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A65486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1A967FF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AB8E32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75FEED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0F699EE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15.</w:t>
            </w:r>
          </w:p>
        </w:tc>
        <w:tc>
          <w:tcPr>
            <w:tcW w:w="1566" w:type="pct"/>
            <w:vAlign w:val="center"/>
          </w:tcPr>
          <w:p w14:paraId="6200B39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FF78FB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752093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139899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2FDF9F8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65ACCE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16.</w:t>
            </w:r>
          </w:p>
        </w:tc>
        <w:tc>
          <w:tcPr>
            <w:tcW w:w="1566" w:type="pct"/>
            <w:vAlign w:val="center"/>
          </w:tcPr>
          <w:p w14:paraId="0472A99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DE17F4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EDD2DE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635A4B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8AE8B3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46B7CF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17.</w:t>
            </w:r>
          </w:p>
        </w:tc>
        <w:tc>
          <w:tcPr>
            <w:tcW w:w="1566" w:type="pct"/>
            <w:vAlign w:val="center"/>
          </w:tcPr>
          <w:p w14:paraId="6AA6738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EAA49A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5D73B3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D07A0B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2F1626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B1F8FE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18.</w:t>
            </w:r>
          </w:p>
        </w:tc>
        <w:tc>
          <w:tcPr>
            <w:tcW w:w="1566" w:type="pct"/>
            <w:vAlign w:val="center"/>
          </w:tcPr>
          <w:p w14:paraId="34E153D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35AF3F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134E2AC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38CC5BF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BEB757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15A034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19.</w:t>
            </w:r>
          </w:p>
        </w:tc>
        <w:tc>
          <w:tcPr>
            <w:tcW w:w="1566" w:type="pct"/>
            <w:vAlign w:val="center"/>
          </w:tcPr>
          <w:p w14:paraId="053CBB8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5F2B96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BBF875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0DB74C0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ADB797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3062B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20.</w:t>
            </w:r>
          </w:p>
        </w:tc>
        <w:tc>
          <w:tcPr>
            <w:tcW w:w="1566" w:type="pct"/>
            <w:vAlign w:val="center"/>
          </w:tcPr>
          <w:p w14:paraId="3EBCBC3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98DEF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534CF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604A28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0CFD06E" w14:textId="77777777" w:rsidR="009E38D0" w:rsidRPr="002566A1" w:rsidRDefault="009E38D0" w:rsidP="009E38D0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lastRenderedPageBreak/>
        <w:t>FORMULÁRIO DE DISTRIBUIÇÃO DE MTI POR TURMA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3012"/>
        <w:gridCol w:w="1380"/>
        <w:gridCol w:w="1995"/>
        <w:gridCol w:w="2645"/>
      </w:tblGrid>
      <w:tr w:rsidR="009E38D0" w:rsidRPr="00F82713" w14:paraId="4ABF0971" w14:textId="77777777" w:rsidTr="00C73E59">
        <w:trPr>
          <w:trHeight w:val="457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F7BCBA6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N.º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2B408848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Nome do aluno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5B8F7FD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Sexo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040E89D8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Data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3CCACA48" w14:textId="77777777" w:rsidR="009E38D0" w:rsidRPr="00F82713" w:rsidRDefault="009E38D0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Assinatura/impressão digital</w:t>
            </w:r>
          </w:p>
        </w:tc>
      </w:tr>
      <w:tr w:rsidR="009E38D0" w:rsidRPr="00F82713" w14:paraId="1C8F5541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DDA13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21.</w:t>
            </w:r>
          </w:p>
        </w:tc>
        <w:tc>
          <w:tcPr>
            <w:tcW w:w="1566" w:type="pct"/>
            <w:vAlign w:val="center"/>
          </w:tcPr>
          <w:p w14:paraId="52258C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57AFAE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9F87FD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D4DCBC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9DEF17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1C66E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22.</w:t>
            </w:r>
          </w:p>
        </w:tc>
        <w:tc>
          <w:tcPr>
            <w:tcW w:w="1566" w:type="pct"/>
            <w:vAlign w:val="center"/>
          </w:tcPr>
          <w:p w14:paraId="7494FC7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2A7680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B4FCBB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F46CAC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8420B23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E237B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23.</w:t>
            </w:r>
          </w:p>
        </w:tc>
        <w:tc>
          <w:tcPr>
            <w:tcW w:w="1566" w:type="pct"/>
            <w:vAlign w:val="center"/>
          </w:tcPr>
          <w:p w14:paraId="798097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549035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D124C4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204ABD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C1F74A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8B20D1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24.</w:t>
            </w:r>
          </w:p>
        </w:tc>
        <w:tc>
          <w:tcPr>
            <w:tcW w:w="1566" w:type="pct"/>
            <w:vAlign w:val="center"/>
          </w:tcPr>
          <w:p w14:paraId="41AC06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F7CF8A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85CC4F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9FDE3F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E242CC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DCA7F5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25.</w:t>
            </w:r>
          </w:p>
        </w:tc>
        <w:tc>
          <w:tcPr>
            <w:tcW w:w="1566" w:type="pct"/>
            <w:vAlign w:val="center"/>
          </w:tcPr>
          <w:p w14:paraId="7C84C6B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0CC8093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711729D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0AC542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756FCBCF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1CD6063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26.</w:t>
            </w:r>
          </w:p>
        </w:tc>
        <w:tc>
          <w:tcPr>
            <w:tcW w:w="1566" w:type="pct"/>
            <w:vAlign w:val="center"/>
          </w:tcPr>
          <w:p w14:paraId="59B9297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F79CB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E8E0E1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ABF3C0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3B3106B2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5CEAC58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27.</w:t>
            </w:r>
          </w:p>
        </w:tc>
        <w:tc>
          <w:tcPr>
            <w:tcW w:w="1566" w:type="pct"/>
            <w:vAlign w:val="center"/>
          </w:tcPr>
          <w:p w14:paraId="35A8934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F27C0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31E10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36956B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06B6A103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2DAAE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28.</w:t>
            </w:r>
          </w:p>
        </w:tc>
        <w:tc>
          <w:tcPr>
            <w:tcW w:w="1566" w:type="pct"/>
            <w:vAlign w:val="center"/>
          </w:tcPr>
          <w:p w14:paraId="7A62B50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37C7020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68A529B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33D6E2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ECB724C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74BAC5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29.</w:t>
            </w:r>
          </w:p>
        </w:tc>
        <w:tc>
          <w:tcPr>
            <w:tcW w:w="1566" w:type="pct"/>
            <w:vAlign w:val="center"/>
          </w:tcPr>
          <w:p w14:paraId="1D1F143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C576BE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0D45D2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E069D3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4ACFD756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DECA38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30.</w:t>
            </w:r>
          </w:p>
        </w:tc>
        <w:tc>
          <w:tcPr>
            <w:tcW w:w="1566" w:type="pct"/>
            <w:vAlign w:val="center"/>
          </w:tcPr>
          <w:p w14:paraId="3A4B3F2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3C36AD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AE70E4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D1C8965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C66614A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2284CA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31.</w:t>
            </w:r>
          </w:p>
        </w:tc>
        <w:tc>
          <w:tcPr>
            <w:tcW w:w="1566" w:type="pct"/>
            <w:vAlign w:val="center"/>
          </w:tcPr>
          <w:p w14:paraId="5B5D069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1AD2420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F3C778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1DC1BC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C062047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EAF167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32.</w:t>
            </w:r>
          </w:p>
        </w:tc>
        <w:tc>
          <w:tcPr>
            <w:tcW w:w="1566" w:type="pct"/>
            <w:vAlign w:val="center"/>
          </w:tcPr>
          <w:p w14:paraId="4DFECBF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2E3CE06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3863895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D99455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1F424225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72111F6D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33.</w:t>
            </w:r>
          </w:p>
        </w:tc>
        <w:tc>
          <w:tcPr>
            <w:tcW w:w="1566" w:type="pct"/>
            <w:vAlign w:val="center"/>
          </w:tcPr>
          <w:p w14:paraId="15EF9E6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249D589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435CA45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541AB29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526E3A54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4BF03F8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34.</w:t>
            </w:r>
          </w:p>
        </w:tc>
        <w:tc>
          <w:tcPr>
            <w:tcW w:w="1566" w:type="pct"/>
            <w:vAlign w:val="center"/>
          </w:tcPr>
          <w:p w14:paraId="5AC155A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460022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E42820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8835C07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6B7381F9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9C094C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35.</w:t>
            </w:r>
          </w:p>
        </w:tc>
        <w:tc>
          <w:tcPr>
            <w:tcW w:w="1566" w:type="pct"/>
            <w:vAlign w:val="center"/>
          </w:tcPr>
          <w:p w14:paraId="1C18CEEB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7EC6D66C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D1CF14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4A604CE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94E2CE9" w14:textId="77777777" w:rsidR="009E38D0" w:rsidRDefault="009E38D0" w:rsidP="009E38D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9"/>
        <w:gridCol w:w="3015"/>
        <w:gridCol w:w="1383"/>
        <w:gridCol w:w="1997"/>
        <w:gridCol w:w="2634"/>
      </w:tblGrid>
      <w:tr w:rsidR="009E38D0" w:rsidRPr="00F82713" w14:paraId="37F28F1D" w14:textId="77777777" w:rsidTr="00C73E59">
        <w:trPr>
          <w:trHeight w:val="454"/>
          <w:jc w:val="center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DBF6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N.º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2B45E88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Nome do professor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33F66F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Sexo (M/F)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102A7B30" w14:textId="77777777" w:rsidR="009E38D0" w:rsidRPr="00F82713" w:rsidRDefault="009E38D0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Data</w:t>
            </w:r>
          </w:p>
        </w:tc>
        <w:tc>
          <w:tcPr>
            <w:tcW w:w="1368" w:type="pct"/>
            <w:shd w:val="clear" w:color="auto" w:fill="D9D9D9" w:themeFill="background1" w:themeFillShade="D9"/>
            <w:vAlign w:val="center"/>
          </w:tcPr>
          <w:p w14:paraId="48C490C4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Assinatura</w:t>
            </w:r>
          </w:p>
        </w:tc>
      </w:tr>
      <w:tr w:rsidR="009E38D0" w:rsidRPr="00F82713" w14:paraId="20C186FB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6F691231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1.</w:t>
            </w:r>
          </w:p>
        </w:tc>
        <w:tc>
          <w:tcPr>
            <w:tcW w:w="1566" w:type="pct"/>
            <w:vAlign w:val="center"/>
          </w:tcPr>
          <w:p w14:paraId="2CEBC6A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6C30E163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2A43824F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7AEAE78A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F82713" w14:paraId="22EF819E" w14:textId="77777777" w:rsidTr="00C73E59">
        <w:trPr>
          <w:trHeight w:val="454"/>
          <w:jc w:val="center"/>
        </w:trPr>
        <w:tc>
          <w:tcPr>
            <w:tcW w:w="311" w:type="pct"/>
            <w:vAlign w:val="center"/>
          </w:tcPr>
          <w:p w14:paraId="3B6409C0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>2.</w:t>
            </w:r>
          </w:p>
        </w:tc>
        <w:tc>
          <w:tcPr>
            <w:tcW w:w="1566" w:type="pct"/>
            <w:vAlign w:val="center"/>
          </w:tcPr>
          <w:p w14:paraId="07D6D7EE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14:paraId="58267C62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77E9AE9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F09B848" w14:textId="77777777" w:rsidR="009E38D0" w:rsidRPr="00F82713" w:rsidRDefault="009E38D0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E38D0" w:rsidRPr="006C31A8" w14:paraId="3C425ECA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594C4D9C" w14:textId="77777777" w:rsidR="009E38D0" w:rsidRPr="002566A1" w:rsidRDefault="009E38D0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recebidos</w:t>
            </w:r>
            <w:r>
              <w:rPr>
                <w:sz w:val="24"/>
                <w:szCs w:val="24"/>
                <w:lang w:val="pt"/>
              </w:rPr>
              <w:t xml:space="preserve"> por professor</w:t>
            </w:r>
          </w:p>
        </w:tc>
        <w:tc>
          <w:tcPr>
            <w:tcW w:w="1368" w:type="pct"/>
            <w:vAlign w:val="center"/>
          </w:tcPr>
          <w:p w14:paraId="5F4A30E3" w14:textId="77777777" w:rsidR="009E38D0" w:rsidRPr="002566A1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E38D0" w:rsidRPr="006C31A8" w14:paraId="58849FBB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593B3B8E" w14:textId="77777777" w:rsidR="009E38D0" w:rsidRPr="002566A1" w:rsidRDefault="009E38D0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distribuídos</w:t>
            </w:r>
            <w:r>
              <w:rPr>
                <w:sz w:val="24"/>
                <w:szCs w:val="24"/>
                <w:lang w:val="pt"/>
              </w:rPr>
              <w:t xml:space="preserve"> (a estudantes/professores)</w:t>
            </w:r>
          </w:p>
        </w:tc>
        <w:tc>
          <w:tcPr>
            <w:tcW w:w="1368" w:type="pct"/>
            <w:vAlign w:val="center"/>
          </w:tcPr>
          <w:p w14:paraId="50689E10" w14:textId="77777777" w:rsidR="009E38D0" w:rsidRPr="002566A1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E38D0" w:rsidRPr="006C31A8" w14:paraId="0A472FFF" w14:textId="77777777" w:rsidTr="00C73E59">
        <w:trPr>
          <w:trHeight w:val="454"/>
          <w:jc w:val="center"/>
        </w:trPr>
        <w:tc>
          <w:tcPr>
            <w:tcW w:w="3632" w:type="pct"/>
            <w:gridSpan w:val="4"/>
            <w:vAlign w:val="center"/>
          </w:tcPr>
          <w:p w14:paraId="72F0B38E" w14:textId="77777777" w:rsidR="009E38D0" w:rsidRPr="002566A1" w:rsidRDefault="009E38D0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devolvidos</w:t>
            </w:r>
            <w:r>
              <w:rPr>
                <w:sz w:val="24"/>
                <w:szCs w:val="24"/>
                <w:lang w:val="pt"/>
              </w:rPr>
              <w:t xml:space="preserve"> ao diretor escolar</w:t>
            </w:r>
          </w:p>
        </w:tc>
        <w:tc>
          <w:tcPr>
            <w:tcW w:w="1368" w:type="pct"/>
            <w:vAlign w:val="center"/>
          </w:tcPr>
          <w:p w14:paraId="17253AA3" w14:textId="77777777" w:rsidR="009E38D0" w:rsidRPr="002566A1" w:rsidRDefault="009E38D0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80906A0" w14:textId="77777777" w:rsidR="009E38D0" w:rsidRPr="002566A1" w:rsidRDefault="009E38D0" w:rsidP="009E38D0">
      <w:pPr>
        <w:rPr>
          <w:lang w:val="pt-B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672"/>
      </w:tblGrid>
      <w:tr w:rsidR="009E38D0" w:rsidRPr="00F82713" w14:paraId="01DB9EEC" w14:textId="77777777" w:rsidTr="00C73E59">
        <w:trPr>
          <w:trHeight w:val="1134"/>
          <w:jc w:val="center"/>
        </w:trPr>
        <w:tc>
          <w:tcPr>
            <w:tcW w:w="2574" w:type="pct"/>
          </w:tcPr>
          <w:p w14:paraId="3D5022C8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Assinatura do diretor escolar</w:t>
            </w:r>
          </w:p>
        </w:tc>
        <w:tc>
          <w:tcPr>
            <w:tcW w:w="2426" w:type="pct"/>
          </w:tcPr>
          <w:p w14:paraId="465339C2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</w:t>
            </w:r>
          </w:p>
        </w:tc>
      </w:tr>
      <w:tr w:rsidR="009E38D0" w:rsidRPr="00F82713" w14:paraId="4DB7BAB2" w14:textId="77777777" w:rsidTr="00C73E59">
        <w:trPr>
          <w:trHeight w:val="1417"/>
          <w:jc w:val="center"/>
        </w:trPr>
        <w:tc>
          <w:tcPr>
            <w:tcW w:w="2574" w:type="pct"/>
          </w:tcPr>
          <w:p w14:paraId="616C763C" w14:textId="77777777" w:rsidR="009E38D0" w:rsidRPr="00F82713" w:rsidRDefault="009E38D0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Nome do diretor escolar</w:t>
            </w:r>
          </w:p>
        </w:tc>
        <w:tc>
          <w:tcPr>
            <w:tcW w:w="2426" w:type="pct"/>
          </w:tcPr>
          <w:p w14:paraId="1900C5FA" w14:textId="77777777" w:rsidR="009E38D0" w:rsidRPr="00F82713" w:rsidRDefault="009E38D0" w:rsidP="00C73E59">
            <w:pPr>
              <w:spacing w:before="120" w:line="200" w:lineRule="exact"/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  <w:lang w:val="pt"/>
              </w:rPr>
              <w:t>Espaço para carimbo oficial</w:t>
            </w:r>
          </w:p>
        </w:tc>
      </w:tr>
    </w:tbl>
    <w:p w14:paraId="6501678F" w14:textId="77777777" w:rsidR="00491D3B" w:rsidRDefault="009E38D0">
      <w:pPr>
        <w:rPr>
          <w:b/>
          <w:bCs/>
        </w:rPr>
      </w:pPr>
      <w:r>
        <w:rPr>
          <w:b/>
          <w:bCs/>
          <w:lang w:val="pt"/>
        </w:rPr>
        <w:br w:type="page"/>
      </w:r>
    </w:p>
    <w:p w14:paraId="00EAE43F" w14:textId="77777777" w:rsidR="00491D3B" w:rsidRDefault="00491D3B" w:rsidP="00491D3B">
      <w:pPr>
        <w:jc w:val="center"/>
        <w:rPr>
          <w:b/>
          <w:bCs/>
          <w:sz w:val="28"/>
          <w:szCs w:val="28"/>
        </w:rPr>
      </w:pPr>
    </w:p>
    <w:p w14:paraId="4E42FF68" w14:textId="77777777" w:rsidR="00491D3B" w:rsidRDefault="00491D3B" w:rsidP="00491D3B">
      <w:pPr>
        <w:jc w:val="center"/>
        <w:rPr>
          <w:b/>
          <w:bCs/>
          <w:sz w:val="28"/>
          <w:szCs w:val="28"/>
        </w:rPr>
      </w:pPr>
    </w:p>
    <w:p w14:paraId="7B4D0D4C" w14:textId="0A08A567" w:rsidR="00491D3B" w:rsidRDefault="00491D3B" w:rsidP="00491D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"/>
        </w:rPr>
        <w:t>FORMULÁRIO DE AGREGAÇÃO ESCOLAR</w:t>
      </w:r>
    </w:p>
    <w:p w14:paraId="56042414" w14:textId="77777777" w:rsidR="00491D3B" w:rsidRDefault="00491D3B" w:rsidP="00491D3B">
      <w:pPr>
        <w:jc w:val="center"/>
        <w:rPr>
          <w:b/>
          <w:bCs/>
          <w:sz w:val="28"/>
          <w:szCs w:val="28"/>
        </w:rPr>
      </w:pPr>
    </w:p>
    <w:p w14:paraId="77E8FCB0" w14:textId="217E1B11" w:rsidR="00491D3B" w:rsidRDefault="00491D3B" w:rsidP="00491D3B">
      <w:pPr>
        <w:jc w:val="center"/>
        <w:rPr>
          <w:b/>
          <w:bCs/>
          <w:color w:val="00B0F0"/>
          <w:sz w:val="24"/>
          <w:szCs w:val="24"/>
        </w:rPr>
      </w:pPr>
      <w:r>
        <w:rPr>
          <w:b/>
          <w:bCs/>
          <w:sz w:val="28"/>
          <w:szCs w:val="28"/>
          <w:lang w:val="pt"/>
        </w:rPr>
        <w:t>MODELO NA PRÓXIMA PÁGINA</w:t>
      </w:r>
    </w:p>
    <w:p w14:paraId="10C81196" w14:textId="0816FDF9" w:rsidR="00491D3B" w:rsidRDefault="00491D3B">
      <w:pPr>
        <w:rPr>
          <w:b/>
          <w:bCs/>
        </w:rPr>
      </w:pPr>
      <w:r>
        <w:rPr>
          <w:b/>
          <w:bCs/>
          <w:lang w:val="pt"/>
        </w:rPr>
        <w:br w:type="page"/>
      </w:r>
    </w:p>
    <w:p w14:paraId="66212CBC" w14:textId="77777777" w:rsidR="009E38D0" w:rsidRDefault="009E38D0">
      <w:pPr>
        <w:rPr>
          <w:b/>
          <w:bCs/>
        </w:rPr>
      </w:pPr>
    </w:p>
    <w:p w14:paraId="26637692" w14:textId="77777777" w:rsidR="00E00242" w:rsidRPr="00AD21F3" w:rsidRDefault="00E00242" w:rsidP="00E00242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00B0F0"/>
          <w:sz w:val="24"/>
          <w:szCs w:val="24"/>
          <w:lang w:val="pt"/>
        </w:rPr>
        <w:t>[ESPAÇO PARA LOGÓTIPO]</w:t>
      </w:r>
    </w:p>
    <w:p w14:paraId="50C894FB" w14:textId="77777777" w:rsidR="00E00242" w:rsidRPr="002566A1" w:rsidRDefault="00E00242" w:rsidP="00E00242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MONITORIZAÇÃO DA DISTRIBUIÇÃO DE MTI EM ESCOLAS</w:t>
      </w:r>
      <w:r>
        <w:rPr>
          <w:b/>
          <w:bCs/>
          <w:color w:val="00B0F0"/>
          <w:sz w:val="28"/>
          <w:szCs w:val="28"/>
          <w:lang w:val="pt"/>
        </w:rPr>
        <w:t>[CONDADO] [ANO]</w:t>
      </w:r>
    </w:p>
    <w:p w14:paraId="3A084823" w14:textId="77777777" w:rsidR="00E00242" w:rsidRPr="002566A1" w:rsidRDefault="00E00242" w:rsidP="00E00242">
      <w:pPr>
        <w:jc w:val="center"/>
        <w:rPr>
          <w:b/>
          <w:bCs/>
          <w:sz w:val="28"/>
          <w:szCs w:val="28"/>
          <w:lang w:val="pt-BR"/>
        </w:rPr>
      </w:pPr>
    </w:p>
    <w:p w14:paraId="6AC43038" w14:textId="77777777" w:rsidR="00E00242" w:rsidRDefault="00E00242" w:rsidP="00E00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"/>
        </w:rPr>
        <w:t>FORMULÁRIO DE AGREGAÇÃO ESCOLAR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2026"/>
        <w:gridCol w:w="2792"/>
        <w:gridCol w:w="1554"/>
      </w:tblGrid>
      <w:tr w:rsidR="00E00242" w:rsidRPr="00B86E27" w14:paraId="158FE634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37AB574" w14:textId="77777777" w:rsidR="00E00242" w:rsidRPr="00B86E27" w:rsidRDefault="00E00242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Local</w:t>
            </w:r>
          </w:p>
        </w:tc>
      </w:tr>
      <w:tr w:rsidR="00E00242" w:rsidRPr="00B86E27" w14:paraId="459C09D1" w14:textId="77777777" w:rsidTr="002566A1">
        <w:tc>
          <w:tcPr>
            <w:tcW w:w="1691" w:type="pct"/>
            <w:tcBorders>
              <w:right w:val="nil"/>
            </w:tcBorders>
          </w:tcPr>
          <w:p w14:paraId="4C7F222C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052" w:type="pct"/>
            <w:tcBorders>
              <w:left w:val="nil"/>
            </w:tcBorders>
          </w:tcPr>
          <w:p w14:paraId="444EBE30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pct"/>
            <w:tcBorders>
              <w:right w:val="nil"/>
            </w:tcBorders>
          </w:tcPr>
          <w:p w14:paraId="1BE306DD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2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807" w:type="pct"/>
            <w:tcBorders>
              <w:left w:val="nil"/>
            </w:tcBorders>
          </w:tcPr>
          <w:p w14:paraId="6F8B1470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04244BA9" w14:textId="77777777" w:rsidTr="002566A1">
        <w:tc>
          <w:tcPr>
            <w:tcW w:w="1691" w:type="pct"/>
            <w:tcBorders>
              <w:right w:val="nil"/>
            </w:tcBorders>
          </w:tcPr>
          <w:p w14:paraId="0E317DF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do sistema educativo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052" w:type="pct"/>
            <w:tcBorders>
              <w:left w:val="nil"/>
            </w:tcBorders>
          </w:tcPr>
          <w:p w14:paraId="1BB9CA1E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pct"/>
            <w:tcBorders>
              <w:right w:val="nil"/>
            </w:tcBorders>
          </w:tcPr>
          <w:p w14:paraId="418B978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left w:val="nil"/>
            </w:tcBorders>
          </w:tcPr>
          <w:p w14:paraId="2340B31E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1E5E6693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7749FD" w14:textId="77777777" w:rsidR="00E00242" w:rsidRPr="00B86E27" w:rsidRDefault="00E00242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Escola</w:t>
            </w:r>
          </w:p>
        </w:tc>
      </w:tr>
      <w:tr w:rsidR="00E00242" w:rsidRPr="00B86E27" w14:paraId="002F2AE4" w14:textId="77777777" w:rsidTr="002566A1">
        <w:tc>
          <w:tcPr>
            <w:tcW w:w="1691" w:type="pct"/>
            <w:tcBorders>
              <w:right w:val="nil"/>
            </w:tcBorders>
          </w:tcPr>
          <w:p w14:paraId="2691CC07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Escola:</w:t>
            </w:r>
          </w:p>
        </w:tc>
        <w:tc>
          <w:tcPr>
            <w:tcW w:w="1052" w:type="pct"/>
            <w:tcBorders>
              <w:left w:val="nil"/>
            </w:tcBorders>
          </w:tcPr>
          <w:p w14:paraId="424CEBFB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pct"/>
            <w:tcBorders>
              <w:right w:val="nil"/>
            </w:tcBorders>
          </w:tcPr>
          <w:p w14:paraId="1C05C1F2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Diretor escolar:</w:t>
            </w:r>
          </w:p>
        </w:tc>
        <w:tc>
          <w:tcPr>
            <w:tcW w:w="807" w:type="pct"/>
            <w:tcBorders>
              <w:left w:val="nil"/>
            </w:tcBorders>
          </w:tcPr>
          <w:p w14:paraId="23EE1883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242" w:rsidRPr="00B86E27" w14:paraId="0CDCF984" w14:textId="77777777" w:rsidTr="002566A1">
        <w:tc>
          <w:tcPr>
            <w:tcW w:w="1691" w:type="pct"/>
            <w:tcBorders>
              <w:right w:val="nil"/>
            </w:tcBorders>
          </w:tcPr>
          <w:p w14:paraId="2C8D2361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 de reporte:</w:t>
            </w:r>
          </w:p>
        </w:tc>
        <w:tc>
          <w:tcPr>
            <w:tcW w:w="1052" w:type="pct"/>
            <w:tcBorders>
              <w:left w:val="nil"/>
              <w:right w:val="nil"/>
            </w:tcBorders>
          </w:tcPr>
          <w:p w14:paraId="3D92FCB5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pct"/>
            <w:tcBorders>
              <w:left w:val="nil"/>
              <w:right w:val="nil"/>
            </w:tcBorders>
          </w:tcPr>
          <w:p w14:paraId="4AF58405" w14:textId="77777777" w:rsidR="00E00242" w:rsidRPr="00B86E27" w:rsidRDefault="00E00242" w:rsidP="00C73E59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left w:val="nil"/>
            </w:tcBorders>
          </w:tcPr>
          <w:p w14:paraId="47D68C9B" w14:textId="77777777" w:rsidR="00E00242" w:rsidRPr="00B86E27" w:rsidRDefault="00E00242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5D0350" w14:textId="77777777" w:rsidR="00E00242" w:rsidRPr="00B86E27" w:rsidRDefault="00E00242" w:rsidP="00E00242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8"/>
        <w:gridCol w:w="1609"/>
        <w:gridCol w:w="1603"/>
        <w:gridCol w:w="1605"/>
        <w:gridCol w:w="1605"/>
        <w:gridCol w:w="1603"/>
      </w:tblGrid>
      <w:tr w:rsidR="00E00242" w:rsidRPr="006C31A8" w14:paraId="4004DB7D" w14:textId="77777777" w:rsidTr="00C73E59">
        <w:trPr>
          <w:trHeight w:val="457"/>
          <w:jc w:val="center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DD0B" w14:textId="77777777" w:rsidR="00E00242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5B1" w14:textId="77777777" w:rsidR="00E00242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CD0D8" w14:textId="77777777" w:rsidR="00E00242" w:rsidRPr="002566A1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Número de MTI distribuídos a...</w:t>
            </w:r>
          </w:p>
        </w:tc>
      </w:tr>
      <w:tr w:rsidR="00E00242" w:rsidRPr="00F82713" w14:paraId="60985317" w14:textId="77777777" w:rsidTr="00C73E59">
        <w:trPr>
          <w:trHeight w:val="457"/>
          <w:jc w:val="center"/>
        </w:trPr>
        <w:tc>
          <w:tcPr>
            <w:tcW w:w="83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52F44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Ano escolar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309E9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Turma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6C30110D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Rapazes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B0AFEA9" w14:textId="77777777" w:rsidR="00E00242" w:rsidRPr="00F82713" w:rsidRDefault="00E00242" w:rsidP="00C73E59">
            <w:pPr>
              <w:spacing w:line="200" w:lineRule="exact"/>
              <w:jc w:val="center"/>
              <w:rPr>
                <w:rFonts w:eastAsia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"/>
              </w:rPr>
              <w:t>Raparigas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FD85244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Pessoal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68D8CF5F" w14:textId="77777777" w:rsidR="00E00242" w:rsidRPr="00F82713" w:rsidRDefault="00E00242" w:rsidP="00C73E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Total</w:t>
            </w:r>
          </w:p>
        </w:tc>
      </w:tr>
      <w:tr w:rsidR="00E00242" w:rsidRPr="00F82713" w14:paraId="7A06C7CA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EB8828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7755C5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C63B4B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818C52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94FEF2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A96E61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57F28EF1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712B87B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036B8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43FE17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BA905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D4127B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79D487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2569012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0F62A1D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E7C3B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74B508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F5DA5E8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6B2A51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E73A40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F89AF1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85F0A9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1271F2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4E1CC4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5671F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03171E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3EABE0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78AE653C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10100D2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589B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511885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A9A29D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D055C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D7766C5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42BBE13A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556EAE8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B25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C4B586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18B2F4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3A171B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3933DF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ABF436E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3CBC3B0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C311D9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347E2A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7CDC84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C890F74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122AFCE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5D05E1F2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68ACBB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B730B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FD567A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8F72758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AD508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FF74B05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60DE8DA6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45B9E6AB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7D2FB3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3FC9006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B2E199C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9950E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EC2C3CF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1B611CD3" w14:textId="77777777" w:rsidTr="00C73E59">
        <w:trPr>
          <w:trHeight w:val="454"/>
          <w:jc w:val="center"/>
        </w:trPr>
        <w:tc>
          <w:tcPr>
            <w:tcW w:w="835" w:type="pct"/>
            <w:shd w:val="clear" w:color="auto" w:fill="auto"/>
            <w:vAlign w:val="center"/>
          </w:tcPr>
          <w:p w14:paraId="54ED150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4BE9A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94FBC8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2FF7EFA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B6F5B0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BFC5BF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E00242" w:rsidRPr="00F82713" w14:paraId="478D0949" w14:textId="77777777" w:rsidTr="00C73E59">
        <w:trPr>
          <w:trHeight w:val="454"/>
          <w:jc w:val="center"/>
        </w:trPr>
        <w:tc>
          <w:tcPr>
            <w:tcW w:w="1670" w:type="pct"/>
            <w:gridSpan w:val="2"/>
            <w:shd w:val="clear" w:color="auto" w:fill="D9D9D9" w:themeFill="background1" w:themeFillShade="D9"/>
            <w:vAlign w:val="center"/>
          </w:tcPr>
          <w:p w14:paraId="779B9B7F" w14:textId="77777777" w:rsidR="00E00242" w:rsidRPr="000F61ED" w:rsidRDefault="00E00242" w:rsidP="00C73E59">
            <w:pPr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Total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A956F7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67A1713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4D40979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57C2B11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8AA14C2" w14:textId="77777777" w:rsidR="00E00242" w:rsidRPr="00E4795B" w:rsidRDefault="00E00242" w:rsidP="00E00242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94"/>
        <w:gridCol w:w="2634"/>
      </w:tblGrid>
      <w:tr w:rsidR="00E00242" w:rsidRPr="006C31A8" w14:paraId="43C9F712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7FEB04C7" w14:textId="77777777" w:rsidR="00E00242" w:rsidRPr="002566A1" w:rsidRDefault="00E00242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recebidos</w:t>
            </w:r>
            <w:r>
              <w:rPr>
                <w:sz w:val="24"/>
                <w:szCs w:val="24"/>
                <w:lang w:val="pt"/>
              </w:rPr>
              <w:t xml:space="preserve"> por escola</w:t>
            </w:r>
          </w:p>
        </w:tc>
        <w:tc>
          <w:tcPr>
            <w:tcW w:w="1368" w:type="pct"/>
            <w:vAlign w:val="center"/>
          </w:tcPr>
          <w:p w14:paraId="7623503C" w14:textId="77777777" w:rsidR="00E00242" w:rsidRPr="002566A1" w:rsidRDefault="00E00242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E00242" w:rsidRPr="006C31A8" w14:paraId="0B1E0D7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36184F52" w14:textId="77777777" w:rsidR="00E00242" w:rsidRPr="002566A1" w:rsidRDefault="00E00242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distribuídos</w:t>
            </w:r>
            <w:r>
              <w:rPr>
                <w:sz w:val="24"/>
                <w:szCs w:val="24"/>
                <w:lang w:val="pt"/>
              </w:rPr>
              <w:t xml:space="preserve"> por escola</w:t>
            </w:r>
          </w:p>
        </w:tc>
        <w:tc>
          <w:tcPr>
            <w:tcW w:w="1368" w:type="pct"/>
            <w:vAlign w:val="center"/>
          </w:tcPr>
          <w:p w14:paraId="5DA7D833" w14:textId="77777777" w:rsidR="00E00242" w:rsidRPr="002566A1" w:rsidRDefault="00E00242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E00242" w:rsidRPr="00F82713" w14:paraId="6586F9E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1AF69DFE" w14:textId="77777777" w:rsidR="00E00242" w:rsidRPr="00F82713" w:rsidRDefault="00E00242" w:rsidP="00C73E59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"/>
              </w:rPr>
              <w:t xml:space="preserve">Número de MTI </w:t>
            </w:r>
            <w:r>
              <w:rPr>
                <w:b/>
                <w:bCs/>
                <w:sz w:val="24"/>
                <w:szCs w:val="24"/>
                <w:lang w:val="pt"/>
              </w:rPr>
              <w:t>devolvidos</w:t>
            </w:r>
            <w:r>
              <w:rPr>
                <w:sz w:val="24"/>
                <w:szCs w:val="24"/>
                <w:lang w:val="pt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14:paraId="0217C902" w14:textId="77777777" w:rsidR="00E00242" w:rsidRPr="00F82713" w:rsidRDefault="00E00242" w:rsidP="00C73E5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62D6119" w14:textId="77777777" w:rsidR="00E00242" w:rsidRPr="00E4795B" w:rsidRDefault="00E00242" w:rsidP="00E00242">
      <w:pPr>
        <w:spacing w:after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56"/>
        <w:gridCol w:w="4672"/>
      </w:tblGrid>
      <w:tr w:rsidR="00E00242" w:rsidRPr="00F82713" w14:paraId="4CB96DDE" w14:textId="77777777" w:rsidTr="00C73E59">
        <w:trPr>
          <w:trHeight w:val="850"/>
          <w:jc w:val="center"/>
        </w:trPr>
        <w:tc>
          <w:tcPr>
            <w:tcW w:w="2574" w:type="pct"/>
          </w:tcPr>
          <w:p w14:paraId="15F2A838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Assinatura do diretor escolar</w:t>
            </w:r>
          </w:p>
        </w:tc>
        <w:tc>
          <w:tcPr>
            <w:tcW w:w="2426" w:type="pct"/>
          </w:tcPr>
          <w:p w14:paraId="192C1F4C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</w:t>
            </w:r>
          </w:p>
        </w:tc>
      </w:tr>
      <w:tr w:rsidR="00E00242" w:rsidRPr="00F82713" w14:paraId="5301E38F" w14:textId="77777777" w:rsidTr="00C73E59">
        <w:trPr>
          <w:trHeight w:val="850"/>
          <w:jc w:val="center"/>
        </w:trPr>
        <w:tc>
          <w:tcPr>
            <w:tcW w:w="2574" w:type="pct"/>
          </w:tcPr>
          <w:p w14:paraId="00B8AD87" w14:textId="77777777" w:rsidR="00E00242" w:rsidRPr="00F82713" w:rsidRDefault="00E00242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Nome do diretor escolar</w:t>
            </w:r>
          </w:p>
        </w:tc>
        <w:tc>
          <w:tcPr>
            <w:tcW w:w="2426" w:type="pct"/>
          </w:tcPr>
          <w:p w14:paraId="47E5B948" w14:textId="77777777" w:rsidR="00E00242" w:rsidRPr="00F82713" w:rsidRDefault="00E00242" w:rsidP="00C73E59">
            <w:pPr>
              <w:spacing w:before="120" w:line="200" w:lineRule="exact"/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  <w:lang w:val="pt"/>
              </w:rPr>
              <w:t>Espaço para carimbo oficial</w:t>
            </w:r>
          </w:p>
        </w:tc>
      </w:tr>
    </w:tbl>
    <w:p w14:paraId="03E961D7" w14:textId="77777777" w:rsidR="0056059F" w:rsidRDefault="0056059F">
      <w:pPr>
        <w:rPr>
          <w:b/>
          <w:bCs/>
        </w:rPr>
        <w:sectPr w:rsidR="0056059F" w:rsidSect="00B86E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B300613" w14:textId="77777777" w:rsidR="00491D3B" w:rsidRDefault="00491D3B" w:rsidP="00491D3B">
      <w:pPr>
        <w:jc w:val="center"/>
        <w:rPr>
          <w:b/>
          <w:bCs/>
          <w:sz w:val="28"/>
          <w:szCs w:val="28"/>
        </w:rPr>
      </w:pPr>
    </w:p>
    <w:p w14:paraId="5C65F785" w14:textId="77777777" w:rsidR="00491D3B" w:rsidRDefault="00491D3B" w:rsidP="00491D3B">
      <w:pPr>
        <w:jc w:val="center"/>
        <w:rPr>
          <w:b/>
          <w:bCs/>
          <w:sz w:val="28"/>
          <w:szCs w:val="28"/>
        </w:rPr>
      </w:pPr>
    </w:p>
    <w:p w14:paraId="4ED58361" w14:textId="04C0CA7A" w:rsidR="00491D3B" w:rsidRPr="002566A1" w:rsidRDefault="00CB4AA7" w:rsidP="00491D3B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AGREGAÇÃO DE NÍVEL ADMINISTRATIVO 1</w:t>
      </w:r>
    </w:p>
    <w:p w14:paraId="5426B8AE" w14:textId="77777777" w:rsidR="00CB4AA7" w:rsidRPr="002566A1" w:rsidRDefault="00CB4AA7" w:rsidP="00491D3B">
      <w:pPr>
        <w:jc w:val="center"/>
        <w:rPr>
          <w:b/>
          <w:bCs/>
          <w:sz w:val="28"/>
          <w:szCs w:val="28"/>
          <w:lang w:val="pt-BR"/>
        </w:rPr>
      </w:pPr>
    </w:p>
    <w:p w14:paraId="10AB246C" w14:textId="6D8840A8" w:rsidR="00491D3B" w:rsidRPr="002566A1" w:rsidRDefault="00CB4AA7" w:rsidP="00CB4AA7">
      <w:pPr>
        <w:jc w:val="center"/>
        <w:rPr>
          <w:b/>
          <w:bCs/>
          <w:color w:val="00B0F0"/>
          <w:sz w:val="24"/>
          <w:szCs w:val="24"/>
          <w:lang w:val="pt-BR"/>
        </w:rPr>
      </w:pPr>
      <w:r>
        <w:rPr>
          <w:b/>
          <w:bCs/>
          <w:sz w:val="28"/>
          <w:szCs w:val="28"/>
          <w:lang w:val="pt"/>
        </w:rPr>
        <w:t>MODELO NAS PRÓXIMAS DUAS PÁGINAS</w:t>
      </w:r>
    </w:p>
    <w:p w14:paraId="425A1C08" w14:textId="43042278" w:rsidR="00491D3B" w:rsidRPr="002566A1" w:rsidRDefault="00491D3B">
      <w:pPr>
        <w:rPr>
          <w:b/>
          <w:bCs/>
          <w:color w:val="00B0F0"/>
          <w:sz w:val="24"/>
          <w:szCs w:val="24"/>
          <w:lang w:val="pt-BR"/>
        </w:rPr>
      </w:pPr>
      <w:r>
        <w:rPr>
          <w:b/>
          <w:bCs/>
          <w:color w:val="00B0F0"/>
          <w:sz w:val="24"/>
          <w:szCs w:val="24"/>
          <w:lang w:val="pt"/>
        </w:rPr>
        <w:br w:type="page"/>
      </w:r>
    </w:p>
    <w:p w14:paraId="61294832" w14:textId="7DE12BCC" w:rsidR="008E24A1" w:rsidRPr="002566A1" w:rsidRDefault="008E24A1" w:rsidP="008E24A1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color w:val="00B0F0"/>
          <w:sz w:val="24"/>
          <w:szCs w:val="24"/>
          <w:lang w:val="pt"/>
        </w:rPr>
        <w:lastRenderedPageBreak/>
        <w:t>[ESPAÇO PARA LOGÓTIPO]</w:t>
      </w:r>
    </w:p>
    <w:p w14:paraId="07C3894C" w14:textId="77777777" w:rsidR="008E24A1" w:rsidRPr="002566A1" w:rsidRDefault="008E24A1" w:rsidP="008E24A1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MONITORIZAÇÃO DA DISTRIBUIÇÃO DE MTI EM ESCOLAS</w:t>
      </w:r>
      <w:r>
        <w:rPr>
          <w:b/>
          <w:bCs/>
          <w:color w:val="00B0F0"/>
          <w:sz w:val="28"/>
          <w:szCs w:val="28"/>
          <w:lang w:val="pt"/>
        </w:rPr>
        <w:t>[CONDADO] [ANO]</w:t>
      </w:r>
    </w:p>
    <w:p w14:paraId="7376E7FF" w14:textId="77777777" w:rsidR="008E24A1" w:rsidRPr="002566A1" w:rsidRDefault="008E24A1" w:rsidP="008E24A1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AGREGAÇÃO DE</w:t>
      </w:r>
      <w:r>
        <w:rPr>
          <w:b/>
          <w:bCs/>
          <w:color w:val="00B0F0"/>
          <w:sz w:val="28"/>
          <w:szCs w:val="28"/>
          <w:lang w:val="pt"/>
        </w:rPr>
        <w:t xml:space="preserve"> NÍVEL ADMINISTRATIVO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1"/>
        <w:gridCol w:w="3724"/>
        <w:gridCol w:w="2705"/>
        <w:gridCol w:w="3850"/>
      </w:tblGrid>
      <w:tr w:rsidR="008E24A1" w:rsidRPr="00B86E27" w14:paraId="5EC95CD6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3AF151A" w14:textId="77777777" w:rsidR="008E24A1" w:rsidRPr="00B86E27" w:rsidRDefault="008E24A1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Local</w:t>
            </w:r>
          </w:p>
        </w:tc>
      </w:tr>
      <w:tr w:rsidR="008E24A1" w:rsidRPr="00B86E27" w14:paraId="33C9BBC6" w14:textId="77777777" w:rsidTr="00C73E59">
        <w:tc>
          <w:tcPr>
            <w:tcW w:w="1470" w:type="pct"/>
            <w:tcBorders>
              <w:right w:val="nil"/>
            </w:tcBorders>
          </w:tcPr>
          <w:p w14:paraId="6DFB6823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3530" w:type="pct"/>
            <w:gridSpan w:val="3"/>
            <w:tcBorders>
              <w:left w:val="nil"/>
            </w:tcBorders>
          </w:tcPr>
          <w:p w14:paraId="60D70438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24A1" w:rsidRPr="00B86E27" w14:paraId="2C03E28B" w14:textId="77777777" w:rsidTr="00C73E59">
        <w:tc>
          <w:tcPr>
            <w:tcW w:w="1470" w:type="pct"/>
            <w:tcBorders>
              <w:right w:val="nil"/>
            </w:tcBorders>
          </w:tcPr>
          <w:p w14:paraId="5D357631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do sistema educativo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279" w:type="pct"/>
            <w:tcBorders>
              <w:left w:val="nil"/>
            </w:tcBorders>
          </w:tcPr>
          <w:p w14:paraId="670418C7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right w:val="nil"/>
            </w:tcBorders>
          </w:tcPr>
          <w:p w14:paraId="23378879" w14:textId="77777777" w:rsidR="008E24A1" w:rsidRPr="00B86E27" w:rsidRDefault="008E24A1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 de reporte:</w:t>
            </w:r>
          </w:p>
        </w:tc>
        <w:tc>
          <w:tcPr>
            <w:tcW w:w="1322" w:type="pct"/>
            <w:tcBorders>
              <w:left w:val="nil"/>
            </w:tcBorders>
          </w:tcPr>
          <w:p w14:paraId="247B5F4D" w14:textId="77777777" w:rsidR="008E24A1" w:rsidRPr="00B86E27" w:rsidRDefault="008E24A1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16B29C" w14:textId="77777777" w:rsidR="008E24A1" w:rsidRPr="00B86E27" w:rsidRDefault="008E24A1" w:rsidP="008E24A1">
      <w:pPr>
        <w:spacing w:after="0"/>
        <w:rPr>
          <w:sz w:val="24"/>
          <w:szCs w:val="24"/>
        </w:rPr>
      </w:pP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98"/>
        <w:gridCol w:w="2197"/>
        <w:gridCol w:w="1491"/>
        <w:gridCol w:w="962"/>
        <w:gridCol w:w="1109"/>
        <w:gridCol w:w="780"/>
        <w:gridCol w:w="962"/>
        <w:gridCol w:w="1109"/>
        <w:gridCol w:w="786"/>
        <w:gridCol w:w="784"/>
        <w:gridCol w:w="784"/>
        <w:gridCol w:w="784"/>
        <w:gridCol w:w="784"/>
        <w:gridCol w:w="781"/>
        <w:gridCol w:w="755"/>
      </w:tblGrid>
      <w:tr w:rsidR="008E24A1" w:rsidRPr="00F546E6" w14:paraId="0EED90F9" w14:textId="77777777" w:rsidTr="00C73E59">
        <w:trPr>
          <w:trHeight w:val="667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CEC26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05621C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66A1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  <w:lang w:val="pt"/>
              </w:rPr>
              <w:t>Nível administrativo 2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754181" w14:textId="708CB3A7" w:rsidR="008E24A1" w:rsidRPr="00F546E6" w:rsidRDefault="008E24A1" w:rsidP="008E0A0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Nível do sistema educativo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EE421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Ano escolar X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29FE8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Ano escolar Y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9D3990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rapazes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B5F837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raparigas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004AF2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pessoal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480527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recebidos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FA577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distribuídos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9FAA08A" w14:textId="77777777" w:rsidR="008E24A1" w:rsidRPr="00F546E6" w:rsidRDefault="008E24A1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devolvidos</w:t>
            </w:r>
          </w:p>
        </w:tc>
      </w:tr>
      <w:tr w:rsidR="008E24A1" w:rsidRPr="00F546E6" w14:paraId="61C78304" w14:textId="77777777" w:rsidTr="00C73E59">
        <w:trPr>
          <w:trHeight w:val="667"/>
          <w:jc w:val="center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54D5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47F1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2DD36" w14:textId="77777777" w:rsidR="008E24A1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59C7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Rapazes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F631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Raparigas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699E8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2689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Rapazes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13A9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Raparigas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1596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DD125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D2E04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B246C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1C52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74DD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44E3" w14:textId="77777777" w:rsidR="008E24A1" w:rsidRPr="00F546E6" w:rsidRDefault="008E24A1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E24A1" w:rsidRPr="00E93EF3" w14:paraId="2DDB0EA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A266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FA06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A1DC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483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65E4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C925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737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6868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0BF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857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BB3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DDB1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9C37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D619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774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4D8B170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DC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2.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FF8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0F8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049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FE39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616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6C46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123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99DA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CE3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37AE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DE95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D80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505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002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220CF1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053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3.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64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7626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6891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28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F1B3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57F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F54A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68A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DFE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955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822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9BF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E48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5913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44353B3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4C3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ACAC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267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35F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32E0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42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F17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5D30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458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1164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3BA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1C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05ED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32D7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3A2B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5117AC78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C86F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919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BE12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094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4E10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977E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A834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463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46E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2DB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098F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A433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0B0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925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07C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C1DC6C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05A9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913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E6B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C38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16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2BF5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3BEE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0852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269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471E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1791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26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81B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4F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FAD0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7DD806F1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0777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41DF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8C9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453C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9FA9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067D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D19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24F7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EB9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C18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535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175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1A5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4118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C37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D4AB789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53C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8.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D8F1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7867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D7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E732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4786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C146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8BA5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A717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0C4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C67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4C86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288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A33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F70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0322AA65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FB1E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9.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8A81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29A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D71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AA5B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4C8C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7B7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640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C79C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865D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8AD5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FB0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20E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149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15E7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5CD8E19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F950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10.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C0B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27D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B1C5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3D8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250A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C9E8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CA6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2D88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C05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992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029B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CFBF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0C4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8F3A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10125CD2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10963" w14:textId="77777777" w:rsidR="008E24A1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1C63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64F3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90A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7158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0C55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4FE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704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AE2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B33B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5D8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DFB82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68BC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D6486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665F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370B216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F9E96" w14:textId="77777777" w:rsidR="008E24A1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12.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3A01B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20D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8D4E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BA05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40DD0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D255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BE4C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3FD89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22B71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94A24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E3AD8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43C5F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CE26D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7483E" w14:textId="77777777" w:rsidR="008E24A1" w:rsidRPr="00E93EF3" w:rsidRDefault="008E24A1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E24A1" w:rsidRPr="00E93EF3" w14:paraId="2B80E0B4" w14:textId="77777777" w:rsidTr="00C73E59">
        <w:trPr>
          <w:cantSplit/>
          <w:trHeight w:val="1134"/>
          <w:jc w:val="center"/>
        </w:trPr>
        <w:tc>
          <w:tcPr>
            <w:tcW w:w="150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E4790" w14:textId="77777777" w:rsidR="008E24A1" w:rsidRPr="00190D42" w:rsidRDefault="008E24A1" w:rsidP="00C73E59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7E5DD3C" w14:textId="60D4F9DD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Rapazes do ano escolar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63831B7" w14:textId="65827836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Raparigas do ano escolar X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D81718" w14:textId="594AA328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Total de alunos do ano escolar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3C029D3" w14:textId="1F6212D2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Rapazes do ano escolar Y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D4A84C7" w14:textId="1078BB3D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Raparigas do ano escolar Y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FF5D42A" w14:textId="02B3C870" w:rsidR="008E24A1" w:rsidRPr="002566A1" w:rsidRDefault="008E24A1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Total de alunos do ano escolar Y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4D9492B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rapazes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ED8BE7A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raparigas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C102F94" w14:textId="77777777" w:rsidR="008E24A1" w:rsidRPr="002566A1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pessoal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3FE11C3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recebidos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4FC4D3D" w14:textId="6EE21EED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distribuídos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E2C1079" w14:textId="77777777" w:rsidR="008E24A1" w:rsidRPr="00E92568" w:rsidRDefault="008E24A1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devolvidos</w:t>
            </w:r>
          </w:p>
        </w:tc>
      </w:tr>
    </w:tbl>
    <w:p w14:paraId="0A391EDA" w14:textId="77777777" w:rsidR="008E24A1" w:rsidRDefault="008E24A1" w:rsidP="008E24A1">
      <w:pPr>
        <w:spacing w:after="0"/>
        <w:jc w:val="center"/>
        <w:rPr>
          <w:b/>
          <w:bCs/>
          <w:sz w:val="24"/>
          <w:szCs w:val="24"/>
        </w:rPr>
      </w:pPr>
    </w:p>
    <w:p w14:paraId="4C615348" w14:textId="77777777" w:rsidR="008E24A1" w:rsidRPr="00E4795B" w:rsidRDefault="008E24A1" w:rsidP="008E24A1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76"/>
        <w:gridCol w:w="3984"/>
      </w:tblGrid>
      <w:tr w:rsidR="008E24A1" w:rsidRPr="006C31A8" w14:paraId="7E9F0A7F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4CC4D2F0" w14:textId="77777777" w:rsidR="008E24A1" w:rsidRPr="002566A1" w:rsidRDefault="008E24A1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recebidos</w:t>
            </w:r>
            <w:r>
              <w:rPr>
                <w:sz w:val="24"/>
                <w:szCs w:val="24"/>
                <w:lang w:val="pt"/>
              </w:rPr>
              <w:t xml:space="preserve"> pelo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1</w:t>
            </w:r>
          </w:p>
        </w:tc>
        <w:tc>
          <w:tcPr>
            <w:tcW w:w="1368" w:type="pct"/>
            <w:vAlign w:val="center"/>
          </w:tcPr>
          <w:p w14:paraId="35DD1C9A" w14:textId="77777777" w:rsidR="008E24A1" w:rsidRPr="002566A1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E24A1" w:rsidRPr="006C31A8" w14:paraId="274E9AE8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3662A013" w14:textId="77777777" w:rsidR="008E24A1" w:rsidRPr="002566A1" w:rsidRDefault="008E24A1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distribuídos</w:t>
            </w:r>
            <w:r>
              <w:rPr>
                <w:sz w:val="24"/>
                <w:szCs w:val="24"/>
                <w:lang w:val="pt"/>
              </w:rPr>
              <w:t xml:space="preserve"> pelo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2</w:t>
            </w:r>
            <w:r>
              <w:rPr>
                <w:sz w:val="24"/>
                <w:szCs w:val="24"/>
                <w:lang w:val="pt"/>
              </w:rPr>
              <w:t xml:space="preserve"> no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1</w:t>
            </w:r>
          </w:p>
        </w:tc>
        <w:tc>
          <w:tcPr>
            <w:tcW w:w="1368" w:type="pct"/>
            <w:vAlign w:val="center"/>
          </w:tcPr>
          <w:p w14:paraId="00A3CF26" w14:textId="77777777" w:rsidR="008E24A1" w:rsidRPr="002566A1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E24A1" w:rsidRPr="006C31A8" w14:paraId="5A2EA840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0D996F4E" w14:textId="77777777" w:rsidR="008E24A1" w:rsidRPr="002566A1" w:rsidRDefault="008E24A1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devolvidos</w:t>
            </w:r>
            <w:r>
              <w:rPr>
                <w:sz w:val="24"/>
                <w:szCs w:val="24"/>
                <w:lang w:val="pt"/>
              </w:rPr>
              <w:t xml:space="preserve"> pelo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2</w:t>
            </w:r>
            <w:r>
              <w:rPr>
                <w:sz w:val="24"/>
                <w:szCs w:val="24"/>
                <w:lang w:val="pt"/>
              </w:rPr>
              <w:t xml:space="preserve"> no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1</w:t>
            </w:r>
          </w:p>
        </w:tc>
        <w:tc>
          <w:tcPr>
            <w:tcW w:w="1368" w:type="pct"/>
            <w:vAlign w:val="center"/>
          </w:tcPr>
          <w:p w14:paraId="524FCB14" w14:textId="77777777" w:rsidR="008E24A1" w:rsidRPr="002566A1" w:rsidRDefault="008E24A1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4AF989A6" w14:textId="77777777" w:rsidR="008E24A1" w:rsidRPr="002566A1" w:rsidRDefault="008E24A1" w:rsidP="008E24A1">
      <w:pPr>
        <w:spacing w:after="0"/>
        <w:rPr>
          <w:sz w:val="24"/>
          <w:szCs w:val="24"/>
          <w:lang w:val="pt-BR"/>
        </w:rPr>
      </w:pPr>
    </w:p>
    <w:p w14:paraId="62227C72" w14:textId="77777777" w:rsidR="008E24A1" w:rsidRPr="002566A1" w:rsidRDefault="008E24A1" w:rsidP="008E24A1">
      <w:pPr>
        <w:spacing w:after="0"/>
        <w:rPr>
          <w:sz w:val="24"/>
          <w:szCs w:val="24"/>
          <w:lang w:val="pt-B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95"/>
        <w:gridCol w:w="7065"/>
      </w:tblGrid>
      <w:tr w:rsidR="008E24A1" w:rsidRPr="00F82713" w14:paraId="44F25806" w14:textId="77777777" w:rsidTr="00C73E59">
        <w:trPr>
          <w:trHeight w:val="850"/>
          <w:jc w:val="center"/>
        </w:trPr>
        <w:tc>
          <w:tcPr>
            <w:tcW w:w="2574" w:type="pct"/>
          </w:tcPr>
          <w:p w14:paraId="600D04C4" w14:textId="77777777" w:rsidR="008E24A1" w:rsidRPr="002566A1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 xml:space="preserve">Assinatura do funcionário de </w:t>
            </w: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</w:p>
        </w:tc>
        <w:tc>
          <w:tcPr>
            <w:tcW w:w="2426" w:type="pct"/>
          </w:tcPr>
          <w:p w14:paraId="6E7CCDDC" w14:textId="77777777" w:rsidR="008E24A1" w:rsidRPr="00F82713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</w:t>
            </w:r>
          </w:p>
        </w:tc>
      </w:tr>
      <w:tr w:rsidR="008E24A1" w:rsidRPr="00F82713" w14:paraId="03CD7D4D" w14:textId="77777777" w:rsidTr="00C73E59">
        <w:trPr>
          <w:trHeight w:val="850"/>
          <w:jc w:val="center"/>
        </w:trPr>
        <w:tc>
          <w:tcPr>
            <w:tcW w:w="2574" w:type="pct"/>
          </w:tcPr>
          <w:p w14:paraId="2027B5A0" w14:textId="77777777" w:rsidR="008E24A1" w:rsidRPr="002566A1" w:rsidRDefault="008E24A1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 xml:space="preserve">Nome do funcionário de </w:t>
            </w: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</w:p>
        </w:tc>
        <w:tc>
          <w:tcPr>
            <w:tcW w:w="2426" w:type="pct"/>
          </w:tcPr>
          <w:p w14:paraId="2E6F6DA1" w14:textId="77777777" w:rsidR="008E24A1" w:rsidRPr="00F82713" w:rsidRDefault="008E24A1" w:rsidP="00C73E59">
            <w:pPr>
              <w:spacing w:before="120" w:line="200" w:lineRule="exact"/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  <w:lang w:val="pt"/>
              </w:rPr>
              <w:t>Espaço para carimbo oficial</w:t>
            </w:r>
          </w:p>
        </w:tc>
      </w:tr>
    </w:tbl>
    <w:p w14:paraId="23E6EF44" w14:textId="2B5B2D01" w:rsidR="00E00242" w:rsidRDefault="00E00242">
      <w:pPr>
        <w:rPr>
          <w:b/>
          <w:bCs/>
        </w:rPr>
      </w:pPr>
    </w:p>
    <w:p w14:paraId="08C89E09" w14:textId="136361BD" w:rsidR="00101D6F" w:rsidRDefault="00101D6F">
      <w:pPr>
        <w:rPr>
          <w:b/>
          <w:bCs/>
        </w:rPr>
      </w:pPr>
      <w:r>
        <w:rPr>
          <w:b/>
          <w:bCs/>
          <w:lang w:val="pt"/>
        </w:rPr>
        <w:br w:type="page"/>
      </w:r>
    </w:p>
    <w:p w14:paraId="5C9C10E0" w14:textId="77777777" w:rsidR="00CB4AA7" w:rsidRDefault="00CB4AA7" w:rsidP="00CB4AA7">
      <w:pPr>
        <w:jc w:val="center"/>
        <w:rPr>
          <w:b/>
          <w:bCs/>
          <w:sz w:val="28"/>
          <w:szCs w:val="28"/>
        </w:rPr>
      </w:pPr>
    </w:p>
    <w:p w14:paraId="6A405330" w14:textId="77777777" w:rsidR="00CB4AA7" w:rsidRDefault="00CB4AA7" w:rsidP="00CB4AA7">
      <w:pPr>
        <w:jc w:val="center"/>
        <w:rPr>
          <w:b/>
          <w:bCs/>
          <w:sz w:val="28"/>
          <w:szCs w:val="28"/>
        </w:rPr>
      </w:pPr>
    </w:p>
    <w:p w14:paraId="40C45545" w14:textId="4FFB03C7" w:rsidR="00CB4AA7" w:rsidRPr="002566A1" w:rsidRDefault="00CB4AA7" w:rsidP="00CB4AA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AGREGAÇÃO DE NÍVEL ADMINISTRATIVO 2</w:t>
      </w:r>
    </w:p>
    <w:p w14:paraId="47080312" w14:textId="77777777" w:rsidR="00CB4AA7" w:rsidRPr="002566A1" w:rsidRDefault="00CB4AA7" w:rsidP="00CB4AA7">
      <w:pPr>
        <w:jc w:val="center"/>
        <w:rPr>
          <w:b/>
          <w:bCs/>
          <w:sz w:val="28"/>
          <w:szCs w:val="28"/>
          <w:lang w:val="pt-BR"/>
        </w:rPr>
      </w:pPr>
    </w:p>
    <w:p w14:paraId="39007EAA" w14:textId="63080B5C" w:rsidR="00CB4AA7" w:rsidRPr="002566A1" w:rsidRDefault="00CB4AA7" w:rsidP="00CB4AA7">
      <w:pPr>
        <w:jc w:val="center"/>
        <w:rPr>
          <w:b/>
          <w:bCs/>
          <w:lang w:val="pt-BR"/>
        </w:rPr>
      </w:pPr>
      <w:r>
        <w:rPr>
          <w:b/>
          <w:bCs/>
          <w:sz w:val="28"/>
          <w:szCs w:val="28"/>
          <w:lang w:val="pt"/>
        </w:rPr>
        <w:t>MODELO NAS PRÓXIMAS DUAS PÁGINAS</w:t>
      </w:r>
    </w:p>
    <w:p w14:paraId="78249C67" w14:textId="25A4A952" w:rsidR="00CB4AA7" w:rsidRPr="002566A1" w:rsidRDefault="00CB4AA7" w:rsidP="00CB4AA7">
      <w:pPr>
        <w:rPr>
          <w:b/>
          <w:bCs/>
          <w:lang w:val="pt-BR"/>
        </w:rPr>
      </w:pPr>
      <w:r>
        <w:rPr>
          <w:b/>
          <w:bCs/>
          <w:lang w:val="pt"/>
        </w:rPr>
        <w:br w:type="page"/>
      </w:r>
    </w:p>
    <w:p w14:paraId="6BA422AD" w14:textId="77777777" w:rsidR="00CB4AA7" w:rsidRPr="002566A1" w:rsidRDefault="00CB4AA7">
      <w:pPr>
        <w:rPr>
          <w:b/>
          <w:bCs/>
          <w:lang w:val="pt-BR"/>
        </w:rPr>
      </w:pPr>
    </w:p>
    <w:p w14:paraId="7576C0EC" w14:textId="77777777" w:rsidR="00E35A9A" w:rsidRPr="002566A1" w:rsidRDefault="00E35A9A" w:rsidP="00E35A9A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color w:val="00B0F0"/>
          <w:sz w:val="24"/>
          <w:szCs w:val="24"/>
          <w:lang w:val="pt"/>
        </w:rPr>
        <w:t>[ESPAÇO PARA LOGÓTIPO]</w:t>
      </w:r>
    </w:p>
    <w:p w14:paraId="67D4159E" w14:textId="77777777" w:rsidR="00E35A9A" w:rsidRPr="002566A1" w:rsidRDefault="00E35A9A" w:rsidP="00E35A9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MONITORIZAÇÃO DA DISTRIBUIÇÃO DE MTI EM ESCOLAS</w:t>
      </w:r>
      <w:r>
        <w:rPr>
          <w:b/>
          <w:bCs/>
          <w:color w:val="00B0F0"/>
          <w:sz w:val="28"/>
          <w:szCs w:val="28"/>
          <w:lang w:val="pt"/>
        </w:rPr>
        <w:t>[CONDADO] [ANO]</w:t>
      </w:r>
    </w:p>
    <w:p w14:paraId="4E4E4037" w14:textId="77777777" w:rsidR="00E35A9A" w:rsidRPr="002566A1" w:rsidRDefault="00E35A9A" w:rsidP="00E35A9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"/>
        </w:rPr>
        <w:t>FORMULÁRIO DE AGREGAÇÃO DE</w:t>
      </w:r>
      <w:r>
        <w:rPr>
          <w:b/>
          <w:bCs/>
          <w:color w:val="00B0F0"/>
          <w:sz w:val="28"/>
          <w:szCs w:val="28"/>
          <w:lang w:val="pt"/>
        </w:rPr>
        <w:t xml:space="preserve"> NÍVEL ADMINISTRATIVO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81"/>
        <w:gridCol w:w="3724"/>
        <w:gridCol w:w="2705"/>
        <w:gridCol w:w="3850"/>
      </w:tblGrid>
      <w:tr w:rsidR="00E35A9A" w:rsidRPr="00B86E27" w14:paraId="136E8AC9" w14:textId="77777777" w:rsidTr="00C73E5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B025473" w14:textId="77777777" w:rsidR="00E35A9A" w:rsidRPr="00B86E27" w:rsidRDefault="00E35A9A" w:rsidP="00C73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Local</w:t>
            </w:r>
          </w:p>
        </w:tc>
      </w:tr>
      <w:tr w:rsidR="00E35A9A" w:rsidRPr="00B86E27" w14:paraId="1BDC74CE" w14:textId="77777777" w:rsidTr="00C73E59">
        <w:tc>
          <w:tcPr>
            <w:tcW w:w="1470" w:type="pct"/>
            <w:tcBorders>
              <w:right w:val="nil"/>
            </w:tcBorders>
          </w:tcPr>
          <w:p w14:paraId="12CEEDAE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1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279" w:type="pct"/>
            <w:tcBorders>
              <w:left w:val="nil"/>
            </w:tcBorders>
          </w:tcPr>
          <w:p w14:paraId="2780E994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right w:val="nil"/>
            </w:tcBorders>
          </w:tcPr>
          <w:p w14:paraId="178DA38B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2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322" w:type="pct"/>
            <w:tcBorders>
              <w:left w:val="nil"/>
            </w:tcBorders>
          </w:tcPr>
          <w:p w14:paraId="2FC7B7A1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5A9A" w:rsidRPr="00B86E27" w14:paraId="03774336" w14:textId="77777777" w:rsidTr="00C73E59">
        <w:tc>
          <w:tcPr>
            <w:tcW w:w="1470" w:type="pct"/>
            <w:tcBorders>
              <w:right w:val="nil"/>
            </w:tcBorders>
          </w:tcPr>
          <w:p w14:paraId="7379CA17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do sistema educativo</w:t>
            </w:r>
            <w:r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  <w:tc>
          <w:tcPr>
            <w:tcW w:w="1279" w:type="pct"/>
            <w:tcBorders>
              <w:left w:val="nil"/>
            </w:tcBorders>
          </w:tcPr>
          <w:p w14:paraId="224ACA98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pct"/>
            <w:tcBorders>
              <w:right w:val="nil"/>
            </w:tcBorders>
          </w:tcPr>
          <w:p w14:paraId="2A4AF4F9" w14:textId="77777777" w:rsidR="00E35A9A" w:rsidRPr="00B86E27" w:rsidRDefault="00E35A9A" w:rsidP="00C73E5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 de reporte:</w:t>
            </w:r>
          </w:p>
        </w:tc>
        <w:tc>
          <w:tcPr>
            <w:tcW w:w="1322" w:type="pct"/>
            <w:tcBorders>
              <w:left w:val="nil"/>
            </w:tcBorders>
          </w:tcPr>
          <w:p w14:paraId="18A4C070" w14:textId="77777777" w:rsidR="00E35A9A" w:rsidRPr="00B86E27" w:rsidRDefault="00E35A9A" w:rsidP="00C73E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15A1CC7" w14:textId="77777777" w:rsidR="00E35A9A" w:rsidRPr="00B86E27" w:rsidRDefault="00E35A9A" w:rsidP="00E35A9A">
      <w:pPr>
        <w:spacing w:after="0"/>
        <w:rPr>
          <w:sz w:val="24"/>
          <w:szCs w:val="24"/>
        </w:rPr>
      </w:pP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98"/>
        <w:gridCol w:w="2197"/>
        <w:gridCol w:w="1491"/>
        <w:gridCol w:w="962"/>
        <w:gridCol w:w="1109"/>
        <w:gridCol w:w="780"/>
        <w:gridCol w:w="962"/>
        <w:gridCol w:w="1109"/>
        <w:gridCol w:w="786"/>
        <w:gridCol w:w="784"/>
        <w:gridCol w:w="784"/>
        <w:gridCol w:w="784"/>
        <w:gridCol w:w="784"/>
        <w:gridCol w:w="781"/>
        <w:gridCol w:w="755"/>
      </w:tblGrid>
      <w:tr w:rsidR="00E35A9A" w:rsidRPr="00F546E6" w14:paraId="13977E5C" w14:textId="77777777" w:rsidTr="00C73E59">
        <w:trPr>
          <w:trHeight w:val="667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0EAD93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25AB7B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Escola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CA96DE" w14:textId="02C6AF10" w:rsidR="00E35A9A" w:rsidRPr="00F546E6" w:rsidRDefault="00E35A9A" w:rsidP="008E0A0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Nível do sistema educativo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A919F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Ano escolar X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16BD6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Ano escolar Y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12B9DF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rapazes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7184A5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raparigas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FA5F3F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N.º total de pessoal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24BB4C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recebidos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3320A0F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distribuídos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B8A4D0" w14:textId="77777777" w:rsidR="00E35A9A" w:rsidRPr="00F546E6" w:rsidRDefault="00E35A9A" w:rsidP="00C73E59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MTI devolvidos</w:t>
            </w:r>
          </w:p>
        </w:tc>
      </w:tr>
      <w:tr w:rsidR="00E35A9A" w:rsidRPr="00F546E6" w14:paraId="7F59DB39" w14:textId="77777777" w:rsidTr="00C73E59">
        <w:trPr>
          <w:trHeight w:val="667"/>
          <w:jc w:val="center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73BC8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D2F84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495DA" w14:textId="77777777" w:rsidR="00E35A9A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76D4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Rapazes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8A6B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Raparigas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6F7D2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E2209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Rapazes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C7895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Raparigas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A047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3ADD1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005AA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62352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5F575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35EF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00703" w14:textId="77777777" w:rsidR="00E35A9A" w:rsidRPr="00F546E6" w:rsidRDefault="00E35A9A" w:rsidP="00C73E5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A9A" w:rsidRPr="00E93EF3" w14:paraId="5E8973C1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117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001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DEBE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32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C4A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34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945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608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92A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0DD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765A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3DA3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3C7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9FFE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87D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2159FDB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A5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2.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2D3A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DC6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FF4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2DA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DE20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BF0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1F20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F832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9CB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72F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615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2B2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6E9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8D23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0C44E753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29BE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3.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E25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35C5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A12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8831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385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33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7BCE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7A1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9BB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0E80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87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B972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2913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950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10AF934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17F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457F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09A9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8761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304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3675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1195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5ED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26E7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3F8A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3EF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66B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076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224D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B2D8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0A10B04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2CE5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5.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2792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ECB0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6B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CD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C0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1DE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9FC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4B7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420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69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1EFB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53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72B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389D8F7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62BB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6.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8DD1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40C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D08A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2D4C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8A5F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A56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9B5E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6C0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89C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8A8C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B6F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CF5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CC7E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6C9E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5528D8AA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567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7.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D50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8E9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37A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A0B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09A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DF26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9561A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E08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9DCD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A7A2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DE8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0689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9B18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D93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15972DA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CC8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lastRenderedPageBreak/>
              <w:t>8.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432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3A52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D5E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1D9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8DF3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B4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D6CE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6CB5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33C5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DD15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5796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737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1FD4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D71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74B4808E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8009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9.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9F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8A3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6A81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C40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6DBD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972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3604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6AB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4311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D087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9A7E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FC0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3210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37B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66B0264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4CB4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10.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87C2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EBD13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80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9B2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4EE0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B825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425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D06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DD2A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6FE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10E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33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874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9840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7ACAD8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AE37" w14:textId="77777777" w:rsidR="00E35A9A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11.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3F7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55BC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45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3C0C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7469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C06F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41217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6C6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E28B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9AE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B506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4EC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9CC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7301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1713F510" w14:textId="77777777" w:rsidTr="00C73E59">
        <w:trPr>
          <w:trHeight w:val="664"/>
          <w:jc w:val="center"/>
        </w:trPr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8F3EB" w14:textId="77777777" w:rsidR="00E35A9A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val="pt"/>
              </w:rPr>
              <w:t>12.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27835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A4A1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84C96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EEB3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3475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4E00D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40779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F8200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B1A0F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3860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A309C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797A2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0D5DB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8E848" w14:textId="77777777" w:rsidR="00E35A9A" w:rsidRPr="00E93EF3" w:rsidRDefault="00E35A9A" w:rsidP="00C73E59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E35A9A" w:rsidRPr="00E93EF3" w14:paraId="65C52528" w14:textId="77777777" w:rsidTr="00C73E59">
        <w:trPr>
          <w:cantSplit/>
          <w:trHeight w:val="1134"/>
          <w:jc w:val="center"/>
        </w:trPr>
        <w:tc>
          <w:tcPr>
            <w:tcW w:w="1507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37A8" w14:textId="77777777" w:rsidR="00E35A9A" w:rsidRPr="00190D42" w:rsidRDefault="00E35A9A" w:rsidP="00C73E59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lang w:val="pt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02EF843" w14:textId="2D91B5DB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Rapazes do ano escolar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751278B" w14:textId="49FA6CB2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Raparigas do ano escolar X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90A4C2" w14:textId="2728D636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Total de alunos do ano escolar X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A3A1E06" w14:textId="64AE9E85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Rapazes do ano escolar Y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7E16731" w14:textId="1A044A68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Raparigas do ano escolar Y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2953373" w14:textId="31A73573" w:rsidR="00E35A9A" w:rsidRPr="002566A1" w:rsidRDefault="00E35A9A" w:rsidP="008E0A0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Total de alunos do ano escolar Y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0E39593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rapazes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5EDF73A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raparigas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5324935" w14:textId="77777777" w:rsidR="00E35A9A" w:rsidRPr="002566A1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  <w:lang w:val="pt-BR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N.º total de pessoal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52F47A1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recebidos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1DBA901" w14:textId="698640BE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distribuídos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2EF6A12" w14:textId="77777777" w:rsidR="00E35A9A" w:rsidRPr="00E92568" w:rsidRDefault="00E35A9A" w:rsidP="00C73E59">
            <w:pPr>
              <w:ind w:left="113" w:right="113"/>
              <w:jc w:val="center"/>
              <w:rPr>
                <w:rFonts w:ascii="Calibri" w:hAnsi="Calibri" w:cs="Calibri"/>
                <w:bCs/>
                <w:color w:val="D9D9D9" w:themeColor="background1" w:themeShade="D9"/>
              </w:rPr>
            </w:pPr>
            <w:r>
              <w:rPr>
                <w:rFonts w:ascii="Calibri" w:hAnsi="Calibri" w:cs="Calibri"/>
                <w:color w:val="D9D9D9" w:themeColor="background1" w:themeShade="D9"/>
                <w:lang w:val="pt"/>
              </w:rPr>
              <w:t>MTI devolvidos</w:t>
            </w:r>
          </w:p>
        </w:tc>
      </w:tr>
    </w:tbl>
    <w:p w14:paraId="572F49AB" w14:textId="77777777" w:rsidR="00E35A9A" w:rsidRDefault="00E35A9A" w:rsidP="00E35A9A">
      <w:pPr>
        <w:spacing w:after="0"/>
        <w:jc w:val="center"/>
        <w:rPr>
          <w:b/>
          <w:bCs/>
          <w:sz w:val="24"/>
          <w:szCs w:val="24"/>
        </w:rPr>
      </w:pPr>
    </w:p>
    <w:p w14:paraId="4C2A12AA" w14:textId="77777777" w:rsidR="00E35A9A" w:rsidRPr="00E4795B" w:rsidRDefault="00E35A9A" w:rsidP="00E35A9A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76"/>
        <w:gridCol w:w="3984"/>
      </w:tblGrid>
      <w:tr w:rsidR="00E35A9A" w:rsidRPr="006C31A8" w14:paraId="3257CBBC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051AF308" w14:textId="77777777" w:rsidR="00E35A9A" w:rsidRPr="002566A1" w:rsidRDefault="00E35A9A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recebidos</w:t>
            </w:r>
            <w:r>
              <w:rPr>
                <w:sz w:val="24"/>
                <w:szCs w:val="24"/>
                <w:lang w:val="pt"/>
              </w:rPr>
              <w:t xml:space="preserve"> pelo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2</w:t>
            </w:r>
          </w:p>
        </w:tc>
        <w:tc>
          <w:tcPr>
            <w:tcW w:w="1368" w:type="pct"/>
            <w:vAlign w:val="center"/>
          </w:tcPr>
          <w:p w14:paraId="75EA2344" w14:textId="77777777" w:rsidR="00E35A9A" w:rsidRPr="002566A1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E35A9A" w:rsidRPr="006C31A8" w14:paraId="197AA0EF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6D2FB1A7" w14:textId="77777777" w:rsidR="00E35A9A" w:rsidRPr="002566A1" w:rsidRDefault="00E35A9A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distribuídos</w:t>
            </w:r>
            <w:r>
              <w:rPr>
                <w:sz w:val="24"/>
                <w:szCs w:val="24"/>
                <w:lang w:val="pt"/>
              </w:rPr>
              <w:t xml:space="preserve"> por escolas no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2</w:t>
            </w:r>
          </w:p>
        </w:tc>
        <w:tc>
          <w:tcPr>
            <w:tcW w:w="1368" w:type="pct"/>
            <w:vAlign w:val="center"/>
          </w:tcPr>
          <w:p w14:paraId="59BF4303" w14:textId="77777777" w:rsidR="00E35A9A" w:rsidRPr="002566A1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E35A9A" w:rsidRPr="006C31A8" w14:paraId="66E1D723" w14:textId="77777777" w:rsidTr="00C73E59">
        <w:trPr>
          <w:trHeight w:val="454"/>
          <w:jc w:val="center"/>
        </w:trPr>
        <w:tc>
          <w:tcPr>
            <w:tcW w:w="3632" w:type="pct"/>
            <w:vAlign w:val="center"/>
          </w:tcPr>
          <w:p w14:paraId="107CB84F" w14:textId="77777777" w:rsidR="00E35A9A" w:rsidRPr="002566A1" w:rsidRDefault="00E35A9A" w:rsidP="00C73E59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"/>
              </w:rPr>
              <w:t xml:space="preserve">Número total de MTI </w:t>
            </w:r>
            <w:r>
              <w:rPr>
                <w:b/>
                <w:bCs/>
                <w:sz w:val="24"/>
                <w:szCs w:val="24"/>
                <w:lang w:val="pt"/>
              </w:rPr>
              <w:t>devolvidos</w:t>
            </w:r>
            <w:r>
              <w:rPr>
                <w:sz w:val="24"/>
                <w:szCs w:val="24"/>
                <w:lang w:val="pt"/>
              </w:rPr>
              <w:t xml:space="preserve"> por escolas no </w:t>
            </w:r>
            <w:r>
              <w:rPr>
                <w:color w:val="00B0F0"/>
                <w:sz w:val="24"/>
                <w:szCs w:val="24"/>
                <w:lang w:val="pt"/>
              </w:rPr>
              <w:t>nível administrativo 2</w:t>
            </w:r>
          </w:p>
        </w:tc>
        <w:tc>
          <w:tcPr>
            <w:tcW w:w="1368" w:type="pct"/>
            <w:vAlign w:val="center"/>
          </w:tcPr>
          <w:p w14:paraId="1BB76D1E" w14:textId="77777777" w:rsidR="00E35A9A" w:rsidRPr="002566A1" w:rsidRDefault="00E35A9A" w:rsidP="00C73E59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1073F3F" w14:textId="77777777" w:rsidR="00E35A9A" w:rsidRPr="002566A1" w:rsidRDefault="00E35A9A" w:rsidP="00E35A9A">
      <w:pPr>
        <w:spacing w:after="0"/>
        <w:rPr>
          <w:sz w:val="24"/>
          <w:szCs w:val="24"/>
          <w:lang w:val="pt-BR"/>
        </w:rPr>
      </w:pPr>
    </w:p>
    <w:p w14:paraId="0E120C16" w14:textId="77777777" w:rsidR="00E35A9A" w:rsidRPr="002566A1" w:rsidRDefault="00E35A9A" w:rsidP="00E35A9A">
      <w:pPr>
        <w:spacing w:after="0"/>
        <w:rPr>
          <w:sz w:val="24"/>
          <w:szCs w:val="24"/>
          <w:lang w:val="pt-B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95"/>
        <w:gridCol w:w="7065"/>
      </w:tblGrid>
      <w:tr w:rsidR="00E35A9A" w:rsidRPr="00F82713" w14:paraId="7170014D" w14:textId="77777777" w:rsidTr="00C73E59">
        <w:trPr>
          <w:trHeight w:val="850"/>
          <w:jc w:val="center"/>
        </w:trPr>
        <w:tc>
          <w:tcPr>
            <w:tcW w:w="2574" w:type="pct"/>
          </w:tcPr>
          <w:p w14:paraId="6566644F" w14:textId="77777777" w:rsidR="00E35A9A" w:rsidRPr="002566A1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 xml:space="preserve">Assinatura do funcionário de </w:t>
            </w: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2</w:t>
            </w:r>
          </w:p>
        </w:tc>
        <w:tc>
          <w:tcPr>
            <w:tcW w:w="2426" w:type="pct"/>
          </w:tcPr>
          <w:p w14:paraId="24231882" w14:textId="77777777" w:rsidR="00E35A9A" w:rsidRPr="00F82713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>Data</w:t>
            </w:r>
          </w:p>
        </w:tc>
      </w:tr>
      <w:tr w:rsidR="00E35A9A" w:rsidRPr="00F82713" w14:paraId="22CB750C" w14:textId="77777777" w:rsidTr="00C73E59">
        <w:trPr>
          <w:trHeight w:val="850"/>
          <w:jc w:val="center"/>
        </w:trPr>
        <w:tc>
          <w:tcPr>
            <w:tcW w:w="2574" w:type="pct"/>
          </w:tcPr>
          <w:p w14:paraId="70EECB26" w14:textId="77777777" w:rsidR="00E35A9A" w:rsidRPr="002566A1" w:rsidRDefault="00E35A9A" w:rsidP="00C73E59">
            <w:pPr>
              <w:spacing w:before="120" w:line="200" w:lineRule="exact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"/>
              </w:rPr>
              <w:t xml:space="preserve">Nome do funcionário de </w:t>
            </w:r>
            <w:r>
              <w:rPr>
                <w:b/>
                <w:bCs/>
                <w:color w:val="00B0F0"/>
                <w:sz w:val="24"/>
                <w:szCs w:val="24"/>
                <w:lang w:val="pt"/>
              </w:rPr>
              <w:t>nível administrativo 2</w:t>
            </w:r>
          </w:p>
        </w:tc>
        <w:tc>
          <w:tcPr>
            <w:tcW w:w="2426" w:type="pct"/>
          </w:tcPr>
          <w:p w14:paraId="13F46B77" w14:textId="77777777" w:rsidR="00E35A9A" w:rsidRPr="00F82713" w:rsidRDefault="00E35A9A" w:rsidP="00C73E59">
            <w:pPr>
              <w:spacing w:before="120" w:line="200" w:lineRule="exact"/>
              <w:rPr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  <w:lang w:val="pt"/>
              </w:rPr>
              <w:t>Espaço para carimbo oficial</w:t>
            </w:r>
          </w:p>
        </w:tc>
      </w:tr>
    </w:tbl>
    <w:p w14:paraId="0F3D32A8" w14:textId="77777777" w:rsidR="00101D6F" w:rsidRPr="00AD21F3" w:rsidRDefault="00101D6F" w:rsidP="00116CF6">
      <w:pPr>
        <w:rPr>
          <w:b/>
          <w:bCs/>
        </w:rPr>
      </w:pPr>
    </w:p>
    <w:sectPr w:rsidR="00101D6F" w:rsidRPr="00AD21F3" w:rsidSect="0056059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7424" w14:textId="77777777" w:rsidR="00BF546F" w:rsidRDefault="00BF546F" w:rsidP="00F82713">
      <w:pPr>
        <w:spacing w:after="0" w:line="240" w:lineRule="auto"/>
      </w:pPr>
      <w:r>
        <w:separator/>
      </w:r>
    </w:p>
  </w:endnote>
  <w:endnote w:type="continuationSeparator" w:id="0">
    <w:p w14:paraId="79E61547" w14:textId="77777777" w:rsidR="00BF546F" w:rsidRDefault="00BF546F" w:rsidP="00F8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DF20" w14:textId="77777777" w:rsidR="008E0A09" w:rsidRDefault="008E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14EC" w14:textId="7602A373" w:rsidR="00F82713" w:rsidRDefault="00F82713" w:rsidP="00F82713">
    <w:pPr>
      <w:pStyle w:val="Footer"/>
      <w:jc w:val="right"/>
    </w:pPr>
    <w:r>
      <w:rPr>
        <w:lang w:val="pt"/>
      </w:rPr>
      <w:t xml:space="preserve">Página   </w:t>
    </w:r>
    <w:r>
      <w:rPr>
        <w:color w:val="D9D9D9" w:themeColor="background1" w:themeShade="D9"/>
        <w:lang w:val="pt"/>
      </w:rPr>
      <w:t>Número</w:t>
    </w:r>
    <w:r>
      <w:rPr>
        <w:lang w:val="pt"/>
      </w:rPr>
      <w:t xml:space="preserve">   de   </w:t>
    </w:r>
    <w:r>
      <w:rPr>
        <w:color w:val="D9D9D9" w:themeColor="background1" w:themeShade="D9"/>
        <w:lang w:val="pt"/>
      </w:rPr>
      <w:t>Número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A22A" w14:textId="77777777" w:rsidR="008E0A09" w:rsidRDefault="008E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6B42" w14:textId="77777777" w:rsidR="00BF546F" w:rsidRDefault="00BF546F" w:rsidP="00F82713">
      <w:pPr>
        <w:spacing w:after="0" w:line="240" w:lineRule="auto"/>
      </w:pPr>
      <w:r>
        <w:separator/>
      </w:r>
    </w:p>
  </w:footnote>
  <w:footnote w:type="continuationSeparator" w:id="0">
    <w:p w14:paraId="2634D0B1" w14:textId="77777777" w:rsidR="00BF546F" w:rsidRDefault="00BF546F" w:rsidP="00F8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FF3E" w14:textId="77777777" w:rsidR="008E0A09" w:rsidRDefault="008E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FDF9" w14:textId="77777777" w:rsidR="008E0A09" w:rsidRDefault="008E0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17A0" w14:textId="77777777" w:rsidR="008E0A09" w:rsidRDefault="008E0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F3"/>
    <w:rsid w:val="000279CE"/>
    <w:rsid w:val="00043DAA"/>
    <w:rsid w:val="000E0052"/>
    <w:rsid w:val="000F61ED"/>
    <w:rsid w:val="00101D6F"/>
    <w:rsid w:val="00116CF6"/>
    <w:rsid w:val="002204F9"/>
    <w:rsid w:val="002566A1"/>
    <w:rsid w:val="00280504"/>
    <w:rsid w:val="002C0418"/>
    <w:rsid w:val="0039049B"/>
    <w:rsid w:val="00491D3B"/>
    <w:rsid w:val="004E3F2B"/>
    <w:rsid w:val="0056059F"/>
    <w:rsid w:val="006C31A8"/>
    <w:rsid w:val="006F33DB"/>
    <w:rsid w:val="0072256A"/>
    <w:rsid w:val="00747711"/>
    <w:rsid w:val="007A5FBE"/>
    <w:rsid w:val="008E0A09"/>
    <w:rsid w:val="008E24A1"/>
    <w:rsid w:val="0090766A"/>
    <w:rsid w:val="009A2CA2"/>
    <w:rsid w:val="009E38D0"/>
    <w:rsid w:val="00A363A5"/>
    <w:rsid w:val="00A36746"/>
    <w:rsid w:val="00A8120C"/>
    <w:rsid w:val="00AD21F3"/>
    <w:rsid w:val="00B47E36"/>
    <w:rsid w:val="00B8135E"/>
    <w:rsid w:val="00B86E27"/>
    <w:rsid w:val="00BF546F"/>
    <w:rsid w:val="00C90BDB"/>
    <w:rsid w:val="00CB4AA7"/>
    <w:rsid w:val="00D546CD"/>
    <w:rsid w:val="00E00242"/>
    <w:rsid w:val="00E31AE5"/>
    <w:rsid w:val="00E35A9A"/>
    <w:rsid w:val="00E4795B"/>
    <w:rsid w:val="00F431B0"/>
    <w:rsid w:val="00F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0552"/>
  <w15:chartTrackingRefBased/>
  <w15:docId w15:val="{1DE53ABA-39D8-4721-AE13-B0DADA9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86E27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13"/>
  </w:style>
  <w:style w:type="paragraph" w:styleId="Footer">
    <w:name w:val="footer"/>
    <w:basedOn w:val="Normal"/>
    <w:link w:val="FooterChar"/>
    <w:uiPriority w:val="99"/>
    <w:unhideWhenUsed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011A4-9B40-4115-B956-7BCC493F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e8f2-2204-4367-a41c-b735e7c03037"/>
    <ds:schemaRef ds:uri="f53cdae7-58e9-463a-80c4-ff1f1a52c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A064F-0884-4C71-A34C-DB493C2EA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D8777-A30D-4C16-8FB7-FE634E198256}">
  <ds:schemaRefs>
    <ds:schemaRef ds:uri="http://schemas.microsoft.com/office/2006/metadata/properties"/>
    <ds:schemaRef ds:uri="http://schemas.microsoft.com/office/infopath/2007/PartnerControls"/>
    <ds:schemaRef ds:uri="f53cdae7-58e9-463a-80c4-ff1f1a52caeb"/>
    <ds:schemaRef ds:uri="7a2ce8f2-2204-4367-a41c-b735e7c03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Poyer  | Tropical Health</dc:creator>
  <cp:keywords/>
  <dc:description/>
  <cp:lastModifiedBy>Viv Seabright</cp:lastModifiedBy>
  <cp:revision>2</cp:revision>
  <dcterms:created xsi:type="dcterms:W3CDTF">2025-06-06T14:00:00Z</dcterms:created>
  <dcterms:modified xsi:type="dcterms:W3CDTF">2025-06-06T14:00:00Z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